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C9" w:rsidRPr="00A05CD9" w:rsidRDefault="005008C9" w:rsidP="001B78D0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bookmarkStart w:id="0" w:name="_GoBack"/>
      <w:r w:rsidRPr="00A05CD9">
        <w:rPr>
          <w:rFonts w:ascii="Book Antiqua" w:hAnsi="Book Antiqua" w:cs="Consolas"/>
          <w:b/>
          <w:bCs/>
          <w:sz w:val="40"/>
          <w:szCs w:val="28"/>
        </w:rPr>
        <w:t>ATA DE REGISTRO DE PREÇOS Nº 0</w:t>
      </w:r>
      <w:r w:rsidR="00A05CD9">
        <w:rPr>
          <w:rFonts w:ascii="Book Antiqua" w:hAnsi="Book Antiqua" w:cs="Consolas"/>
          <w:b/>
          <w:bCs/>
          <w:sz w:val="40"/>
          <w:szCs w:val="28"/>
        </w:rPr>
        <w:t>79</w:t>
      </w:r>
      <w:r w:rsidRPr="00A05CD9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5008C9" w:rsidRPr="00B94981" w:rsidRDefault="005008C9" w:rsidP="001B78D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078/2019</w:t>
      </w:r>
    </w:p>
    <w:p w:rsidR="005008C9" w:rsidRPr="00B94981" w:rsidRDefault="005008C9" w:rsidP="001B78D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5008C9" w:rsidRPr="00B94981" w:rsidRDefault="005008C9" w:rsidP="001B78D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14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>novembro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5008C9" w:rsidRPr="00B94981" w:rsidRDefault="005008C9" w:rsidP="001B78D0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5008C9" w:rsidRPr="00B94981" w:rsidRDefault="005008C9" w:rsidP="001B78D0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 (S):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  <w:r w:rsidR="006159DA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="00190EEC">
        <w:rPr>
          <w:rFonts w:ascii="Book Antiqua" w:hAnsi="Book Antiqua" w:cs="Consolas"/>
          <w:b/>
          <w:bCs/>
          <w:sz w:val="28"/>
          <w:szCs w:val="28"/>
        </w:rPr>
        <w:t>19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Denominação: </w:t>
      </w:r>
      <w:r w:rsidR="00A05CD9" w:rsidRPr="00A05CD9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6D48E3" w:rsidRPr="00734CD5">
        <w:rPr>
          <w:rFonts w:ascii="Book Antiqua" w:hAnsi="Book Antiqua" w:cs="Consolas"/>
          <w:b/>
          <w:bCs/>
          <w:sz w:val="28"/>
          <w:szCs w:val="28"/>
        </w:rPr>
        <w:t>TATIANA REGINA FERREIRA LOPES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Endereço: </w:t>
      </w:r>
      <w:r w:rsidR="006D48E3" w:rsidRPr="00734CD5">
        <w:rPr>
          <w:rFonts w:ascii="Book Antiqua" w:hAnsi="Book Antiqua"/>
          <w:sz w:val="28"/>
          <w:szCs w:val="28"/>
        </w:rPr>
        <w:t>Rua Doutor Gualter Nunes nº 100 – Bairro Chácara Junqueira – CEP 18.271-210 – Tatuí – SP</w:t>
      </w:r>
      <w:r>
        <w:rPr>
          <w:rFonts w:ascii="Book Antiqua" w:hAnsi="Book Antiqua" w:cs="Consolas"/>
          <w:sz w:val="28"/>
          <w:szCs w:val="28"/>
        </w:rPr>
        <w:t xml:space="preserve"> – E-</w:t>
      </w:r>
      <w:r w:rsidR="00E44AE5">
        <w:rPr>
          <w:rFonts w:ascii="Book Antiqua" w:hAnsi="Book Antiqua" w:cs="Consolas"/>
          <w:sz w:val="28"/>
          <w:szCs w:val="28"/>
        </w:rPr>
        <w:t xml:space="preserve">mail: </w:t>
      </w:r>
      <w:r w:rsidR="006D48E3">
        <w:rPr>
          <w:rFonts w:ascii="Book Antiqua" w:hAnsi="Book Antiqua" w:cs="Consolas"/>
          <w:sz w:val="28"/>
          <w:szCs w:val="28"/>
        </w:rPr>
        <w:t>licitacao.cirurgicavida@gmail.com</w:t>
      </w:r>
    </w:p>
    <w:p w:rsidR="006D48E3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 w:rsidR="006D48E3" w:rsidRPr="00734CD5">
        <w:rPr>
          <w:rFonts w:ascii="Book Antiqua" w:hAnsi="Book Antiqua"/>
          <w:sz w:val="28"/>
          <w:szCs w:val="28"/>
        </w:rPr>
        <w:t>12.729.472/0001-69</w:t>
      </w:r>
    </w:p>
    <w:p w:rsidR="005008C9" w:rsidRPr="00A05CD9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Representante Legal: </w:t>
      </w:r>
      <w:r w:rsidR="00A05CD9" w:rsidRPr="00A05CD9">
        <w:rPr>
          <w:rFonts w:ascii="Book Antiqua" w:hAnsi="Book Antiqua" w:cs="Consolas"/>
          <w:b/>
          <w:sz w:val="28"/>
          <w:szCs w:val="28"/>
        </w:rPr>
        <w:t xml:space="preserve">SENHORA </w:t>
      </w:r>
      <w:r w:rsidR="00A05CD9" w:rsidRPr="00A05CD9">
        <w:rPr>
          <w:rFonts w:ascii="Book Antiqua" w:hAnsi="Book Antiqua" w:cs="Consolas"/>
          <w:b/>
          <w:bCs/>
          <w:sz w:val="28"/>
          <w:szCs w:val="28"/>
        </w:rPr>
        <w:t>TATIANA REGINA FERREIRA LOPES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CPF: </w:t>
      </w:r>
      <w:r w:rsidR="006D48E3">
        <w:rPr>
          <w:rFonts w:ascii="Book Antiqua" w:hAnsi="Book Antiqua" w:cs="Consolas"/>
          <w:sz w:val="28"/>
          <w:szCs w:val="28"/>
        </w:rPr>
        <w:t>287.621.308-70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641B58">
        <w:rPr>
          <w:rFonts w:ascii="Book Antiqua" w:eastAsia="MS Mincho" w:hAnsi="Book Antiqua" w:cs="Consolas"/>
          <w:bCs/>
          <w:sz w:val="28"/>
          <w:szCs w:val="28"/>
        </w:rPr>
        <w:t>Registro de Preços para a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Medicamentos</w:t>
      </w:r>
      <w:r>
        <w:rPr>
          <w:rFonts w:ascii="Book Antiqua" w:hAnsi="Book Antiqua" w:cs="Consolas"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</w:t>
      </w:r>
      <w:r w:rsidRPr="002532C7">
        <w:rPr>
          <w:rFonts w:ascii="Book Antiqua" w:hAnsi="Book Antiqua" w:cs="Consolas"/>
          <w:bCs/>
          <w:sz w:val="28"/>
          <w:szCs w:val="28"/>
        </w:rPr>
        <w:lastRenderedPageBreak/>
        <w:t>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5008C9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94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940"/>
        <w:gridCol w:w="4140"/>
        <w:gridCol w:w="757"/>
        <w:gridCol w:w="987"/>
        <w:gridCol w:w="970"/>
        <w:gridCol w:w="1217"/>
      </w:tblGrid>
      <w:tr w:rsidR="006D48E3" w:rsidRPr="006D48E3" w:rsidTr="00A05CD9">
        <w:trPr>
          <w:trHeight w:val="20"/>
        </w:trPr>
        <w:tc>
          <w:tcPr>
            <w:tcW w:w="9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  <w:t>TATIANA REGINA FERREIRA LOPES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AMOXICILINA 250 MG.+CLAVULANATO POTÁSSIO 62,5MG .SUSP.ORAL FR.75ML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R$ 10,330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R$ 7.747,500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003.000.145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BISOPROLOL 5MG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45.000,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R$ 0,260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R$ 11.700,000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METILFENIDATO, CLORIDRATO 10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R$ 0,490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R$ 3.675,000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PENTOXIFILINA 400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R$ 5.737,500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003.038.465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TOPIRAMATO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R$ 1.687,500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003.000.195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TOPIRAMATO 50MG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11.250,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R$ 1.800,000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ACEBROFILINA 25 MG./5 ML - FRASCO C/ 120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187,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R$ 2,830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R$ 529,210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ACEBROFILINA 50 MG./5 ML - FRASCO C/ 120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R$ 4,720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R$ 1.770,000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ACICLOVIR 50 MG./GR. - TUBO C/ 10 GR.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TB.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R$ 3,330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R$ 832,500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003.000.094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ALENDRONATO DE SODIO 70MG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R$ 0,270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R$ 337,500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ALPRAZOLAN 0,5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R$ 1.750,000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003.033.020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ALPRAZOLAN 2MG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R$ 2.625,000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AMOXICILINA 250 MG.+CLAVULANATO POTÁSSIO 62,5MG .SUSP.ORAL FR.75ML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R$ 10,330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R$ 2.582,500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AMOXICILINA 500 MG. + CLAVULANATO DE POTÁSSIO 125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R$ 41.625,000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BACLOFENO 10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R$ 1.500,000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003.000.145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BISOPROLOL 5MG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R$ 0,260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R$ 3.900,000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003.038.065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BROMAZEPAN 3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R$ 3.000,000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003.038.074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BUDESONIDA 32 MCG. SPRAY NASAL - FR. C/ 120 DOSES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R$ 13,370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R$ 3.342,500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003.038.075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BUDESONIDA 64 MCG. SPRAY NASAL - FR. C/ 120 DOSES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R$ 15,190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R$ 3.797,500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003.038.078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BUPROPIONA 150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15.000,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R$ 0,390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R$ 5.850,000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003.033.027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CARVEDILOL 25MG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R$ 3.600,000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CEFALEXINA 500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R$ 0,470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R$ 3.525,000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003.000.386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CETOPROFENO 50MG/ML SOL INJ IM/EV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AMP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R$ 1,290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R$ 967,500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003.038.123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CLARITROMICINA 500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R$ 3,520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R$ 2.640,000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003.038.124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CLINDAMICINA CLORIDRATO 300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1.250,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R$ 1.125,000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003.038.138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CLORPROMAZINA 100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R$ 0,290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R$ 1.087,500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003.038.175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DIAZEPAN 10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50.000,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R$ 5.000,000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DOXAZOSINA 2MG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12.500,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R$ 1.375,000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DULOXETINA 30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R$ 9.750,000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003.033.034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DULOXETINA 60MG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R$ 2,350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R$ 17.625,000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ENALAPRIL MALEATO 10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R$ 0,040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R$ 1.000,000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ESCITALOPRAN 15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R$ 0,910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R$ 2.275,000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ESCITALOPRAN 20 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R$ 0,790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R$ 5.925,000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FENOBARBITAL 100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R$ 825,000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FENOBARBITAL 40 MG./ ML.- FRASCO C/ 20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R$ 168,000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003.038.258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HIDROCLOROTIAZIDA 25MG.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50.000,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R$ 0,020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R$ 1.000,000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003.038.264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HIOSCINA 10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R$ 0,470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R$ 3.525,000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LORATADINA 5MG./ 5ML. - FRASCO C/ 100 ML.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R$ 3,300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R$ 2.475,000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LORAZEPAN 2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6.250,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R$ 687,500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METILFENIDATO, CLORIDRATO 10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R$ 0,490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R$ 1.225,000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003.000.189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NIMESULIDA 1% - SUSPENSÃO ORAL GOTAS FRASCO COM 15 ML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R$ 2,500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R$ 250,000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NIMESULIDA 100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20.000,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R$ 0,070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R$ 1.400,000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003.033.048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OLANZAPINA 10MG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R$ 2,800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R$ 700,000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003.038.372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PENTOXIFILINA 400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R$ 1.912,500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003.000.350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PREDNISONA 20MG.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10.000,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R$ 0,340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R$ 3.400,000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003.038.417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RISPERIDONA 2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20.000,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R$ 2.600,000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003.038.465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TOPIRAMATO 25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R$ 562,500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839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003.000.195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TOPIRAMATO 50MG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R$ 600,000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849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003.038.477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VARFARINA SÓDICA 5 MG.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3.750,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R$ 487,500</w:t>
            </w:r>
          </w:p>
        </w:tc>
      </w:tr>
      <w:tr w:rsidR="006D48E3" w:rsidRPr="006D48E3" w:rsidTr="00A05CD9">
        <w:trPr>
          <w:trHeight w:val="2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003.030.011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ZOLPIDEN 10MG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CP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7.500,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R$ 0,460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R$ 3.450,000</w:t>
            </w:r>
          </w:p>
        </w:tc>
      </w:tr>
      <w:tr w:rsidR="006D48E3" w:rsidRPr="006D48E3" w:rsidTr="00A05CD9">
        <w:trPr>
          <w:trHeight w:val="20"/>
        </w:trPr>
        <w:tc>
          <w:tcPr>
            <w:tcW w:w="8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Valor Total Geral: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8E3" w:rsidRPr="006D48E3" w:rsidRDefault="006D48E3" w:rsidP="001B78D0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D48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R$ 186.952,210</w:t>
            </w:r>
          </w:p>
        </w:tc>
      </w:tr>
    </w:tbl>
    <w:p w:rsidR="00DF7640" w:rsidRDefault="00DF7640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lastRenderedPageBreak/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medicamentos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6D48E3" w:rsidRDefault="006D48E3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5008C9" w:rsidRPr="00B94981" w:rsidRDefault="005008C9" w:rsidP="001B78D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5C75F2" w:rsidRDefault="005008C9" w:rsidP="001B78D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714E82">
        <w:rPr>
          <w:rFonts w:ascii="Book Antiqua" w:hAnsi="Book Antiqua" w:cs="Consolas"/>
          <w:bCs/>
          <w:sz w:val="28"/>
          <w:szCs w:val="28"/>
        </w:rPr>
        <w:t>.</w:t>
      </w:r>
      <w:r w:rsidRPr="005C75F2">
        <w:rPr>
          <w:rFonts w:ascii="Book Antiqua" w:hAnsi="Book Antiqua" w:cs="Consolas"/>
          <w:sz w:val="28"/>
          <w:szCs w:val="28"/>
        </w:rPr>
        <w:t xml:space="preserve"> </w:t>
      </w:r>
    </w:p>
    <w:p w:rsidR="005008C9" w:rsidRPr="00B94981" w:rsidRDefault="005008C9" w:rsidP="001B78D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DF7640" w:rsidRDefault="00DF7640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A05CD9" w:rsidRPr="00B94981" w:rsidRDefault="00A05CD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Proposta(s) apresentada(s) pela(s)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(S);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035/2019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6D48E3" w:rsidRDefault="006D48E3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5008C9" w:rsidRDefault="005008C9" w:rsidP="001B78D0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DF7640" w:rsidRDefault="00DF7640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F7640" w:rsidRDefault="00DF7640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F7640" w:rsidRDefault="00DF7640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5008C9" w:rsidRDefault="005008C9" w:rsidP="001B78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5008C9" w:rsidRDefault="005008C9" w:rsidP="001B78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5008C9" w:rsidRDefault="005008C9" w:rsidP="001B78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DF7640" w:rsidRDefault="00DF7640" w:rsidP="001B78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A05CD9" w:rsidRDefault="00A05CD9" w:rsidP="001B78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D48E3" w:rsidRPr="00B94981" w:rsidRDefault="00A05CD9" w:rsidP="001B78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6D48E3" w:rsidRPr="00734CD5">
        <w:rPr>
          <w:rFonts w:ascii="Book Antiqua" w:hAnsi="Book Antiqua" w:cs="Consolas"/>
          <w:b/>
          <w:bCs/>
          <w:sz w:val="28"/>
          <w:szCs w:val="28"/>
        </w:rPr>
        <w:t>TATIANA REGINA FERREIRA LOPES</w:t>
      </w:r>
    </w:p>
    <w:p w:rsidR="006D48E3" w:rsidRPr="00B94981" w:rsidRDefault="006D48E3" w:rsidP="001B78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734CD5">
        <w:rPr>
          <w:rFonts w:ascii="Book Antiqua" w:hAnsi="Book Antiqua" w:cs="Consolas"/>
          <w:b/>
          <w:bCs/>
          <w:sz w:val="28"/>
          <w:szCs w:val="28"/>
        </w:rPr>
        <w:t>TATIANA REGINA FERREIRA LOPES</w:t>
      </w: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AB56B6" w:rsidRPr="00B94981" w:rsidRDefault="00AB56B6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5008C9" w:rsidRPr="00B94981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B94981">
        <w:rPr>
          <w:rFonts w:ascii="Book Antiqua" w:hAnsi="Book Antiqua" w:cs="Consolas"/>
          <w:sz w:val="28"/>
          <w:szCs w:val="28"/>
        </w:rPr>
        <w:t>:</w:t>
      </w:r>
    </w:p>
    <w:p w:rsidR="005008C9" w:rsidRDefault="005008C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D70FF" w:rsidRDefault="004D70FF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A05CD9" w:rsidRPr="00B94981" w:rsidRDefault="00A05CD9" w:rsidP="001B78D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2557F1" w:rsidRPr="00C21A2A" w:rsidTr="00D07320">
        <w:trPr>
          <w:jc w:val="center"/>
        </w:trPr>
        <w:tc>
          <w:tcPr>
            <w:tcW w:w="5136" w:type="dxa"/>
            <w:hideMark/>
          </w:tcPr>
          <w:p w:rsidR="002557F1" w:rsidRPr="00C21A2A" w:rsidRDefault="002557F1" w:rsidP="001B78D0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2557F1" w:rsidRPr="00C21A2A" w:rsidRDefault="002557F1" w:rsidP="001B78D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2557F1" w:rsidRPr="00C21A2A" w:rsidRDefault="002557F1" w:rsidP="001B78D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2557F1" w:rsidRDefault="002557F1" w:rsidP="001B78D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  <w:p w:rsidR="004D70FF" w:rsidRPr="00C21A2A" w:rsidRDefault="004D70FF" w:rsidP="001B78D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hideMark/>
          </w:tcPr>
          <w:p w:rsidR="002557F1" w:rsidRPr="00C21A2A" w:rsidRDefault="002557F1" w:rsidP="001B78D0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2557F1" w:rsidRPr="00C21A2A" w:rsidRDefault="002557F1" w:rsidP="001B78D0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2557F1" w:rsidRPr="00C21A2A" w:rsidRDefault="002557F1" w:rsidP="001B78D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2557F1" w:rsidRDefault="002557F1" w:rsidP="001B78D0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  <w:p w:rsidR="00DF7640" w:rsidRPr="00C21A2A" w:rsidRDefault="00DF7640" w:rsidP="001B78D0">
            <w:pPr>
              <w:spacing w:after="0" w:line="240" w:lineRule="auto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</w:p>
        </w:tc>
      </w:tr>
    </w:tbl>
    <w:p w:rsidR="002557F1" w:rsidRPr="00C21A2A" w:rsidRDefault="002557F1" w:rsidP="001B78D0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AB56B6" w:rsidRDefault="00AB56B6" w:rsidP="001B78D0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A05CD9" w:rsidRDefault="00A05CD9" w:rsidP="001B78D0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DF7640" w:rsidRDefault="00DF7640" w:rsidP="001B78D0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2557F1" w:rsidRPr="00C21A2A" w:rsidTr="00D07320">
        <w:trPr>
          <w:jc w:val="center"/>
        </w:trPr>
        <w:tc>
          <w:tcPr>
            <w:tcW w:w="9920" w:type="dxa"/>
          </w:tcPr>
          <w:p w:rsidR="002557F1" w:rsidRPr="00C21A2A" w:rsidRDefault="002557F1" w:rsidP="001B78D0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DENISE GUIMARÃES DE OLIVEIRA</w:t>
            </w:r>
          </w:p>
          <w:p w:rsidR="002557F1" w:rsidRPr="00C21A2A" w:rsidRDefault="002557F1" w:rsidP="001B78D0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DIRETORA DE DIVISÃO DE SAÚDE</w:t>
            </w:r>
          </w:p>
          <w:p w:rsidR="002557F1" w:rsidRPr="00C21A2A" w:rsidRDefault="002557F1" w:rsidP="001B78D0">
            <w:pPr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C21A2A">
              <w:rPr>
                <w:rFonts w:ascii="Book Antiqua" w:hAnsi="Book Antiqua" w:cs="Consolas"/>
                <w:sz w:val="28"/>
                <w:szCs w:val="28"/>
              </w:rPr>
              <w:t>405.834.448-22</w:t>
            </w:r>
          </w:p>
        </w:tc>
      </w:tr>
    </w:tbl>
    <w:p w:rsidR="00A05CD9" w:rsidRDefault="00A05CD9" w:rsidP="001B78D0"/>
    <w:p w:rsidR="00A05CD9" w:rsidRPr="00A05CD9" w:rsidRDefault="00A05CD9" w:rsidP="001B78D0"/>
    <w:p w:rsidR="00A05CD9" w:rsidRPr="00A05CD9" w:rsidRDefault="00A05CD9" w:rsidP="001B78D0"/>
    <w:p w:rsidR="00A05CD9" w:rsidRPr="00A05CD9" w:rsidRDefault="00A05CD9" w:rsidP="001B78D0"/>
    <w:p w:rsidR="00A05CD9" w:rsidRPr="00A05CD9" w:rsidRDefault="00A05CD9" w:rsidP="001B78D0"/>
    <w:p w:rsidR="00A05CD9" w:rsidRPr="00A05CD9" w:rsidRDefault="00A05CD9" w:rsidP="001B78D0"/>
    <w:p w:rsidR="00A05CD9" w:rsidRPr="00A05CD9" w:rsidRDefault="00A05CD9" w:rsidP="001B78D0"/>
    <w:p w:rsidR="00A05CD9" w:rsidRPr="00A05CD9" w:rsidRDefault="00A05CD9" w:rsidP="001B78D0"/>
    <w:p w:rsidR="00A05CD9" w:rsidRPr="00A05CD9" w:rsidRDefault="00A05CD9" w:rsidP="001B78D0"/>
    <w:p w:rsidR="00A05CD9" w:rsidRPr="00A05CD9" w:rsidRDefault="00A05CD9" w:rsidP="001B78D0"/>
    <w:bookmarkEnd w:id="0"/>
    <w:p w:rsidR="00050DDA" w:rsidRPr="00A05CD9" w:rsidRDefault="00050DDA" w:rsidP="001B78D0">
      <w:pPr>
        <w:jc w:val="center"/>
      </w:pPr>
    </w:p>
    <w:sectPr w:rsidR="00050DDA" w:rsidRPr="00A05CD9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A7" w:rsidRDefault="000B26A7" w:rsidP="00BD0343">
      <w:pPr>
        <w:spacing w:after="0" w:line="240" w:lineRule="auto"/>
      </w:pPr>
      <w:r>
        <w:separator/>
      </w:r>
    </w:p>
  </w:endnote>
  <w:endnote w:type="continuationSeparator" w:id="0">
    <w:p w:rsidR="000B26A7" w:rsidRDefault="000B26A7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14" w:rsidRPr="002A0BCC" w:rsidRDefault="004F0F14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Ata de Registro de Preços </w:t>
    </w:r>
    <w:r w:rsidRPr="002A0BCC">
      <w:rPr>
        <w:rFonts w:ascii="Book Antiqua" w:hAnsi="Book Antiqua"/>
        <w:b/>
        <w:sz w:val="16"/>
        <w:szCs w:val="16"/>
      </w:rPr>
      <w:t>nº 0</w:t>
    </w:r>
    <w:r w:rsidR="00A05CD9">
      <w:rPr>
        <w:rFonts w:ascii="Book Antiqua" w:hAnsi="Book Antiqua"/>
        <w:b/>
        <w:sz w:val="16"/>
        <w:szCs w:val="16"/>
      </w:rPr>
      <w:t>79</w:t>
    </w:r>
    <w:r w:rsidRPr="002A0BCC">
      <w:rPr>
        <w:rFonts w:ascii="Book Antiqua" w:hAnsi="Book Antiqua"/>
        <w:b/>
        <w:sz w:val="16"/>
        <w:szCs w:val="16"/>
      </w:rPr>
      <w:t>/2019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1B78D0">
          <w:rPr>
            <w:rFonts w:ascii="Book Antiqua" w:hAnsi="Book Antiqua" w:cs="Consolas"/>
            <w:b/>
            <w:noProof/>
            <w:sz w:val="16"/>
            <w:szCs w:val="16"/>
          </w:rPr>
          <w:t>1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Pr="002A0BCC">
          <w:rPr>
            <w:rFonts w:ascii="Book Antiqua" w:hAnsi="Book Antiqua" w:cs="Consolas"/>
            <w:b/>
            <w:sz w:val="16"/>
            <w:szCs w:val="16"/>
          </w:rPr>
          <w:t xml:space="preserve"> / </w:t>
        </w:r>
        <w:r w:rsidR="006D48E3">
          <w:rPr>
            <w:rFonts w:ascii="Book Antiqua" w:hAnsi="Book Antiqua" w:cs="Consolas"/>
            <w:b/>
            <w:sz w:val="16"/>
            <w:szCs w:val="16"/>
          </w:rPr>
          <w:t>6</w:t>
        </w:r>
      </w:sdtContent>
    </w:sdt>
  </w:p>
  <w:p w:rsidR="004F0F14" w:rsidRPr="00043C58" w:rsidRDefault="004F0F14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A7" w:rsidRDefault="000B26A7" w:rsidP="00BD0343">
      <w:pPr>
        <w:spacing w:after="0" w:line="240" w:lineRule="auto"/>
      </w:pPr>
      <w:r>
        <w:separator/>
      </w:r>
    </w:p>
  </w:footnote>
  <w:footnote w:type="continuationSeparator" w:id="0">
    <w:p w:rsidR="000B26A7" w:rsidRDefault="000B26A7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4F0F14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4F0F14" w:rsidRPr="005008C9" w:rsidRDefault="004F0F14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5008C9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231D7D9B" wp14:editId="3D6866F8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4F0F14" w:rsidRPr="00053EBD" w:rsidRDefault="004F0F14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4F0F14" w:rsidRPr="00053EBD" w:rsidRDefault="004F0F14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4F0F14" w:rsidRDefault="004F0F14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4F0F14" w:rsidRPr="005008C9" w:rsidRDefault="004F0F14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0D75F33E" wp14:editId="01013A5D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A38A4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4F0F14" w:rsidRPr="0040340E" w:rsidRDefault="004F0F14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7C6"/>
    <w:rsid w:val="00016F9C"/>
    <w:rsid w:val="00030556"/>
    <w:rsid w:val="0003404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94C07"/>
    <w:rsid w:val="000A17BA"/>
    <w:rsid w:val="000B11AC"/>
    <w:rsid w:val="000B136C"/>
    <w:rsid w:val="000B26A7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0EEC"/>
    <w:rsid w:val="00191486"/>
    <w:rsid w:val="00194F84"/>
    <w:rsid w:val="00196924"/>
    <w:rsid w:val="00196E26"/>
    <w:rsid w:val="001A029B"/>
    <w:rsid w:val="001A4B17"/>
    <w:rsid w:val="001A6E2B"/>
    <w:rsid w:val="001B4356"/>
    <w:rsid w:val="001B78D0"/>
    <w:rsid w:val="001C0CE9"/>
    <w:rsid w:val="001C1B96"/>
    <w:rsid w:val="001C738B"/>
    <w:rsid w:val="001D1923"/>
    <w:rsid w:val="001E5A80"/>
    <w:rsid w:val="001E6D38"/>
    <w:rsid w:val="001F0684"/>
    <w:rsid w:val="001F7B45"/>
    <w:rsid w:val="002001AF"/>
    <w:rsid w:val="00210583"/>
    <w:rsid w:val="00216336"/>
    <w:rsid w:val="00217F03"/>
    <w:rsid w:val="00224A35"/>
    <w:rsid w:val="00254DDD"/>
    <w:rsid w:val="002557F1"/>
    <w:rsid w:val="00262EDF"/>
    <w:rsid w:val="00264CD1"/>
    <w:rsid w:val="002A0BCC"/>
    <w:rsid w:val="002A460E"/>
    <w:rsid w:val="002A46E6"/>
    <w:rsid w:val="002D1D58"/>
    <w:rsid w:val="002D2257"/>
    <w:rsid w:val="002D3B3E"/>
    <w:rsid w:val="002D6665"/>
    <w:rsid w:val="002E14D2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0403"/>
    <w:rsid w:val="004373CC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9243F"/>
    <w:rsid w:val="004A0387"/>
    <w:rsid w:val="004A0E6F"/>
    <w:rsid w:val="004A5EB9"/>
    <w:rsid w:val="004B6327"/>
    <w:rsid w:val="004B6383"/>
    <w:rsid w:val="004C2B78"/>
    <w:rsid w:val="004C4828"/>
    <w:rsid w:val="004C7798"/>
    <w:rsid w:val="004D2247"/>
    <w:rsid w:val="004D443A"/>
    <w:rsid w:val="004D4DC1"/>
    <w:rsid w:val="004D70FF"/>
    <w:rsid w:val="004E2292"/>
    <w:rsid w:val="004E3077"/>
    <w:rsid w:val="004E5BA1"/>
    <w:rsid w:val="004F047A"/>
    <w:rsid w:val="004F0F14"/>
    <w:rsid w:val="004F3DBA"/>
    <w:rsid w:val="005008C9"/>
    <w:rsid w:val="00503B16"/>
    <w:rsid w:val="005122B4"/>
    <w:rsid w:val="00517055"/>
    <w:rsid w:val="005216D8"/>
    <w:rsid w:val="0052401B"/>
    <w:rsid w:val="00524773"/>
    <w:rsid w:val="00526306"/>
    <w:rsid w:val="0052746A"/>
    <w:rsid w:val="0053148C"/>
    <w:rsid w:val="00533A73"/>
    <w:rsid w:val="00541313"/>
    <w:rsid w:val="0054465F"/>
    <w:rsid w:val="005523D3"/>
    <w:rsid w:val="00555742"/>
    <w:rsid w:val="00557DB6"/>
    <w:rsid w:val="005616B0"/>
    <w:rsid w:val="005754F1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59DA"/>
    <w:rsid w:val="00617822"/>
    <w:rsid w:val="0062758E"/>
    <w:rsid w:val="0063713F"/>
    <w:rsid w:val="00646A43"/>
    <w:rsid w:val="0065036A"/>
    <w:rsid w:val="00651D94"/>
    <w:rsid w:val="00662C8D"/>
    <w:rsid w:val="0066736C"/>
    <w:rsid w:val="00673359"/>
    <w:rsid w:val="0068395E"/>
    <w:rsid w:val="006866BB"/>
    <w:rsid w:val="006A10CD"/>
    <w:rsid w:val="006B33B2"/>
    <w:rsid w:val="006B7DE0"/>
    <w:rsid w:val="006C2762"/>
    <w:rsid w:val="006D16C7"/>
    <w:rsid w:val="006D4687"/>
    <w:rsid w:val="006D48E3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2B82"/>
    <w:rsid w:val="00763C87"/>
    <w:rsid w:val="0078661C"/>
    <w:rsid w:val="007965B5"/>
    <w:rsid w:val="007A123A"/>
    <w:rsid w:val="007A12C1"/>
    <w:rsid w:val="007B1911"/>
    <w:rsid w:val="007C2340"/>
    <w:rsid w:val="007E1613"/>
    <w:rsid w:val="007E309C"/>
    <w:rsid w:val="007E629C"/>
    <w:rsid w:val="007F3625"/>
    <w:rsid w:val="007F41FA"/>
    <w:rsid w:val="007F5999"/>
    <w:rsid w:val="008059FF"/>
    <w:rsid w:val="008222D7"/>
    <w:rsid w:val="008361D4"/>
    <w:rsid w:val="0085085C"/>
    <w:rsid w:val="0085393B"/>
    <w:rsid w:val="008573DE"/>
    <w:rsid w:val="00857445"/>
    <w:rsid w:val="008707A1"/>
    <w:rsid w:val="00875C0C"/>
    <w:rsid w:val="00876015"/>
    <w:rsid w:val="0088622B"/>
    <w:rsid w:val="008905A5"/>
    <w:rsid w:val="008A44C2"/>
    <w:rsid w:val="008A47C4"/>
    <w:rsid w:val="008C3956"/>
    <w:rsid w:val="008C438E"/>
    <w:rsid w:val="008C5474"/>
    <w:rsid w:val="008D11B1"/>
    <w:rsid w:val="008E2394"/>
    <w:rsid w:val="008E5AD5"/>
    <w:rsid w:val="008F667F"/>
    <w:rsid w:val="009021F5"/>
    <w:rsid w:val="00903D77"/>
    <w:rsid w:val="00911C15"/>
    <w:rsid w:val="00921F58"/>
    <w:rsid w:val="009231A0"/>
    <w:rsid w:val="009264BB"/>
    <w:rsid w:val="009271AB"/>
    <w:rsid w:val="00932A7F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05CD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B56B6"/>
    <w:rsid w:val="00AC1431"/>
    <w:rsid w:val="00AC20CE"/>
    <w:rsid w:val="00AC7341"/>
    <w:rsid w:val="00AC7AD8"/>
    <w:rsid w:val="00AD1C9B"/>
    <w:rsid w:val="00AD5BFB"/>
    <w:rsid w:val="00AE0A98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50AFF"/>
    <w:rsid w:val="00B64628"/>
    <w:rsid w:val="00B64F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0B67"/>
    <w:rsid w:val="00C13430"/>
    <w:rsid w:val="00C246C2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A415A"/>
    <w:rsid w:val="00CA7394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07320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DF7640"/>
    <w:rsid w:val="00E0510C"/>
    <w:rsid w:val="00E14911"/>
    <w:rsid w:val="00E26F8F"/>
    <w:rsid w:val="00E31CE3"/>
    <w:rsid w:val="00E33C1B"/>
    <w:rsid w:val="00E4309E"/>
    <w:rsid w:val="00E44AE5"/>
    <w:rsid w:val="00E55A3C"/>
    <w:rsid w:val="00E57C77"/>
    <w:rsid w:val="00E83954"/>
    <w:rsid w:val="00E84911"/>
    <w:rsid w:val="00E87907"/>
    <w:rsid w:val="00EA3290"/>
    <w:rsid w:val="00EA57B8"/>
    <w:rsid w:val="00ED4D6C"/>
    <w:rsid w:val="00ED5087"/>
    <w:rsid w:val="00ED5B42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D45E9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EC802-21CC-439D-903A-354277FE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8C38-FE07-4B97-B98D-01B1D7DD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1651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6</cp:revision>
  <cp:lastPrinted>2019-07-19T17:45:00Z</cp:lastPrinted>
  <dcterms:created xsi:type="dcterms:W3CDTF">2019-11-18T13:17:00Z</dcterms:created>
  <dcterms:modified xsi:type="dcterms:W3CDTF">2019-11-29T12:23:00Z</dcterms:modified>
</cp:coreProperties>
</file>