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EE" w:rsidRPr="004A5CEE" w:rsidRDefault="004A5CEE" w:rsidP="004A5CEE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4A5CEE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ATA DE SESSÃO PÚBLICA</w:t>
      </w: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b/>
          <w:bCs/>
          <w:sz w:val="16"/>
          <w:szCs w:val="16"/>
          <w:lang/>
        </w:rPr>
        <w:t>Proc. Licitatório n.º 000026/18</w:t>
      </w: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b/>
          <w:bCs/>
          <w:sz w:val="16"/>
          <w:szCs w:val="16"/>
          <w:lang/>
        </w:rPr>
        <w:t>PREGÃO PRESENCIAL n.º 19</w:t>
      </w: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b/>
          <w:bCs/>
          <w:sz w:val="16"/>
          <w:szCs w:val="16"/>
          <w:lang/>
        </w:rPr>
        <w:t>Sessão: 1</w:t>
      </w: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sz w:val="16"/>
          <w:szCs w:val="16"/>
          <w:lang/>
        </w:rPr>
        <w:t>Objeto: A presente licitação tem por objeto, o Registro de Preços para a Aquisição de Materiais de Limpeza, conforme especificações constantes do Termo de Referência, que integra este Edital como Anexo I.</w:t>
      </w: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sz w:val="16"/>
          <w:szCs w:val="16"/>
          <w:lang/>
        </w:rPr>
        <w:t>Na data de 08 de maio de 2018, às 09:00, o Pregoeiro e a Equipe de Apoio reuniram-se para a Sessão Pública de julgamento do Pregão em epígrafe.</w:t>
      </w: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b/>
          <w:bCs/>
          <w:sz w:val="16"/>
          <w:szCs w:val="16"/>
          <w:lang/>
        </w:rPr>
        <w:t>CREDENCIAMENTO</w:t>
      </w: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6"/>
        <w:gridCol w:w="3952"/>
        <w:gridCol w:w="1354"/>
        <w:gridCol w:w="1609"/>
        <w:gridCol w:w="2119"/>
      </w:tblGrid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CNPJ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DAVI LUCAS BARBOSA DE ARAUJO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327.027.698-29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13.021.891/0001-04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44.070.637-3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LEONARDO DE CASTRO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EPP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433.510.598-33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17.357.402/0001-40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37.027.927-1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LUCAS CASSANHO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392.405.268-97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15.693.064/0001-92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47.985.870-6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ADALGISIO PEREIRA COSTA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364.118.845-87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02.961.157/0001-09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35.718.252-2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Pedro Henrique dos Santos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339.609.128-03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05.971.158/0001-22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33.326.894-5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LUCAS DONIZETE THIMOTEO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EPP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403.395.588-73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59.902.262/0001-94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48.323.961-6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ROGERIO LOPES DOS REIS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101.757.458-89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26.443.775/0001-25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20.395.090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MEI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316.158.988-24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23.191.852/0001-09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34.036.384-8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WILLIAM RODRIGO GOMES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EPP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333.770.348-89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23.183.153/0001-17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35.493.084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</w:tbl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sz w:val="16"/>
          <w:szCs w:val="16"/>
          <w:lang/>
        </w:rPr>
        <w:t>O Pregoeiro comunicou o encerramento do credenciamento.</w:t>
      </w: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b/>
          <w:bCs/>
          <w:sz w:val="16"/>
          <w:szCs w:val="16"/>
          <w:lang/>
        </w:rPr>
        <w:t>REGISTRO E CLASSIFICAÇÃO DA PROPOSTA ESCRITA</w:t>
      </w: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4"/>
        <w:gridCol w:w="972"/>
        <w:gridCol w:w="3729"/>
        <w:gridCol w:w="1323"/>
        <w:gridCol w:w="956"/>
        <w:gridCol w:w="972"/>
        <w:gridCol w:w="1084"/>
      </w:tblGrid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PARA LIMPEZA EM GEL, COM TEOR DE NO MÍNIMO 70 GRAUS INPM. EMBALAGEM COM 500 G.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823,19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PROALCOOL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915,24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SAFRA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946,80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949,43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1.078,30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ABSOLUTO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1.446,50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APLICADOR DE CERA, SUPORTE E PUNHO DE PLÁSTICO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BETTANIN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133,65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332,64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COM ALÇA DE PLÁSTICO DE 10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2,74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41,10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PLASNEW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42,30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COM ALÇA DE PLÁSTICO DE 20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119,37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121,67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126,50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130,41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144,21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PLASNEW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149,50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216,20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BORRACHA PARA RODO DE FERRO DE 30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SANCHES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63,84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66,88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UTILE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68,40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BORRACHA PARA RODO DE FERRO DE 40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SANCHES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101,40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121,80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UTILE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N°35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148,25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BSB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148,25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BSB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148,25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BSB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148,25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BSB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148,25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BSB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PLÁSTICO SEM TAMPA DE 10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35,88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53,13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66,93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PLASNEW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96,60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195,50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PLÁSTICO COM TAMPA DE 30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280,80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288,90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294,30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PLASNEW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951,00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COLETOR PARA COPO DE ÁGUA E CAFÉ 4 TUBOS(1 CAFÉ E 3 DE ÁGUA) CAPACIDADE 500 COPOS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JSN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CONJUNTO DE PÁ COLETORA PLÁSTICA COM TAMPO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E VASSOURA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JSN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351,00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 DESCARTÁVEL PARA CAFÉ EM POLIESTIRENO BRANCO OU TRANSLÚCIDO. CAPACIDADE DE 50ML, PESANDO 0,75 G CADA COPO; MEDINDO APROXIMADAMENTE 5 CM DE DIÂMETRO DA BOCA; 3,2 CM DE DIÂMETRO DO FUNDO E 4 CM DE ALTURA,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955,50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1.014,00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VEROCOPO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1.062,75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COPOSUL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1.092,00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1.179,75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1.316,25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COPOCENTRO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1.365,00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5.700,00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5.910,00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COPOSUL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VEROCOPO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6.390,00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7.140,00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COPOCENTRO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7.680,00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DESENTUPIDOR  PARA VASO SANITÁRIO EM BORRACHA COM CABO DE MADEIRA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DAMA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WESTERN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DESINFETANTE EM PÓ HOSPITALAR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157.800,00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7.232,50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QUIMIART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8.547,50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DESINFETANTE LAVANDA/FLORAL CONCENTRADO DILUIÇÃO 1/50 GALÃO DE 5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GAL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52,90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23.805,00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23.850,00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AYLAG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PRATT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10.327,50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MAXBIO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12.060,00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DETERGENTE LÍQUIDO. APLICAÇÃO EM LAVAGEM DE LOUÇAS, NEUTRO, TIPO CONCENTRADO, HIPOALÉRGICO, EMBALAGEM COM 5 LITROS. DEVERÃO CONSTAR NO RÓTULO DADOS DE IDENTIFICAÇÃO DO FABRICANTE E INSTRUÇÕES DE USO.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4.752,00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5.467,50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AYLAG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5.568,75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AYLAG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5.568,75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6.068,25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6.918,75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8.977,50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4.218,75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003.038.949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PORTA TOALHA – DISPENSER PARA TOALHA INTERFOLHADA TMT 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BETTANIN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2.958,00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3.094,50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PREMISSE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3.415,50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3.825,00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JSN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3.825,00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ESCADA DE ALUMÍNIO DE 10 DEGRAUS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LUMINEX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1.440,00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ESPANADOR DE PENA TAMANHO MÉDIO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SHANGRILA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80,82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174,42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ESPONJA DE AÇO BIODEGRADÁVEL PARA LIMPEZA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PACOTE COM 8 UNIDADES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129,72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167,32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225,60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240,64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ASSOLAN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263,20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266,96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ESPONJA DUPLA FACE MULTIUSO COMPOSTA DE ESPUMA DE POLIURETANO E FIBRA SINTÉTICA DE 90X69X20 MM. EMBALAGEM INDIVIDUAL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BETTANIN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1.326,00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1.404,00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1.911,00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WISH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2.028,00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2.301,00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BRILHEX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2.847,00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BETTANIN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FLANELA DE ALGODÃO 40 X 60 CM APROXIMADAMENTE BRANCA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MERCATEX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411,00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414,00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BOM PANO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SAGA TEXTIL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FÓSFORO DE SEGURANÇA CAIXA COM 40 PALITOS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164,25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PARANÁ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GABORDI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GABOARDI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229,50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 ALUMÍNIO TRADICIONAL. FRASCO COM 500 ML. EMBALAGEM CONTENDO INFORMAÇÕES SOBRE O PRODUTO.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188,57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190,30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LIMPOLAR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231,82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249,12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344,27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ALVO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363,30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LIMPADOR CONCENTRADO PARA LIMPEZA GERAL  FRASCOS DE 500 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LIMPOLAR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407,25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407,25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AYLAG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420,75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447,75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472,50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WORKER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LIXEIRA PLÁSTICA COM TAMPA VAI E VEM DE 30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JSN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69,30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5.197,50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PLASNEW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1.453,50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LIXEIRA PLÁSTICA COM TAMPA E PEDAL DE 50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INJEPLAST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2.356,00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70,45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2.677,10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73,87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2.807,06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JSN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90,75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3.448,50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93,75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3.562,50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PLASUTIL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6.460,00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LUSTRA MÓVEIS DE 500 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83,22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89,68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186,20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BRILHO 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WORKER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235,60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DESTAC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220,05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238,95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BETTANIN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LAGROTA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UDI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437,40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DESCARPACK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445,50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330,89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359,31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BETTANIN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365,40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LAGROTA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487,20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UDI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657,72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DESCARPACK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669,90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428,69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465,51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BETTANIN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473,40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LAGROTA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526,00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631,20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UDI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852,12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DESCARPACK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867,90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MANGUEIRA DE BORRACHA  DE 20 METROS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CELUZ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PORTPLÁS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41,56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207,80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PRIMAVERA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80,73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403,65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PÓ ACRÍLICO 80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1.575,36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PÓ ALGODÃO 80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85,95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1.547,10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ÚMIDO ALGODÃO DOBRADO 320 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BETTANIN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213,84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352,80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432,00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51,45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926,10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ÚMIDO ALGODÃO POLIESTER C/ LOOP DE 400 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432,00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53,99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971,82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PALHA DE AÇO NÚMERO 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QLUSTRO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BRILHO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CHÃO EM ALGODÃO CRÚ DE PRIMEIRA QUALIDADE 76 X78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OBER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791,25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PRATO EM ALGODÃO DE PRIMEIRA QUALIDADE 40 X 60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BOM PANO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491,25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OBER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585,00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1.125,00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CAMPINEIRA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1.293,75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PASTA SABONÁCEA DE 500 GRAMAS PÓ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43,92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PERFECT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55,80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PÁ PARA LIXO, COM BASE PLÁSTICA, DIMENSÕES APROXIMADAS, LARGURA 24 CM X COMPRIMENTO 22CM X ALTURA 8,5CM, COM CABO DE MADEIRA.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CAGEMA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41,04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41,58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2,74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49,32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56,88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DAMA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73,80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HIGIÊNICO BRANCO PICOTADO FOLHA DUPLA EXTRA MACIO COM 30 METRO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DELICATE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1.518,75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1.593,75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FOFINHO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1.706,25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1.856,25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FOFINHO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2.025,00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TOALHA BRANCO NÃO RECICLADO 23 X 23 INTERFOLHADO COM 3 DOBRAS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FD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SOFT PAPER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4.738,50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5.872,50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SERRA AZUL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9.825,30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13.122,00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17.010,00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FERRO TAMANHO INDUSTRIAL 30 CM COM CABO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508,06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UTILE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SANCHES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593,94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1.520,00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FERRO TAMANHO INDUSTRIAL 40 CM COM CABO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425,40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SANCHES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UTILE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474,00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481,80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LIMPAR VIDRO DE 35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SABÃO EM PÓ DE 1 KG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1.143,75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TIKS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1.275,00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1.687,50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ASSIM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1.758,75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CREMOSO ANTISSÉPTICO REFIL DE 800 ML ERVA DOCE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PREMISSE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2.550,00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2.583,75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2.587,50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JSN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2.587,50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SABONETEIRA DISPENSER PARA REFIL DE SABONETE DE 800ML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928,35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940,50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JSN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986,85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1.215,00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JSN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1.215,00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BETTANIN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1.312,20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20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706,25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LICITCAF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734,50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KID LIXO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757,10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758,23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763,88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1.186,50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1.327,75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40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KID LIXO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LICITCAF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600,75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759,75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1.174,50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60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1.755,00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LICITCAF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1.755,00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KID LIXO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12,54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1.881,00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12,59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1.888,50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2.640,00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3.523,50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100 LITROS PRETO DE 12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LICITCAF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KID LIXO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7.590,00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7.593,00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7.608,00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7.689,00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15.225,00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SACOLA PLÁSTICA ALÇA CAMISETA EM POLIETILENO BRANCA COM ESPESSURA 0,03 TAMANHO30X40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MI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918,46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ORLEPLAST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997,50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EXTRUSA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1.520,00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41,25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1.567,50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SOLUÇÃO PARA LIMPEZA, DESINFECÇÃO E ESTERILAÇÃO PARA SUPERFICIES FIXAR E MOBILIARIOS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LIMPOLAR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1.237,50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SUPORTE METÁLICO PARA MOP PÓ DE 80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TOALHA DE ROSTO, PANO ATOALHADO DE 70X50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886,50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CONTRATA COMERCIO DE PRODUTOS EM GERAL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911,25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VALETEX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1.008,00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MERCATEX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1.102,50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MOP 60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555,00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43,75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COM CORPO REVESTIDO EM PLÁSTICO RÍGIDO COM EXTREMIDADE ROSQUEADA E CERDAS EM NYLON MEDINDO DE 26 A 30 CM DE COMPRIMENTO X 4,5 A 5 CM DE LARGURA. CABO EM MADEIRA PLASTIFICADO COM APROXIMADAMENTE 140 CM DE ALTURA.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721,50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GENUÍNA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816,00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DIELU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PAROLAR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VASSOURINHA PARA VASO SANITÁRIO TAMANHO PADRÃO COM SUPORTE DE DESCANSO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121,50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COSY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140,85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200,25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CLIKS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ÁGUA SANITÁRIA: COMPOSIÇÃO: HIPOCLORITO DE SÓDIO E ÁGUA; PRINCIPIO ATIVO: HIPOCLORITO DE SÓDIO TEOR DE CLORO ATIVO 2,0% A 2,5% P/P. EMBALAGEM DE 5000 ML, VALIDADE MÍNIMA DE 12 MESES, A PARTIR DA DATA DE ENTREGA.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1.440,00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AYLAG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1.740,00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AYLAG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1.869,00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2.058,00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2.220,00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HIDRATADO – PARA USO DOMÉSTICO – 46,2% INPM, COM REGISTRO DO RESPONSÁVEL QUÍMICO, REGISTRO NO IN METRO, COM DATA DE ENVASAMENTO, Nº DE LOTE E VALIDADE NA EMBALAGEM, COM TAMPA DE ROSCA PARA FACILITAR O MANUSEIO, COM SAC DA EMPRESA. FRASCO PLÁSTICO DE 1000 ML.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PROALCOOL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FLOPS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TUPI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ABSOLUTO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PARA LIMPEZA EM GEL, COM TEOR DE NO MÍNIMO 70 GRAUS INPM. EMBALAGEM COM 1000GR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PROALCOOL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AMACIANTE DE ROUPA, ASPECTO FÍSICO LÍQUIDO VISCOSO, VÁRIAS FRAGRÂNCIAS, APLICAÇÃO AMACIANTE DE ARTIGOS TÊXTEIS, SOLÚVEL EM ÁGUA. EMBALAGEM COM 5 LITROS.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434,25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TAMBORÉ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592,50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634,50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AYLAG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LOOK LIMP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765,00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PARA BANHEIRO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PLASNEW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ESCOVA SANITÁRIA PLÁSTICA TIPO BOLA SEM SUPORTE. VASSOURA SANITÁRIA COM CERDAS LISAS E FORMATO ANATÔMICO QUE ACESSA TODOS OS CANTOS. CABO E CEPA DE PLÁSTICO. DURÁVEL E HIGIÊNICA.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COSY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GUARDANAPO DE PANO 41 CM X 41CM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CONTRATA COMERCIO DE PRODUTOS EM GERAL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CAMP.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OBER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 VIDROS. MATERIAL PARA LIMPEZA DE VIDROS, À BASE DE ÁGUA, ÁLCOOL, SOLVENTE, FRAGRÂNCIA, PRINCÍPIOS ATIVOS. EMBALAGEM PLÁSTICA, COM BICO DOSADOR, COM 500 ML. INFORMAÇÕES DE LOTE, DATA DE FABRICAÇÃO E PRAZO DE VALIDADE IMPRESSOS NA EMBALAGEM.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43,20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LIMPOLAR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WORKER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69,90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LUSTRA MOVEIS A BASE DE CERAS NATURAIS, COM AÇÃO DE SECAGEM RÁPIDA, COM PERFUME SUAVE, EM EMBALAGEM PLÁSTICA DE 200 ML. CONSTANDO AS SEGUINTES INFORMAÇÕES NO RÓTULO: MODO DE USAR, PRECAUÇÕES E CUIDADOS.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107,25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BRILHO FACIL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151,50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WORKER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PÁ DE PLÁSTICO PARA LIXO COM CABO DE MADEIRA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CAGEMA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188,25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2,74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205,50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HIGIÊNICO SEM PERFUME, PAPEL ABSORVENTE DE PRIMEIRA QUALIDADE, FIBRAS 100% NATURAIS, NA COR BRANCA, PICOTADO,  FOLHA DUPLA, MEDINDO 30M X 10 CM, PACOTES COM 04 ROLOS COM 30 METROS CADA.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DELICATE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972,00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972,00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1.023,00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FOFINHO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1.095,00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1.188,00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FOFINHO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1.284,00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BIOPEL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1.497,00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TOALHA, BRANCO, MACIO, ABSORVENTE, FOLHA DUPLA, PICOTADO - PACOTE COM 2 ROLOS DE 60 TOALHAS DE APROXIMADAMENTE 22 X 20 CM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89,68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BOURBON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128,44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SORELLA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132,62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SOFT PAPER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222,30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SORELLA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PASTA BRANCA DE LIMPEZA POTES COM 500GRAMAS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146,40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152,40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490,80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LIMPEZA MULTIUSO, MEDINDO APROXIMADAMENTE 58 X 33 CM, PACOTES COM 5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LIFE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BETTANIN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MADEIRA DE APROXIMADAMENTE 35 A 45CM COM BORRACHA DUPLA E CABO DE MADEIRA PLASTIFICADO, TIPO ROSQUEÁVEL. ESPESSURA DA BORRACHA DUPLA ENTRE 2 E 5MM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134,55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160,20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VARRELAR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173,25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188,10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MADEIRA DE APROXIMADAMENTE 55 A 65CM COM BORRACHA DUPLA E CABO DE MADEIRA PLASTIFICADO, TIPO ROSQUEÁVEL. ESPESSURA DA BORRACHA DUPLA ENTRE 2 E 5MM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121,98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149,72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159,60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VARRELAR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242,82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SABÃO EM PEDRA, GLICERINADO NEUTRO MULTIUSO, EM BARRA DE 200, EMBALAGEM EM PACOTES COM 5 UNIDADES CADA.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234,75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303,75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333,75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LIQUIDO FRASCO COM 05 LITROS. PEROLADO E CREMOSO, VÁRIAS FRAGRÂNCIAS.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CLEAN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1.312,50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1.365,00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REVITAL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1.650,00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1.650,00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1.948,50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PREMISSE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2.130,00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4.035,00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4.230,00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002.023.006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90GR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182,25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YPE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222,75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SOFT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222,75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NIPS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222,75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SOFT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330,75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SACO PLÁSTICO PARA ACONDICIONAMENTO DE RESÍDUO COMUM, SACO RESISTENTE DE COR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PRETA, CONFECCIONADO DE POLIETILENO DE 200 LITROS PRETO DE 10 A 12 DE ESPESSURA,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Valor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LICITCAF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KID LIXO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2.745,00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2.747,25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82,65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6.198,75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SAPONÁCEO EM PÓ COM DETERGENTE E CLORO, BIODEGRADÁVEL – FRASCO COM 300 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105,75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111,75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135,75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PERFECT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DE CERDAS, TIPO PIAÇAVA, CEPA PLÁSTICA MEDINDO DE 20 A 23CM, COMPRIMENTO DAS CERDAS MÍNIMO DE 10CM. CABO EM MADEIRA, ROSQUEÁVEL.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BY CASA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5,62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421,50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VARRELAR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578,25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JRZ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629,25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248,25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VASSOURÃO REFORÇADO C/ CABO GROSSO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735,75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VARRELAR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978,75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1.530,00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PARA LIMPEZA EM GEL, COM TEOR DE NO MÍNIMO 70 GRAUS INPM. EMBALAGEM COM 500 G.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272,31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PROALCOOL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302,76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SAFRA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313,20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314,07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356,70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ABSOLUTO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478,50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APLICADOR DE CERA, SUPORTE E PUNHO DE PLÁSTICO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BETTANIN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44,55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110,88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COM ALÇA DE PLÁSTICO DE 10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2,74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PLASNEW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COM ALÇA DE PLÁSTICO DE 20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36,33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37,03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39,69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43,89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PLASNEW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93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002.025.066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BORRACHA PARA RODO DE FERRO DE 30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19,56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SANCHES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1,76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UTILE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BORRACHA PARA RODO DE FERRO DE 40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SANCHES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UTILE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N°35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BSB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BSB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BSB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BSB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BRACOL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BSB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PLÁSTICO SEM TAMPA DE 10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10,92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16,17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PLASNEW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59,50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PLÁSTICO COM TAMPA DE 30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93,60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96,30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98,10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PLASNEW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COLETOR PARA COPO DE ÁGUA E CAFÉ 4 TUBOS(1 CAFÉ E 3 DE ÁGUA) CAPACIDADE 500 COPOS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JSN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CONJUNTO DE PÁ COLETORA PLÁSTICA COM TAMPO E VASSOURA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JSN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 DESCARTÁVEL PARA CAFÉ EM POLIESTIRENO BRANCO OU TRANSLÚCIDO. CAPACIDADE DE 50ML, PESANDO 0,75 G CADA COPO; MEDINDO APROXIMADAMENTE 5 CM DE DIÂMETRO DA BOCA; 3,2 CM DE DIÂMETRO DO FUNDO E 4 CM DE ALTURA,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VEROCOPO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354,25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COPOSUL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393,25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438,75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COPOCENTRO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1.970,00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COPOSUL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VEROCOPO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2.130,00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2.380,00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COPOCENTRO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2.560,00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DESENTUPIDOR  PARA VASO SANITÁRIO EM BORRACHA COM CABO DE MADEIRA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DAMA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WESTERN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DESINFETANTE EM PÓ HOSPITALAR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52.200,00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2.392,50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QUIMIART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2.827,50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DESINFETANTE LAVANDA/FLORAL CONCENTRADO DILUIÇÃO 1/50 GALÃO DE 5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GAL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52,90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7.935,00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7.950,00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PRATT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AYLAG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3.442,50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MAXBIO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4.020,00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DETERGENTE LÍQUIDO. APLICAÇÃO EM LAVAGEM DE LOUÇAS, NEUTRO, TIPO CONCENTRADO, HIPOALÉRGICO, EMBALAGEM COM 5 LITROS. DEVERÃO CONSTAR NO RÓTULO DADOS DE IDENTIFICAÇÃO DO FABRICANTE E INSTRUÇÕES DE USO.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1.584,00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1.822,50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AYLAG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1.856,25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AYLAG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1.856,25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2.022,75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2.306,25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2.992,50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1.406,25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003.038.949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PORTA TOALHA – DISPENSER PARA TOALHA INTERFOLHADA TMT 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BETTANIN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986,00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1.031,50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PREMISSE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1.138,50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1.275,00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JSN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1.275,00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ESCADA DE ALUMÍNIO DE 10 DEGRAUS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LUMINEX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ESPANADOR DE PENA TAMANHO MÉDIO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SHANGRILA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58,14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ESPONJA DE AÇO BIODEGRADÁVEL PARA LIMPEZA PACOTE COM 8 UNIDADES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42,78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55,18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79,36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ASSOLAN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86,80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88,04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ESPONJA DUPLA FACE MULTIUSO COMPOSTA DE ESPUMA DE POLIURETANO E FIBRA SINTÉTICA DE 90X69X20 MM. EMBALAGEM INDIVIDUAL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BETTANIN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637,00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WISH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767,00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BRILHEX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949,00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BETTANIN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FLANELA DE ALGODÃO 40 X 60 CM APROXIMADAMENTE BRANCA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MERCATEX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BOM PANO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SAGA TEXTIL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FÓSFORO DE SEGURANÇA CAIXA COM 40 PALITOS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51,50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54,75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PARANÁ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GABORDI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GABOARDI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INDUSTRIA E COM PROD DE LIMPEZA MACATUBA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76,50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 ALUMÍNIO TRADICIONAL. FRASCO COM 500 ML. EMBALAGEM CONTENDO INFORMAÇÕES SOBRE O PRODUTO.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62,13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LIMPOLAR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76,38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82,08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113,43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ALVO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119,70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LIMPADOR CONCENTRADO PARA LIMPEZA GERAL  FRASCOS DE 500 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LIMPOLAR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135,75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135,75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AYLAG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140,25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149,25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WORKER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LIXEIRA PLÁSTICA COM TAMPA VAI E VEM DE 30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JSN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69,30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1.732,50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PLASNEW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484,50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LIXEIRA PLÁSTICA COM TAMPA E PEDAL DE 50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INJEPLAST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70,45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845,40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73,87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886,44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JSN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90,75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1.089,00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93,75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1.125,00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PLASUTIL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2.040,00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LUSTRA MÓVEIS DE 500 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58,80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BRILHO 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WORKER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DESTAC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73,35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79,65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BETTANIN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LAGROTA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UDI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145,80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DESCARPACK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109,21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118,59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BETTANIN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120,60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LAGROTA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160,80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UDI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217,08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DESCARPACK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221,10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141,81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153,99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BETTANIN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156,60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LAGROTA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208,80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UDI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281,88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DESCARPACK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287,10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002.025.052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MANGUEIRA DE BORRACHA  DE 20 METROS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CELUZ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PORTPLÁS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41,56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41,56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PRIMAVERA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80,73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80,73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PÓ ACRÍLICO 80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525,12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PÓ ALGODÃO 80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85,95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515,70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ÚMIDO ALGODÃO DOBRADO 320 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BETTANIN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71,28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117,60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51,45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308,70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ÚMIDO ALGODÃO POLIESTER C/ LOOP DE 400 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53,99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323,94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PALHA DE AÇO NÚMERO 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Valor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QLUSTRO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BRILHO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CHÃO EM ALGODÃO CRÚ DE PRIMEIRA QUALIDADE 76 X78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OBER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263,75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PRATO EM ALGODÃO DE PRIMEIRA QUALIDADE 40 X 60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BOM PANO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163,75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OBER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CAMPINEIRA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431,25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PASTA SABONÁCEA DE 500 GRAMAS PÓ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PERFECT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PÁ PARA LIXO, COM BASE PLÁSTICA, DIMENSÕES APROXIMADAS, LARGURA 24 CM X COMPRIMENTO 22CM X ALTURA 8,5CM, COM CABO DE MADEIRA.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CAGEMA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13,68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13,86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2,74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DAMA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HIGIÊNICO BRANCO PICOTADO FOLHA DUPLA EXTRA MACIO COM 30 METRO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DELICATE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FOFINHO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568,75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FOFINHO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2.131,25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TOALHA BRANCO NÃO RECICLADO 23 X 23 INTERFOLHADO COM 3 DOBRAS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FD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SOFT PAPER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1.579,50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1.957,50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SERRA AZUL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3.275,10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4.374,00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5.670,00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FERRO TAMANHO INDUSTRIAL 30 CM COM CABO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160,44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SANCHES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UTILE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187,56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FERRO TAMANHO INDUSTRIAL 40 CM COM CABO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141,80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SANCHES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156,30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UTILE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LIMPAR VIDRO DE 35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SABÃO EM PÓ DE 1 KG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TIKS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INDUSTRIA E COM PROD DE LIMPEZA MACATUBA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ASSIM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586,25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CREMOSO ANTISSÉPTICO REFIL DE 800 ML ERVA DOCE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PREMISSE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861,25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JSN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SABONETEIRA DISPENSER PARA REFIL DE SABONETE DE 800ML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309,45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JSN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328,95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JSN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BETTANIN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437,40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20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LICITCAF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242,72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KID LIXO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247,90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248,27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434,75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40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LICITCAF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KID LIXO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200,25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201,50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391,50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60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LICITCAF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585,00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KID LIXO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12,54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1.174,50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1.281,50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002.025.004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SACO PLÁSTICO PARA LIXO DE 100 LITROS PRETO DE 12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LICITCAF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REIS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2.460,00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KID LIXO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2.530,00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2.531,00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41,25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4.125,00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5.075,00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SACOLA PLÁSTICA ALÇA CAMISETA EM POLIETILENO BRANCA COM ESPESSURA 0,03 TAMANHO30X40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MI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290,04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ORLEPLAST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EXTRUSA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SOLUÇÃO PARA LIMPEZA, DESINFECÇÃO E ESTERILAÇÃO PARA SUPERFICIES FIXAR E MOBILIARIOS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LIMPOLAR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2.343,75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TOALHA DE ROSTO, PANO ATOALHADO DE 70X50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295,50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VALETEX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MERCATEX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MOP 60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43,75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COM CORPO REVESTIDO EM PLÁSTICO RÍGIDO COM EXTREMIDADE ROSQUEADA E CERDAS EM NYLON MEDINDO DE 26 A 30 CM DE COMPRIMENTO X 4,5 A 5 CM DE LARGURA. CABO EM MADEIRA PLASTIFICADO COM APROXIMADAMENTE 140 CM DE ALTURA.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GENUÍNA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DIELU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PAROLAR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VASSOURINHA PARA VASO SANITÁRIO TAMANHO PADRÃO COM SUPORTE DE DESCANSO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COSY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72,15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ÁGUA SANITÁRIA: COMPOSIÇÃO: HIPOCLORITO DE SÓDIO E ÁGUA; PRINCIPIO ATIVO: HIPOCLORITO DE SÓDIO TEOR DE CLORO ATIVO 2,0% A 2,5% P/P. EMBALAGEM DE 5000 ML, VALIDADE MÍNIMA DE 12 MESES, A PARTIR DA DATA DE ENTREGA.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AYLAG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AYLAG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686,00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HIDRATADO – PARA USO DOMÉSTICO – 46,2% INPM, COM REGISTRO DO RESPONSÁVEL QUÍMICO, REGISTRO NO IN METRO, COM DATA DE ENVASAMENTO, Nº DE LOTE E VALIDADE NA EMBALAGEM, COM TAMPA DE ROSCA PARA FACILITAR O MANUSEIO, COM SAC DA EMPRESA. FRASCO PLÁSTICO DE 1000 ML.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PROALCOLL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FLOPS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TUPI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ABSOLUTO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PARA LIMPEZA EM GEL, COM TEOR DE NO MÍNIMO 70 GRAUS INPM. EMBALAGEM COM 1000GR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148,75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78,25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PROALCOOL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AMACIANTE DE ROUPA, ASPECTO FÍSICO LÍQUIDO VISCOSO, VÁRIAS FRAGRÂNCIAS, APLICAÇÃO AMACIANTE DE ARTIGOS TÊXTEIS, SOLÚVEL EM ÁGUA. EMBALAGEM COM 5 LITROS.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5,79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144,75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TAMBORÉ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211,50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AYLAG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LOOK LIMP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PARA BANHEIRO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ARQPLAST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PLASNEW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ESCOVA SANITÁRIA PLÁSTICA TIPO BOLA SEM SUPORTE. VASSOURA SANITÁRIA COM CERDAS LISAS E FORMATO ANATÔMICO QUE ACESSA TODOS OS CANTOS. CABO E CEPA DE PLÁSTICO. DURÁVEL E HIGIÊNICA.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COSY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GUARDANAPO DE PANO 41 CM X 41CM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CAMP.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OBER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 VIDROS. MATERIAL PARA LIMPEZA DE VIDROS, À BASE DE ÁGUA, ÁLCOOL, SOLVENTE, FRAGRÂNCIA, PRINCÍPIOS ATIVOS. EMBALAGEM PLÁSTICA, COM BICO DOSADOR, COM 500 ML. INFORMAÇÕES DE LOTE, DATA DE FABRICAÇÃO E PRAZO DE VALIDADE IMPRESSOS NA EMBALAGEM.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LIMPOLAR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WORKER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LUSTRA MOVEIS A BASE DE CERAS NATURAIS, COM AÇÃO DE SECAGEM RÁPIDA, COM PERFUME SUAVE, EM EMBALAGEM PLÁSTICA DE 200 ML. CONSTANDO AS SEGUINTES INFORMAÇÕES NO RÓTULO: MODO DE USAR, PRECAUÇÕES E CUIDADOS.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35,75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BRILHO FACIL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WORKER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PÁ DE PLÁSTICO PARA LIXO COM CABO DE MADEIRA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CAGEMA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2,74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35,75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HIGIÊNICO SEM PERFUME, PAPEL ABSORVENTE DE PRIMEIRA QUALIDADE, FIBRAS 100% NATURAIS, NA COR BRANCA, PICOTADO,  FOLHA DUPLA, MEDINDO 30M X 10 CM, PACOTES COM 04 ROLOS COM 30 METROS CADA.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CONTRATA COMERCIO DE PRODUTOS EM GERAL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FOFINHO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BIOPEL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499,00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DELICATE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51,84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5.184,00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FOFINHO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68,60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6.860,00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TOALHA, BRANCO, MACIO, ABSORVENTE, FOLHA DUPLA, PICOTADO - PACOTE COM 2 ROLOS DE 60 TOALHAS DE APROXIMADAMENTE 22 X 20 CM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BOURBON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SORELLA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3,49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41,88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SOFT PAPER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70,20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SORELLA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PASTA BRANCA DE LIMPEZA POTES COM 500GRAMAS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48,80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2,54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LIMPEZA MULTIUSO, MEDINDO APROXIMADAMENTE 58 X 33 CM, PACOTES COM 5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LIFE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BETTANIN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MADEIRA DE APROXIMADAMENTE 35 A 45CM COM BORRACHA DUPLA E CABO DE MADEIRA PLASTIFICADO, TIPO ROSQUEÁVEL. ESPESSURA DA BORRACHA DUPLA ENTRE 2 E 5MM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3,56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53,40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VARRELAR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57,75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79,50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MADEIRA DE APROXIMADAMENTE 55 A 65CM COM BORRACHA DUPLA E CABO DE MADEIRA PLASTIFICADO, TIPO ROSQUEÁVEL. ESPESSURA DA BORRACHA DUPLA ENTRE 2 E 5MM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38,52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47,28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VARRELAR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76,68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SABÃO EM PEDRA, GLICERINADO NEUTRO MULTIUSO, EM BARRA DE 200, EMBALAGEM EM PACOTES COM 5 UNIDADES CADA.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78,25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80,25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111,25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LIQUIDO FRASCO COM 05 LITROS. PEROLADO E CREMOSO, VÁRIAS FRAGRÂNCIAS.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CLEAN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REVITAL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649,50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PREMISSE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1.345,00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TRILHA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1.410,00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171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002.023.006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SABONETE 90GR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YPE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SOFT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NIPS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SOFT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110,25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682,50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ACONDICIONAMENTO DE RESÍDUO COMUM, SACO RESISTENTE DE COR PRETA, CONFECCIONADO DE POLIETILENO DE 200 LITROS PRETO DE 10 A 12 DE ESPESSURA,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LICITCAF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KID LIXO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915,00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915,75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0,81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SAPONÁCEO EM PÓ COM DETERGENTE E CLORO, BIODEGRADÁVEL – FRASCO COM 300 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35,25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42,25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PERFECT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82,65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2.066,25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DE CERDAS, TIPO PIAÇAVA, CEPA PLÁSTICA MEDINDO DE 20 A 23CM, COMPRIMENTO DAS CERDAS MÍNIMO DE 10CM. CABO EM MADEIRA, ROSQUEÁVEL.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BY CASA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141,75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VARRELAR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192,75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JRZ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209,75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82,75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VASSOURÃO REFORÇADO C/ CABO GROSSO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279,75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VARRELAR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Desclassificado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b/>
          <w:bCs/>
          <w:sz w:val="16"/>
          <w:szCs w:val="16"/>
          <w:lang/>
        </w:rPr>
        <w:t>RODADA DE LANCES, LC 123 / 2006 E NEGOCIAÇÃO</w:t>
      </w: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ÁLCOOL ETÍLICO PARA LIMPEZA EM GEL, COM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TEOR DE NO MÍNIMO 70 GRAUS INPM. EMBALAGEM COM 500 G.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APLICADOR DE CERA, SUPORTE E PUNHO DE PLÁSTICO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COM ALÇA DE PLÁSTICO DE 10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COM ALÇA DE PLÁSTICO DE 20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BORRACHA PARA RODO DE FERRO DE 30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BORRACHA PARA RODO DE FERRO DE 40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N°35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PLÁSTICO SEM TAMPA DE 10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PLÁSTICO COM TAMPA DE 30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8,87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COLETOR PARA COPO DE ÁGUA E CAFÉ 4 TUBOS(1 CAFÉ E 3 DE ÁGUA) CAPACIDADE 500 COPOS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CONJUNTO DE PÁ COLETORA PLÁSTICA COM TAMPO E VASSOURA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 DESCARTÁVEL PARA CAFÉ EM POLIESTIRENO BRANCO OU TRANSLÚCIDO. CAPACIDADE DE 50ML, PESANDO 0,75 G CADA COPO; MEDINDO APROXIMADAMENTE 5 CM DE DIÂMETRO DA BOCA; 3,2 CM DE DIÂMETRO DO FUNDO E 4 CM DE ALTURA,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DESENTUPIDOR  PARA VASO SANITÁRIO EM BORRACHA COM CABO DE MADEIRA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DESINFETANTE EM PÓ HOSPITALAR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DESINFETANTE LAVANDA/FLORAL CONCENTRADO DILUIÇÃO 1/50 GALÃO DE 5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GAL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52,89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52,89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DETERGENTE LÍQUIDO. APLICAÇÃO EM LAVAGEM DE LOUÇAS, NEUTRO, TIPO CONCENTRADO, HIPOALÉRGICO, EMBALAGEM COM 5 LITROS. DEVERÃO CONSTAR NO RÓTULO DADOS DE IDENTIFICAÇÃO DO FABRICANTE E INSTRUÇÕES DE USO.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003.038.949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PORTA TOALHA – DISPENSER PARA TOALHA INTERFOLHADA TMT 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ESCADA DE ALUMÍNIO DE 10 DEGRAUS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324,99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324,99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ESPANADOR DE PENA TAMANHO MÉDIO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ESPONJA DE AÇO BIODEGRADÁVEL PARA LIMPEZA PACOTE COM 8 UNIDADES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ESPONJA DUPLA FACE MULTIUSO COMPOSTA DE ESPUMA DE POLIURETANO E FIBRA SINTÉTICA DE 90X69X20 MM. EMBALAGEM INDIVIDUAL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FLANELA DE ALGODÃO 40 X 60 CM APROXIMADAMENTE BRANCA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FÓSFORO DE SEGURANÇA CAIXA COM 40 PALITOS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 ALUMÍNIO TRADICIONAL. FRASCO COM 500 ML. EMBALAGEM CONTENDO INFORMAÇÕES SOBRE O PRODUTO.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002.025.015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LIMPADOR CONCENTRADO PARA LIMPEZA GERAL  FRASCOS DE 500 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FR.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225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LIXEIRA PLÁSTICA COM TAMPA VAI E VEM DE 30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LIXEIRA PLÁSTICA COM TAMPA E PEDAL DE 50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LUSTRA MÓVEIS DE 500 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MANGUEIRA DE BORRACHA  DE 20 METROS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002.025.053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MOP PÓ ACRÍLICO 80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PÓ ALGODÃO 80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ÚMIDO ALGODÃO DOBRADO 320 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ÚMIDO ALGODÃO POLIESTER C/ LOOP DE 400 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PALHA DE AÇO NÚMERO 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0,63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CHÃO EM ALGODÃO CRÚ DE PRIMEIRA QUALIDADE 76 X78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PRATO EM ALGODÃO DE PRIMEIRA QUALIDADE 40 X 60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PASTA SABONÁCEA DE 500 GRAMAS PÓ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PÁ PARA LIXO, COM BASE PLÁSTICA, DIMENSÕES APROXIMADAS, LARGURA 24 CM X COMPRIMENTO 22CM X ALTURA 8,5CM, COM CABO DE MADEIRA.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HIGIÊNICO BRANCO PICOTADO FOLHA DUPLA EXTRA MACIO COM 30 METRO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TOALHA BRANCO NÃO RECICLADO 23 X 23 INTERFOLHADO COM 3 DOBRAS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FD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FERRO TAMANHO INDUSTRIAL 30 CM COM CABO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13,37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FERRO TAMANHO INDUSTRIAL 40 CM COM CABO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LIMPAR VIDRO DE 35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SABÃO EM PÓ DE 1 KG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CREMOSO ANTISSÉPTICO REFIL DE 800 ML ERVA DOCE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SABONETEIRA DISPENSER PARA REFIL DE SABONETE DE 800ML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20,63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55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002.025.001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SACO PLÁSTICO PARA LIXO DE 20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40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7,93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60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100 LITROS PRETO DE 12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SACOLA PLÁSTICA ALÇA CAMISETA EM POLIETILENO BRANCA COM ESPESSURA 0,03 TAMANHO30X40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MI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24,17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SOLUÇÃO PARA LIMPEZA, DESINFECÇÃO E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ESTERILAÇÃO PARA SUPERFICIES FIXAR E MOBILIARIOS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SUPORTE METÁLICO PARA MOP PÓ DE 80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TOALHA DE ROSTO, PANO ATOALHADO DE 70X50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3,93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MOP 60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COM CORPO REVESTIDO EM PLÁSTICO RÍGIDO COM EXTREMIDADE ROSQUEADA E CERDAS EM NYLON MEDINDO DE 26 A 30 CM DE COMPRIMENTO X 4,5 A 5 CM DE LARGURA. CABO EM MADEIRA PLASTIFICADO COM APROXIMADAMENTE 140 CM DE ALTURA.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VASSOURINHA PARA VASO SANITÁRIO TAMANHO PADRÃO COM SUPORTE DE DESCANSO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ÁGUA SANITÁRIA: COMPOSIÇÃO: HIPOCLORITO DE SÓDIO E ÁGUA; PRINCIPIO ATIVO: HIPOCLORITO DE SÓDIO TEOR DE CLORO ATIVO 2,0% A 2,5% P/P. EMBALAGEM DE 5000 ML, VALIDADE MÍNIMA DE 12 MESES, A PARTIR DA DATA DE ENTREGA.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HIDRATADO – PARA USO DOMÉSTICO – 46,2% INPM, COM REGISTRO DO RESPONSÁVEL QUÍMICO, REGISTRO NO IN METRO, COM DATA DE ENVASAMENTO, Nº DE LOTE E VALIDADE NA EMBALAGEM, COM TAMPA DE ROSCA PARA FACILITAR O MANUSEIO, COM SAC DA EMPRESA. FRASCO PLÁSTICO DE 1000 ML.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PARA LIMPEZA EM GEL, COM TEOR DE NO MÍNIMO 70 GRAUS INPM. EMBALAGEM COM 1000GR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AMACIANTE DE ROUPA, ASPECTO FÍSICO LÍQUIDO VISCOSO, VÁRIAS FRAGRÂNCIAS, APLICAÇÃO AMACIANTE DE ARTIGOS TÊXTEIS, SOLÚVEL EM ÁGUA. EMBALAGEM COM 5 LITROS.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PARA BANHEIRO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ESCOVA SANITÁRIA PLÁSTICA TIPO BOLA SEM SUPORTE. VASSOURA SANITÁRIA COM CERDAS LISAS E FORMATO ANATÔMICO QUE ACESSA TODOS OS CANTOS. CABO E CEPA DE PLÁSTICO. DURÁVEL E HIGIÊNICA.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GUARDANAPO DE PANO 41 CM X 41CM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 VIDROS. MATERIAL PARA LIMPEZA DE VIDROS, À BASE DE ÁGUA, ÁLCOOL, SOLVENTE, FRAGRÂNCIA, PRINCÍPIOS ATIVOS. EMBALAGEM PLÁSTICA, COM BICO DOSADOR, COM 500 ML. INFORMAÇÕES DE LOTE, DATA DE FABRICAÇÃO E PRAZO DE VALIDADE IMPRESSOS NA EMBALAGEM.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LUSTRA MOVEIS A BASE DE CERAS NATURAIS, COM AÇÃO DE SECAGEM RÁPIDA, COM PERFUME SUAVE, EM EMBALAGEM PLÁSTICA DE 200 ML.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CONSTANDO AS SEGUINTES INFORMAÇÕES NO RÓTULO: MODO DE USAR, PRECAUÇÕES E CUIDADOS.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PÁ DE PLÁSTICO PARA LIXO COM CABO DE MADEIRA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HIGIÊNICO SEM PERFUME, PAPEL ABSORVENTE DE PRIMEIRA QUALIDADE, FIBRAS 100% NATURAIS, NA COR BRANCA, PICOTADO,  FOLHA DUPLA, MEDINDO 30M X 10 CM, PACOTES COM 04 ROLOS COM 30 METROS CADA.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TOALHA, BRANCO, MACIO, ABSORVENTE, FOLHA DUPLA, PICOTADO - PACOTE COM 2 ROLOS DE 60 TOALHAS DE APROXIMADAMENTE 22 X 20 CM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PASTA BRANCA DE LIMPEZA POTES COM 500GRAMAS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LIMPEZA MULTIUSO, MEDINDO APROXIMADAMENTE 58 X 33 CM, PACOTES COM 5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MADEIRA DE APROXIMADAMENTE 35 A 45CM COM BORRACHA DUPLA E CABO DE MADEIRA PLASTIFICADO, TIPO ROSQUEÁVEL. ESPESSURA DA BORRACHA DUPLA ENTRE 2 E 5MM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CONTRATA COMERCIO DE PRODUTOS EM GERAL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MADEIRA DE APROXIMADAMENTE 55 A 65CM COM BORRACHA DUPLA E CABO DE MADEIRA PLASTIFICADO, TIPO ROSQUEÁVEL. ESPESSURA DA BORRACHA DUPLA ENTRE 2 E 5MM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SABÃO EM PEDRA, GLICERINADO NEUTRO MULTIUSO, EM BARRA DE 200, EMBALAGEM EM PACOTES COM 5 UNIDADES CADA.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LIQUIDO FRASCO COM 05 LITROS. PEROLADO E CREMOSO, VÁRIAS FRAGRÂNCIAS.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8,63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8,62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8,61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8,37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002.023.006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90GR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ACONDICIONAMENTO DE RESÍDUO COMUM, SACO RESISTENTE DE COR PRETA, CONFECCIONADO DE POLIETILENO DE 200 LITROS PRETO DE 10 A 12 DE ESPESSURA,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SAPONÁCEO EM PÓ COM DETERGENTE E CLORO, BIODEGRADÁVEL – FRASCO COM 300 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DE CERDAS, TIPO PIAÇAVA, CEPA PLÁSTICA MEDINDO DE 20 A 23CM, COMPRIMENTO DAS CERDAS MÍNIMO DE 10CM. CABO EM MADEIRA, ROSQUEÁVEL.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VASSOURÃO REFORÇADO C/ CABO GROSSO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PARA LIMPEZA EM GEL, COM TEOR DE NO MÍNIMO 70 GRAUS INPM. EMBALAGEM COM 500 G.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APLICADOR DE CERA, SUPORTE E PUNHO DE PLÁSTICO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COM ALÇA DE PLÁSTICO DE 10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COM ALÇA DE PLÁSTICO DE 20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BORRACHA PARA RODO DE FERRO DE 30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BORRACHA PARA RODO DE FERRO DE 40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N°35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PLÁSTICO SEM TAMPA DE 10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PLÁSTICO COM TAMPA DE 30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8,87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COLETOR PARA COPO DE ÁGUA E CAFÉ 4 TUBOS(1 CAFÉ E 3 DE ÁGUA) CAPACIDADE 500 COPOS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CONJUNTO DE PÁ COLETORA PLÁSTICA COM TAMPO E VASSOURA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 DESCARTÁVEL PARA CAFÉ EM POLIESTIRENO BRANCO OU TRANSLÚCIDO. CAPACIDADE DE 50ML, PESANDO 0,75 G CADA COPO; MEDINDO APROXIMADAMENTE 5 CM DE DIÂMETRO DA BOCA; 3,2 CM DE DIÂMETRO DO FUNDO E 4 CM DE ALTURA,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DESENTUPIDOR  PARA VASO SANITÁRIO EM BORRACHA COM CABO DE MADEIRA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DESINFETANTE EM PÓ HOSPITALAR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DESINFETANTE LAVANDA/FLORAL CONCENTRADO DILUIÇÃO 1/50 GALÃO DE 5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GAL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52,89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52,89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DETERGENTE LÍQUIDO. APLICAÇÃO EM LAVAGEM DE LOUÇAS, NEUTRO, TIPO CONCENTRADO, HIPOALÉRGICO, EMBALAGEM COM 5 LITROS. DEVERÃO CONSTAR NO RÓTULO DADOS DE IDENTIFICAÇÃO DO FABRICANTE E INSTRUÇÕES DE USO.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003.038.949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PORTA TOALHA – DISPENSER PARA TOALHA INTERFOLHADA TMT 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ESCADA DE ALUMÍNIO DE 10 DEGRAUS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324,99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324,99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ESPANADOR DE PENA TAMANHO MÉDIO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ESPONJA DE AÇO BIODEGRADÁVEL PARA LIMPEZA PACOTE COM 8 UNIDADES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ESPONJA DUPLA FACE MULTIUSO COMPOSTA DE ESPUMA DE POLIURETANO E FIBRA SINTÉTICA DE 90X69X20 MM. EMBALAGEM INDIVIDUAL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FLANELA DE ALGODÃO 40 X 60 CM APROXIMADAMENTE BRANCA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FÓSFORO DE SEGURANÇA CAIXA COM 40 PALITOS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 ALUMÍNIO TRADICIONAL. FRASCO COM 500 ML. EMBALAGEM CONTENDO INFORMAÇÕES SOBRE O PRODUTO.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LIMPADOR CONCENTRADO PARA LIMPEZA GERAL  FRASCOS DE 500 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LIXEIRA PLÁSTICA COM TAMPA VAI E VEM DE 30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LIXEIRA PLÁSTICA COM TAMPA E PEDAL DE 50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LUSTRA MÓVEIS DE 500 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MANGUEIRA DE BORRACHA  DE 20 METROS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PÓ ACRÍLICO 80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PÓ ALGODÃO 80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ÚMIDO ALGODÃO DOBRADO 320 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ÚMIDO ALGODÃO POLIESTER C/ LOOP DE 400 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CONTRATA COMERCIO DE PRODUTOS EM GERAL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PALHA DE AÇO NÚMERO 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0,63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CHÃO EM ALGODÃO CRÚ DE PRIMEIRA QUALIDADE 76 X78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PRATO EM ALGODÃO DE PRIMEIRA QUALIDADE 40 X 60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PASTA SABONÁCEA DE 500 GRAMAS PÓ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PÁ PARA LIXO, COM BASE PLÁSTICA, DIMENSÕES APROXIMADAS, LARGURA 24 CM X COMPRIMENTO 22CM X ALTURA 8,5CM, COM CABO DE MADEIRA.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HIGIÊNICO BRANCO PICOTADO FOLHA DUPLA EXTRA MACIO COM 30 METRO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TOALHA BRANCO NÃO RECICLADO 23 X 23 INTERFOLHADO COM 3 DOBRAS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FD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FERRO TAMANHO INDUSTRIAL 30 CM COM CABO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13,37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FERRO TAMANHO INDUSTRIAL 40 CM COM CABO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LIMPAR VIDRO DE 35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SABÃO EM PÓ DE 1 KG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CREMOSO ANTISSÉPTICO REFIL DE 800 ML ERVA DOCE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SABONETEIRA DISPENSER PARA REFIL DE SABONETE DE 800ML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20,63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20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40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60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100 LITROS PRETO DE 12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SACOLA PLÁSTICA ALÇA CAMISETA EM POLIETILENO BRANCA COM ESPESSURA 0,03 TAMANHO30X40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MI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24,17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SOLUÇÃO PARA LIMPEZA, DESINFECÇÃO E ESTERILAÇÃO PARA SUPERFICIES FIXAR E MOBILIARIOS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TOALHA DE ROSTO, PANO ATOALHADO DE 70X50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3,93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MOP 60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COM CORPO REVESTIDO EM PLÁSTICO RÍGIDO COM EXTREMIDADE ROSQUEADA E CERDAS EM NYLON MEDINDO DE 26 A 30 CM DE COMPRIMENTO X 4,5 A 5 CM DE LARGURA. CABO EM MADEIRA PLASTIFICADO COM APROXIMADAMENTE 140 CM DE ALTURA.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VASSOURINHA PARA VASO SANITÁRIO TAMANHO PADRÃO COM SUPORTE DE DESCANSO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ÁGUA SANITÁRIA: COMPOSIÇÃO: HIPOCLORITO DE SÓDIO E ÁGUA; PRINCIPIO ATIVO: HIPOCLORITO DE SÓDIO TEOR DE CLORO ATIVO 2,0% A 2,5% P/P. EMBALAGEM DE 5000 ML, VALIDADE MÍNIMA DE 12 MESES, A PARTIR DA DATA DE ENTREGA.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HIDRATADO – PARA USO DOMÉSTICO – 46,2% INPM, COM REGISTRO DO RESPONSÁVEL QUÍMICO, REGISTRO NO IN METRO, COM DATA DE ENVASAMENTO, Nº DE LOTE E VALIDADE NA EMBALAGEM, COM TAMPA DE ROSCA PARA FACILITAR O MANUSEIO, COM SAC DA EMPRESA. FRASCO PLÁSTICO DE 1000 ML.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PARA LIMPEZA EM GEL, COM TEOR DE NO MÍNIMO 70 GRAUS INPM. EMBALAGEM COM 1000GR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AMACIANTE DE ROUPA, ASPECTO FÍSICO LÍQUIDO VISCOSO, VÁRIAS FRAGRÂNCIAS, APLICAÇÃO AMACIANTE DE ARTIGOS TÊXTEIS, SOLÚVEL EM ÁGUA. EMBALAGEM COM 5 LITROS.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PARA BANHEIRO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ESCOVA SANITÁRIA PLÁSTICA TIPO BOLA SEM SUPORTE. VASSOURA SANITÁRIA COM CERDAS LISAS E FORMATO ANATÔMICO QUE ACESSA TODOS OS CANTOS. CABO E CEPA DE PLÁSTICO. DURÁVEL E HIGIÊNICA.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GUARDANAPO DE PANO 41 CM X 41CM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LIMPA VIDROS. MATERIAL PARA LIMPEZA DE VIDROS, À BASE DE ÁGUA, ÁLCOOL, SOLVENTE, FRAGRÂNCIA, PRINCÍPIOS ATIVOS. EMBALAGEM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PLÁSTICA, COM BICO DOSADOR, COM 500 ML. INFORMAÇÕES DE LOTE, DATA DE FABRICAÇÃO E PRAZO DE VALIDADE IMPRESSOS NA EMBALAGEM.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LUSTRA MOVEIS A BASE DE CERAS NATURAIS, COM AÇÃO DE SECAGEM RÁPIDA, COM PERFUME SUAVE, EM EMBALAGEM PLÁSTICA DE 200 ML. CONSTANDO AS SEGUINTES INFORMAÇÕES NO RÓTULO: MODO DE USAR, PRECAUÇÕES E CUIDADOS.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PÁ DE PLÁSTICO PARA LIXO COM CABO DE MADEIRA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HIGIÊNICO SEM PERFUME, PAPEL ABSORVENTE DE PRIMEIRA QUALIDADE, FIBRAS 100% NATURAIS, NA COR BRANCA, PICOTADO,  FOLHA DUPLA, MEDINDO 30M X 10 CM, PACOTES COM 04 ROLOS COM 30 METROS CADA.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TOALHA, BRANCO, MACIO, ABSORVENTE, FOLHA DUPLA, PICOTADO - PACOTE COM 2 ROLOS DE 60 TOALHAS DE APROXIMADAMENTE 22 X 20 CM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PASTA BRANCA DE LIMPEZA POTES COM 500GRAMAS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LIMPEZA MULTIUSO, MEDINDO APROXIMADAMENTE 58 X 33 CM, PACOTES COM 5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MADEIRA DE APROXIMADAMENTE 35 A 45CM COM BORRACHA DUPLA E CABO DE MADEIRA PLASTIFICADO, TIPO ROSQUEÁVEL. ESPESSURA DA BORRACHA DUPLA ENTRE 2 E 5MM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MADEIRA DE APROXIMADAMENTE 55 A 65CM COM BORRACHA DUPLA E CABO DE MADEIRA PLASTIFICADO, TIPO ROSQUEÁVEL. ESPESSURA DA BORRACHA DUPLA ENTRE 2 E 5MM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SABÃO EM PEDRA, GLICERINADO NEUTRO MULTIUSO, EM BARRA DE 200, EMBALAGEM EM PACOTES COM 5 UNIDADES CADA.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LIQUIDO FRASCO COM 05 LITROS. PEROLADO E CREMOSO, VÁRIAS FRAGRÂNCIAS.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002.023.006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90GR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ACONDICIONAMENTO DE RESÍDUO COMUM, SACO RESISTENTE DE COR PRETA, CONFECCIONADO DE POLIETILENO DE 200 LITROS PRETO DE 10 A 12 DE ESPESSURA,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SAPONÁCEO EM PÓ COM DETERGENTE E CLORO, BIODEGRADÁVEL – FRASCO COM 300 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VASSOURA DE CERDAS, TIPO PIAÇAVA, CEPA PLÁSTICA MEDINDO DE 20 A 23CM, COMPRIMENTO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DAS CERDAS MÍNIMO DE 10CM. CABO EM MADEIRA, ROSQUEÁVEL.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Vlr. Lance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VASSOURÃO REFORÇADO C/ CABO GROSSO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4A5CEE" w:rsidRPr="004A5CE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</w:tbl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b/>
          <w:bCs/>
          <w:sz w:val="16"/>
          <w:szCs w:val="16"/>
          <w:lang/>
        </w:rPr>
        <w:t>SITUAÇÃO DOS ITENS</w:t>
      </w: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16"/>
        <w:gridCol w:w="988"/>
        <w:gridCol w:w="4828"/>
        <w:gridCol w:w="1099"/>
        <w:gridCol w:w="1609"/>
      </w:tblGrid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PARA LIMPEZA EM GEL, COM TEOR DE NO MÍNIMO 70 GRAUS INPM. EMBALAGEM COM 500 G.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36,96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APLICADOR DE CERA, SUPORTE E PUNHO DE PLÁSTICO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3,93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COM ALÇA DE PLÁSTICO DE 10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9,47333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COM ALÇA DE PLÁSTICO DE 20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23,40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BORRACHA PARA RODO DE FERRO DE 30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23,40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BORRACHA PARA RODO DE FERRO DE 40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N°35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PLÁSTICO SEM TAMPA DE 10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31,775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PLÁSTICO COM TAMPA DE 30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COLETOR PARA COPO DE ÁGUA E CAFÉ 4 TUBOS(1 CAFÉ E 3 DE ÁGUA) CAPACIDADE 500 COPOS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19,82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CONJUNTO DE PÁ COLETORA PLÁSTICA COM TAMPO E VASSOURA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 DESCARTÁVEL PARA CAFÉ EM POLIESTIRENO BRANCO OU TRANSLÚCIDO. CAPACIDADE DE 50ML, PESANDO 0,75 G CADA COPO; MEDINDO APROXIMADAMENTE 5 CM DE DIÂMETRO DA BOCA; 3,2 CM DE DIÂMETRO DO FUNDO E 4 CM DE ALTURA,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DESENTUPIDOR  PARA VASO SANITÁRIO EM BORRACHA COM CABO DE MADEIRA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DESINFETANTE EM PÓ HOSPITALAR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60,10167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DESINFETANTE LAVANDA/FLORAL CONCENTRADO DILUIÇÃO 1/50 GALÃO DE 5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GAL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52,89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9,47778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DETERGENTE LÍQUIDO. APLICAÇÃO EM LAVAGEM DE LOUÇAS, NEUTRO, TIPO CONCENTRADO, HIPOALÉRGICO, EMBALAGEM COM 5 LITROS. DEVERÃO CONSTAR NO RÓTULO DADOS DE IDENTIFICAÇÃO DO FABRICANTE E INSTRUÇÕES DE USO.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003.038.949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PORTA TOALHA – DISPENSER PARA TOALHA INTERFOLHADA TMT 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364,94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ESCADA DE ALUMÍNIO DE 10 DEGRAUS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324,99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ESPANADOR DE PENA TAMANHO MÉDIO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ESPONJA DE AÇO BIODEGRADÁVEL PARA LIMPEZA PACOTE COM 8 UNIDADES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ESPONJA DUPLA FACE MULTIUSO COMPOSTA DE ESPUMA DE POLIURETANO E FIBRA SINTÉTICA DE 90X69X20 MM. EMBALAGEM INDIVIDUAL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0,34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FLANELA DE ALGODÃO 40 X 60 CM APROXIMADAMENTE BRANCA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2,532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FÓSFORO DE SEGURANÇA CAIXA COM 40 PALITOS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1,48565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 ALUMÍNIO TRADICIONAL. FRASCO COM 500 ML. EMBALAGEM CONTENDO INFORMAÇÕES SOBRE O PRODUTO.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2,82667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LIMPADOR CONCENTRADO PARA LIMPEZA GERAL  FRASCOS DE 500 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LIXEIRA PLÁSTICA COM TAMPA VAI E VEM DE 30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174,00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LIXEIRA PLÁSTICA COM TAMPA E PEDAL DE 50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LUSTRA MÓVEIS DE 500 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3,42333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3,39556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3,38286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44,45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MANGUEIRA DE BORRACHA  DE 20 METROS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PÓ ACRÍLICO 80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PÓ ALGODÃO 80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39,99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24,33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ÚMIDO ALGODÃO DOBRADO 320 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11,88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24,33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ÚMIDO ALGODÃO POLIESTER C/ LOOP DE 400 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PALHA DE AÇO NÚMERO 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0,63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CHÃO EM ALGODÃO CRÚ DE PRIMEIRA QUALIDADE 76 X78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3,588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PRATO EM ALGODÃO DE PRIMEIRA QUALIDADE 40 X 60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PASTA SABONÁCEA DE 500 GRAMAS PÓ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PÁ PARA LIXO, COM BASE PLÁSTICA, DIMENSÕES APROXIMADAS, LARGURA 24 CM X COMPRIMENTO 22CM X ALTURA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8,5CM, COM CABO DE MADEIRA.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47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HIGIÊNICO BRANCO PICOTADO FOLHA DUPLA EXTRA MACIO COM 30 METRO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8,68296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TOALHA BRANCO NÃO RECICLADO 23 X 23 INTERFOLHADO COM 3 DOBRAS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FD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23,72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FERRO TAMANHO INDUSTRIAL 30 CM COM CABO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13,37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23,72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FERRO TAMANHO INDUSTRIAL 40 CM COM CABO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LIMPAR VIDRO DE 35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3,636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SABÃO EM PÓ DE 1 KG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CREMOSO ANTISSÉPTICO REFIL DE 800 ML ERVA DOCE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27,09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SABONETEIRA DISPENSER PARA REFIL DE SABONETE DE 800ML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20,63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20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40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12,59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60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100 LITROS PRETO DE 12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42,30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SACOLA PLÁSTICA ALÇA CAMISETA EM POLIETILENO BRANCA COM ESPESSURA 0,03 TAMANHO30X40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MI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24,17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SOLUÇÃO PARA LIMPEZA, DESINFECÇÃO E ESTERILAÇÃO PARA SUPERFICIES FIXAR E MOBILIARIOS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SUPORTE METÁLICO PARA MOP PÓ DE 80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TOALHA DE ROSTO, PANO ATOALHADO DE 70X50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3,92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MOP 60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8,305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COM CORPO REVESTIDO EM PLÁSTICO RÍGIDO COM EXTREMIDADE ROSQUEADA E CERDAS EM NYLON MEDINDO DE 26 A 30 CM DE COMPRIMENTO X 4,5 A 5 CM DE LARGURA. CABO EM MADEIRA PLASTIFICADO COM APROXIMADAMENTE 140 CM DE ALTURA.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13,40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VASSOURINHA PARA VASO SANITÁRIO TAMANHO PADRÃO COM SUPORTE DE DESCANSO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ÁGUA SANITÁRIA: COMPOSIÇÃO: HIPOCLORITO DE SÓDIO E ÁGUA; PRINCIPIO ATIVO: HIPOCLORITO DE SÓDIO TEOR DE CLORO ATIVO 2,0% A 2,5% P/P. EMBALAGEM DE 5000 ML, VALIDADE MÍNIMA DE 12 MESES, A PARTIR DA DATA DE ENTREGA.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HIDRATADO – PARA USO DOMÉSTICO – 46,2% INPM, COM REGISTRO DO RESPONSÁVEL QUÍMICO, REGISTRO NO IN METRO, COM DATA DE ENVASAMENTO, Nº DE LOTE E VALIDADE NA EMBALAGEM, COM TAMPA DE ROSCA PARA FACILITAR O MANUSEIO, COM SAC DA EMPRESA. FRASCO PLÁSTICO DE 1000 ML.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10,87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PARA LIMPEZA EM GEL, COM TEOR DE NO MÍNIMO 70 GRAUS INPM. EMBALAGEM COM 1000GR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FR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69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10,23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AMACIANTE DE ROUPA, ASPECTO FÍSICO LÍQUIDO VISCOSO, VÁRIAS FRAGRÂNCIAS, APLICAÇÃO AMACIANTE DE ARTIGOS TÊXTEIS, SOLÚVEL EM ÁGUA. EMBALAGEM COM 5 LITROS.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PARA BANHEIRO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13,40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ESCOVA SANITÁRIA PLÁSTICA TIPO BOLA SEM SUPORTE. VASSOURA SANITÁRIA COM CERDAS LISAS E FORMATO ANATÔMICO QUE ACESSA TODOS OS CANTOS. CABO E CEPA DE PLÁSTICO. DURÁVEL E HIGIÊNICA.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GUARDANAPO DE PANO 41 CM X 41CM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 VIDROS. MATERIAL PARA LIMPEZA DE VIDROS, À BASE DE ÁGUA, ÁLCOOL, SOLVENTE, FRAGRÂNCIA, PRINCÍPIOS ATIVOS. EMBALAGEM PLÁSTICA, COM BICO DOSADOR, COM 500 ML. INFORMAÇÕES DE LOTE, DATA DE FABRICAÇÃO E PRAZO DE VALIDADE IMPRESSOS NA EMBALAGEM.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LUSTRA MOVEIS A BASE DE CERAS NATURAIS, COM AÇÃO DE SECAGEM RÁPIDA, COM PERFUME SUAVE, EM EMBALAGEM PLÁSTICA DE 200 ML. CONSTANDO AS SEGUINTES INFORMAÇÕES NO RÓTULO: MODO DE USAR, PRECAUÇÕES E CUIDADOS.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PÁ DE PLÁSTICO PARA LIXO COM CABO DE MADEIRA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53,13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HIGIÊNICO SEM PERFUME, PAPEL ABSORVENTE DE PRIMEIRA QUALIDADE, FIBRAS 100% NATURAIS, NA COR BRANCA, PICOTADO,  FOLHA DUPLA, MEDINDO 30M X 10 CM, PACOTES COM 04 ROLOS COM 30 METROS CADA.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TOALHA, BRANCO, MACIO, ABSORVENTE, FOLHA DUPLA, PICOTADO - PACOTE COM 2 ROLOS DE 60 TOALHAS DE APROXIMADAMENTE 22 X 20 CM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PASTA BRANCA DE LIMPEZA POTES COM 500GRAMAS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LIMPEZA MULTIUSO, MEDINDO APROXIMADAMENTE 58 X 33 CM, PACOTES COM 5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MADEIRA DE APROXIMADAMENTE 35 A 45CM COM BORRACHA DUPLA E CABO DE MADEIRA PLASTIFICADO, TIPO ROSQUEÁVEL. ESPESSURA DA BORRACHA DUPLA ENTRE 2 E 5MM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MADEIRA DE APROXIMADAMENTE 55 A 65CM COM BORRACHA DUPLA E CABO DE MADEIRA PLASTIFICADO, TIPO ROSQUEÁVEL. ESPESSURA DA BORRACHA DUPLA ENTRE 2 E 5MM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SABÃO EM PEDRA, GLICERINADO NEUTRO MULTIUSO, EM BARRA DE 200, EMBALAGEM EM PACOTES COM 5 UNIDADES CADA.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28,26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LIQUIDO FRASCO COM 05 LITROS. PEROLADO E CREMOSO, VÁRIAS FRAGRÂNCIAS.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002.023.006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90GR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36,68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ACONDICIONAMENTO DE RESÍDUO COMUM, SACO RESISTENTE DE COR PRETA, CONFECCIONADO DE POLIETILENO DE 200 LITROS PRETO DE 10 A 12 DE ESPESSURA,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3,82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SAPONÁCEO EM PÓ COM DETERGENTE E CLORO, BIODEGRADÁVEL – FRASCO COM 300 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VASSOURA DE CERDAS, TIPO PIAÇAVA, CEPA PLÁSTICA MEDINDO DE 20 A 23CM, COMPRIMENTO DAS CERDAS MÍNIMO DE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10CM. CABO EM MADEIRA, ROSQUEÁVEL.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88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VASSOURÃO REFORÇADO C/ CABO GROSSO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PARA LIMPEZA EM GEL, COM TEOR DE NO MÍNIMO 70 GRAUS INPM. EMBALAGEM COM 500 G.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36,96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APLICADOR DE CERA, SUPORTE E PUNHO DE PLÁSTICO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3,93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COM ALÇA DE PLÁSTICO DE 10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9,47333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COM ALÇA DE PLÁSTICO DE 20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23,40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BORRACHA PARA RODO DE FERRO DE 30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23,40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BORRACHA PARA RODO DE FERRO DE 40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N°35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PLÁSTICO SEM TAMPA DE 10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31,775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PLÁSTICO COM TAMPA DE 30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COLETOR PARA COPO DE ÁGUA E CAFÉ 4 TUBOS(1 CAFÉ E 3 DE ÁGUA) CAPACIDADE 500 COPOS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19,82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CONJUNTO DE PÁ COLETORA PLÁSTICA COM TAMPO E VASSOURA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 DESCARTÁVEL PARA CAFÉ EM POLIESTIRENO BRANCO OU TRANSLÚCIDO. CAPACIDADE DE 50ML, PESANDO 0,75 G CADA COPO; MEDINDO APROXIMADAMENTE 5 CM DE DIÂMETRO DA BOCA; 3,2 CM DE DIÂMETRO DO FUNDO E 4 CM DE ALTURA,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DESENTUPIDOR  PARA VASO SANITÁRIO EM BORRACHA COM CABO DE MADEIRA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DESINFETANTE EM PÓ HOSPITALAR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60,10167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DESINFETANTE LAVANDA/FLORAL CONCENTRADO DILUIÇÃO 1/50 GALÃO DE 5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GAL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52,89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9,47778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DETERGENTE LÍQUIDO. APLICAÇÃO EM LAVAGEM DE LOUÇAS, NEUTRO, TIPO CONCENTRADO, HIPOALÉRGICO, EMBALAGEM COM 5 LITROS. DEVERÃO CONSTAR NO RÓTULO DADOS DE IDENTIFICAÇÃO DO FABRICANTE E INSTRUÇÕES DE USO.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003.038.949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PORTA TOALHA – DISPENSER PARA TOALHA INTERFOLHADA TMT 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364,94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ESCADA DE ALUMÍNIO DE 10 DEGRAUS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324,99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ESPANADOR DE PENA TAMANHO MÉDIO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1,462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002.025.034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 xml:space="preserve">ESPONJA DE AÇO BIODEGRADÁVEL PARA LIMPEZA PACOTE COM 8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UNIDADES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0,69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62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114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ESPONJA DUPLA FACE MULTIUSO COMPOSTA DE ESPUMA DE POLIURETANO E FIBRA SINTÉTICA DE 90X69X20 MM. EMBALAGEM INDIVIDUAL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0,34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FLANELA DE ALGODÃO 40 X 60 CM APROXIMADAMENTE BRANCA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2,532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FÓSFORO DE SEGURANÇA CAIXA COM 40 PALITOS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1,48565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 ALUMÍNIO TRADICIONAL. FRASCO COM 500 ML. EMBALAGEM CONTENDO INFORMAÇÕES SOBRE O PRODUTO.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2,82667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LIMPADOR CONCENTRADO PARA LIMPEZA GERAL  FRASCOS DE 500 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LIXEIRA PLÁSTICA COM TAMPA VAI E VEM DE 30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174,00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LIXEIRA PLÁSTICA COM TAMPA E PEDAL DE 50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LUSTRA MÓVEIS DE 500 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3,42333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3,39556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3,38286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44,45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MANGUEIRA DE BORRACHA  DE 20 METROS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PÓ ACRÍLICO 80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PÓ ALGODÃO 80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39,99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24,33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ÚMIDO ALGODÃO DOBRADO 320 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11,88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24,33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ÚMIDO ALGODÃO POLIESTER C/ LOOP DE 400 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PALHA DE AÇO NÚMERO 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0,63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CHÃO EM ALGODÃO CRÚ DE PRIMEIRA QUALIDADE 76 X78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3,588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PRATO EM ALGODÃO DE PRIMEIRA QUALIDADE 40 X 60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PASTA SABONÁCEA DE 500 GRAMAS PÓ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PÁ PARA LIXO, COM BASE PLÁSTICA, DIMENSÕES APROXIMADAS, LARGURA 24 CM X COMPRIMENTO 22CM X ALTURA 8,5CM, COM CABO DE MADEIRA.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HIGIÊNICO BRANCO PICOTADO FOLHA DUPLA EXTRA MACIO COM 30 METRO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8,68296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TOALHA BRANCO NÃO RECICLADO 23 X 23 INTERFOLHADO COM 3 DOBRAS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FD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23,72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FERRO TAMANHO INDUSTRIAL 30 CM COM CABO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13,37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23,72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FERRO TAMANHO INDUSTRIAL 40 CM COM CABO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LIMPAR VIDRO DE 35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3,636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SABÃO EM PÓ DE 1 KG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CREMOSO ANTISSÉPTICO REFIL DE 800 ML ERVA DOCE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142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27,09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SABONETEIRA DISPENSER PARA REFIL DE SABONETE DE 800ML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20,63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20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40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12,59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60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100 LITROS PRETO DE 12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42,30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SACOLA PLÁSTICA ALÇA CAMISETA EM POLIETILENO BRANCA COM ESPESSURA 0,03 TAMANHO30X40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MI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24,17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SOLUÇÃO PARA LIMPEZA, DESINFECÇÃO E ESTERILAÇÃO PARA SUPERFICIES FIXAR E MOBILIARIOS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TOALHA DE ROSTO, PANO ATOALHADO DE 70X50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3,92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MOP 60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8,305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COM CORPO REVESTIDO EM PLÁSTICO RÍGIDO COM EXTREMIDADE ROSQUEADA E CERDAS EM NYLON MEDINDO DE 26 A 30 CM DE COMPRIMENTO X 4,5 A 5 CM DE LARGURA. CABO EM MADEIRA PLASTIFICADO COM APROXIMADAMENTE 140 CM DE ALTURA.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13,40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VASSOURINHA PARA VASO SANITÁRIO TAMANHO PADRÃO COM SUPORTE DE DESCANSO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ÁGUA SANITÁRIA: COMPOSIÇÃO: HIPOCLORITO DE SÓDIO E ÁGUA; PRINCIPIO ATIVO: HIPOCLORITO DE SÓDIO TEOR DE CLORO ATIVO 2,0% A 2,5% P/P. EMBALAGEM DE 5000 ML, VALIDADE MÍNIMA DE 12 MESES, A PARTIR DA DATA DE ENTREGA.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HIDRATADO – PARA USO DOMÉSTICO – 46,2% INPM, COM REGISTRO DO RESPONSÁVEL QUÍMICO, REGISTRO NO IN METRO, COM DATA DE ENVASAMENTO, Nº DE LOTE E VALIDADE NA EMBALAGEM, COM TAMPA DE ROSCA PARA FACILITAR O MANUSEIO, COM SAC DA EMPRESA. FRASCO PLÁSTICO DE 1000 ML.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10,87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PARA LIMPEZA EM GEL, COM TEOR DE NO MÍNIMO 70 GRAUS INPM. EMBALAGEM COM 1000GR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10,23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AMACIANTE DE ROUPA, ASPECTO FÍSICO LÍQUIDO VISCOSO, VÁRIAS FRAGRÂNCIAS, APLICAÇÃO AMACIANTE DE ARTIGOS TÊXTEIS, SOLÚVEL EM ÁGUA. EMBALAGEM COM 5 LITROS.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PARA BANHEIRO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13,40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ESCOVA SANITÁRIA PLÁSTICA TIPO BOLA SEM SUPORTE. VASSOURA SANITÁRIA COM CERDAS LISAS E FORMATO ANATÔMICO QUE ACESSA TODOS OS CANTOS. CABO E CEPA DE PLÁSTICO. DURÁVEL E HIGIÊNICA.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GUARDANAPO DE PANO 41 CM X 41CM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 VIDROS. MATERIAL PARA LIMPEZA DE VIDROS, À BASE DE ÁGUA, ÁLCOOL, SOLVENTE, FRAGRÂNCIA, PRINCÍPIOS ATIVOS. EMBALAGEM PLÁSTICA, COM BICO DOSADOR, COM 500 ML. INFORMAÇÕES DE LOTE, DATA DE FABRICAÇÃO E PRAZO DE VALIDADE IMPRESSOS NA EMBALAGEM.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2,66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002.020.524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 xml:space="preserve">LUSTRA MOVEIS A BASE DE CERAS NATURAIS, COM AÇÃO DE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SECAGEM RÁPIDA, COM PERFUME SUAVE, EM EMBALAGEM PLÁSTICA DE 200 ML. CONSTANDO AS SEGUINTES INFORMAÇÕES NO RÓTULO: MODO DE USAR, PRECAUÇÕES E CUIDADOS.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1,43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162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PÁ DE PLÁSTICO PARA LIXO COM CABO DE MADEIRA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53,13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HIGIÊNICO SEM PERFUME, PAPEL ABSORVENTE DE PRIMEIRA QUALIDADE, FIBRAS 100% NATURAIS, NA COR BRANCA, PICOTADO,  FOLHA DUPLA, MEDINDO 30M X 10 CM, PACOTES COM 04 ROLOS COM 30 METROS CADA.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TOALHA, BRANCO, MACIO, ABSORVENTE, FOLHA DUPLA, PICOTADO - PACOTE COM 2 ROLOS DE 60 TOALHAS DE APROXIMADAMENTE 22 X 20 CM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PASTA BRANCA DE LIMPEZA POTES COM 500GRAMAS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LIMPEZA MULTIUSO, MEDINDO APROXIMADAMENTE 58 X 33 CM, PACOTES COM 5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MADEIRA DE APROXIMADAMENTE 35 A 45CM COM BORRACHA DUPLA E CABO DE MADEIRA PLASTIFICADO, TIPO ROSQUEÁVEL. ESPESSURA DA BORRACHA DUPLA ENTRE 2 E 5MM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MADEIRA DE APROXIMADAMENTE 55 A 65CM COM BORRACHA DUPLA E CABO DE MADEIRA PLASTIFICADO, TIPO ROSQUEÁVEL. ESPESSURA DA BORRACHA DUPLA ENTRE 2 E 5MM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SABÃO EM PEDRA, GLICERINADO NEUTRO MULTIUSO, EM BARRA DE 200, EMBALAGEM EM PACOTES COM 5 UNIDADES CADA.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28,26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LIQUIDO FRASCO COM 05 LITROS. PEROLADO E CREMOSO, VÁRIAS FRAGRÂNCIAS.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002.023.006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90GR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36,68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ACONDICIONAMENTO DE RESÍDUO COMUM, SACO RESISTENTE DE COR PRETA, CONFECCIONADO DE POLIETILENO DE 200 LITROS PRETO DE 10 A 12 DE ESPESSURA,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3,82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SAPONÁCEO EM PÓ COM DETERGENTE E CLORO, BIODEGRADÁVEL – FRASCO COM 300 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DE CERDAS, TIPO PIAÇAVA, CEPA PLÁSTICA MEDINDO DE 20 A 23CM, COMPRIMENTO DAS CERDAS MÍNIMO DE 10CM. CABO EM MADEIRA, ROSQUEÁVEL.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4A5CEE" w:rsidRPr="004A5CEE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VASSOURÃO REFORÇADO C/ CABO GROSSO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</w:tbl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b/>
          <w:bCs/>
          <w:sz w:val="16"/>
          <w:szCs w:val="16"/>
          <w:lang/>
        </w:rPr>
        <w:t>HABILITAÇÃO</w:t>
      </w: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34"/>
        <w:gridCol w:w="4334"/>
        <w:gridCol w:w="1115"/>
        <w:gridCol w:w="2103"/>
        <w:gridCol w:w="1354"/>
      </w:tblGrid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DAVI LUCAS BARBOSA DE ARAUJO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LEONARDO DE CASTRO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LUCAS CASSANHO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ADALGISIO PEREIRA COSTA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Pedro Henrique dos Santos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LUCAS DONIZETE THIMOTEO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PAULA CAROLINE BARBOSA GLADI PRANDINE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ROGERIO LOPES DOS REIS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6177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MEI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SILVIA DAIANE LOURENÇO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WILLIAM RODRIGO GOMES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b/>
          <w:bCs/>
          <w:sz w:val="16"/>
          <w:szCs w:val="16"/>
          <w:lang/>
        </w:rPr>
        <w:lastRenderedPageBreak/>
        <w:t>ADJUDICAÇÃO</w:t>
      </w: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sz w:val="16"/>
          <w:szCs w:val="16"/>
          <w:lang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33"/>
        <w:gridCol w:w="988"/>
        <w:gridCol w:w="4700"/>
        <w:gridCol w:w="988"/>
        <w:gridCol w:w="2231"/>
      </w:tblGrid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Motivo</w:t>
            </w: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PARA LIMPEZA EM GEL, COM TEOR DE NO MÍNIMO 70 GRAUS INPM. EMBALAGEM COM 500 G.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APLICADOR DE CERA, SUPORTE E PUNHO DE PLÁSTICO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COM ALÇA DE PLÁSTICO DE 10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COM ALÇA DE PLÁSTICO DE 20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BORRACHA PARA RODO DE FERRO DE 30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BORRACHA PARA RODO DE FERRO DE 40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N°35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PLÁSTICO SEM TAMPA DE 10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PLÁSTICO COM TAMPA DE 30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COLETOR PARA COPO DE ÁGUA E CAFÉ 4 TUBOS(1 CAFÉ E 3 DE ÁGUA) CAPACIDADE 500 COPOS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CONJUNTO DE PÁ COLETORA PLÁSTICA COM TAMPO E VASSOURA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 DESCARTÁVEL PARA CAFÉ EM POLIESTIRENO BRANCO OU TRANSLÚCIDO. CAPACIDADE DE 50ML, PESANDO 0,75 G CADA COPO; MEDINDO APROXIMADAMENTE 5 CM DE DIÂMETRO DA BOCA; 3,2 CM DE DIÂMETRO DO FUNDO E 4 CM DE ALTURA,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DESENTUPIDOR  PARA VASO SANITÁRIO EM BORRACHA COM CABO DE MADEIRA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DESINFETANTE EM PÓ HOSPITALAR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DESINFETANTE LAVANDA/FLORAL CONCENTRADO DILUIÇÃO 1/50 GALÃO DE 5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GAL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DETERGENTE LÍQUIDO. APLICAÇÃO EM LAVAGEM DE LOUÇAS, NEUTRO, TIPO CONCENTRADO, HIPOALÉRGICO, EMBALAGEM COM 5 LITROS. DEVERÃO CONSTAR NO RÓTULO DADOS DE IDENTIFICAÇÃO DO FABRICANTE E INSTRUÇÕES DE USO.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003.038.949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PORTA TOALHA – DISPENSER PARA TOALHA INTERFOLHADA TMT 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ESCADA DE ALUMÍNIO DE 10 DEGRAUS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002.025.049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ESPANADOR DE PENA TAMANHO MÉDIO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ESPONJA DE AÇO BIODEGRADÁVEL PARA LIMPEZA PACOTE COM 8 UNIDADES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ESPONJA DUPLA FACE MULTIUSO COMPOSTA DE ESPUMA DE POLIURETANO E FIBRA SINTÉTICA DE 90X69X20 MM. EMBALAGEM INDIVIDUAL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FLANELA DE ALGODÃO 40 X 60 CM APROXIMADAMENTE BRANCA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FÓSFORO DE SEGURANÇA CAIXA COM 40 PALITOS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 ALUMÍNIO TRADICIONAL. FRASCO COM 500 ML. EMBALAGEM CONTENDO INFORMAÇÕES SOBRE O PRODUTO.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LIMPADOR CONCENTRADO PARA LIMPEZA GERAL  FRASCOS DE 500 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LIXEIRA PLÁSTICA COM TAMPA VAI E VEM DE 30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LIXEIRA PLÁSTICA COM TAMPA E PEDAL DE 50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LUSTRA MÓVEIS DE 500 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MANGUEIRA DE BORRACHA  DE 20 METROS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PÓ ACRÍLICO 80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PÓ ALGODÃO 80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ÚMIDO ALGODÃO DOBRADO 320 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ÚMIDO ALGODÃO POLIESTER C/ LOOP DE 400 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PALHA DE AÇO NÚMERO 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CHÃO EM ALGODÃO CRÚ DE PRIMEIRA QUALIDADE 76 X78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PRATO EM ALGODÃO DE PRIMEIRA QUALIDADE 40 X 60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PASTA SABONÁCEA DE 500 GRAMAS PÓ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PÁ PARA LIXO, COM BASE PLÁSTICA, DIMENSÕES APROXIMADAS, LARGURA 24 CM X COMPRIMENTO 22CM X ALTURA 8,5CM, COM CABO DE MADEIRA.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HIGIÊNICO BRANCO PICOTADO FOLHA DUPLA EXTRA MACIO COM 30 METRO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TOALHA BRANCO NÃO RECICLADO 23 X 23 INTERFOLHADO COM 3 DOBRAS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FD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FERRO TAMANHO INDUSTRIAL 30 CM COM CABO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FERRO TAMANHO INDUSTRIAL 40 CM COM CABO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LIMPAR VIDRO DE 35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SABÃO EM PÓ DE 1 KG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002.025.022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 xml:space="preserve">SABONETE CREMOSO ANTISSÉPTICO REFIL DE 800 ML ERVA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DOCE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375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54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SABONETEIRA DISPENSER PARA REFIL DE SABONETE DE 800ML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20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40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60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100 LITROS PRETO DE 12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SACOLA PLÁSTICA ALÇA CAMISETA EM POLIETILENO BRANCA COM ESPESSURA 0,03 TAMANHO30X40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MI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SOLUÇÃO PARA LIMPEZA, DESINFECÇÃO E ESTERILAÇÃO PARA SUPERFICIES FIXAR E MOBILIARIOS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SUPORTE METÁLICO PARA MOP PÓ DE 80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TOALHA DE ROSTO, PANO ATOALHADO DE 70X50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MOP 60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COM CORPO REVESTIDO EM PLÁSTICO RÍGIDO COM EXTREMIDADE ROSQUEADA E CERDAS EM NYLON MEDINDO DE 26 A 30 CM DE COMPRIMENTO X 4,5 A 5 CM DE LARGURA. CABO EM MADEIRA PLASTIFICADO COM APROXIMADAMENTE 140 CM DE ALTURA.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VASSOURINHA PARA VASO SANITÁRIO TAMANHO PADRÃO COM SUPORTE DE DESCANSO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ÁGUA SANITÁRIA: COMPOSIÇÃO: HIPOCLORITO DE SÓDIO E ÁGUA; PRINCIPIO ATIVO: HIPOCLORITO DE SÓDIO TEOR DE CLORO ATIVO 2,0% A 2,5% P/P. EMBALAGEM DE 5000 ML, VALIDADE MÍNIMA DE 12 MESES, A PARTIR DA DATA DE ENTREGA.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HIDRATADO – PARA USO DOMÉSTICO – 46,2% INPM, COM REGISTRO DO RESPONSÁVEL QUÍMICO, REGISTRO NO IN METRO, COM DATA DE ENVASAMENTO, Nº DE LOTE E VALIDADE NA EMBALAGEM, COM TAMPA DE ROSCA PARA FACILITAR O MANUSEIO, COM SAC DA EMPRESA. FRASCO PLÁSTICO DE 1000 ML.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PARA LIMPEZA EM GEL, COM TEOR DE NO MÍNIMO 70 GRAUS INPM. EMBALAGEM COM 1000GR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AMACIANTE DE ROUPA, ASPECTO FÍSICO LÍQUIDO VISCOSO, VÁRIAS FRAGRÂNCIAS, APLICAÇÃO AMACIANTE DE ARTIGOS TÊXTEIS, SOLÚVEL EM ÁGUA. EMBALAGEM COM 5 LITROS.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PARA BANHEIRO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ESCOVA SANITÁRIA PLÁSTICA TIPO BOLA SEM SUPORTE. VASSOURA SANITÁRIA COM CERDAS LISAS E FORMATO ANATÔMICO QUE ACESSA TODOS OS CANTOS. CABO E CEPA DE PLÁSTICO. DURÁVEL E HIGIÊNICA.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GUARDANAPO DE PANO 41 CM X 41CM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LIMPA VIDROS. MATERIAL PARA LIMPEZA DE VIDROS, À BASE DE ÁGUA, ÁLCOOL, SOLVENTE, FRAGRÂNCIA, PRINCÍPIOS ATIVOS. EMBALAGEM PLÁSTICA, COM BICO DOSADOR, COM 500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ML. INFORMAÇÕES DE LOTE, DATA DE FABRICAÇÃO E PRAZO DE VALIDADE IMPRESSOS NA EMBALAGEM.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74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LUSTRA MOVEIS A BASE DE CERAS NATURAIS, COM AÇÃO DE SECAGEM RÁPIDA, COM PERFUME SUAVE, EM EMBALAGEM PLÁSTICA DE 200 ML. CONSTANDO AS SEGUINTES INFORMAÇÕES NO RÓTULO: MODO DE USAR, PRECAUÇÕES E CUIDADOS.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PÁ DE PLÁSTICO PARA LIXO COM CABO DE MADEIRA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HIGIÊNICO SEM PERFUME, PAPEL ABSORVENTE DE PRIMEIRA QUALIDADE, FIBRAS 100% NATURAIS, NA COR BRANCA, PICOTADO,  FOLHA DUPLA, MEDINDO 30M X 10 CM, PACOTES COM 04 ROLOS COM 30 METROS CADA.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TOALHA, BRANCO, MACIO, ABSORVENTE, FOLHA DUPLA, PICOTADO - PACOTE COM 2 ROLOS DE 60 TOALHAS DE APROXIMADAMENTE 22 X 20 CM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PASTA BRANCA DE LIMPEZA POTES COM 500GRAMAS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LIMPEZA MULTIUSO, MEDINDO APROXIMADAMENTE 58 X 33 CM, PACOTES COM 5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MADEIRA DE APROXIMADAMENTE 35 A 45CM COM BORRACHA DUPLA E CABO DE MADEIRA PLASTIFICADO, TIPO ROSQUEÁVEL. ESPESSURA DA BORRACHA DUPLA ENTRE 2 E 5MM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MADEIRA DE APROXIMADAMENTE 55 A 65CM COM BORRACHA DUPLA E CABO DE MADEIRA PLASTIFICADO, TIPO ROSQUEÁVEL. ESPESSURA DA BORRACHA DUPLA ENTRE 2 E 5MM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SABÃO EM PEDRA, GLICERINADO NEUTRO MULTIUSO, EM BARRA DE 200, EMBALAGEM EM PACOTES COM 5 UNIDADES CADA.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LIQUIDO FRASCO COM 05 LITROS. PEROLADO E CREMOSO, VÁRIAS FRAGRÂNCIAS.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002.023.006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90GR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ACONDICIONAMENTO DE RESÍDUO COMUM, SACO RESISTENTE DE COR PRETA, CONFECCIONADO DE POLIETILENO DE 200 LITROS PRETO DE 10 A 12 DE ESPESSURA,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SAPONÁCEO EM PÓ COM DETERGENTE E CLORO, BIODEGRADÁVEL – FRASCO COM 300 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DE CERDAS, TIPO PIAÇAVA, CEPA PLÁSTICA MEDINDO DE 20 A 23CM, COMPRIMENTO DAS CERDAS MÍNIMO DE 10CM. CABO EM MADEIRA, ROSQUEÁVEL.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VASSOURÃO REFORÇADO C/ CABO GROSSO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PARA LIMPEZA EM GEL, COM TEOR DE NO MÍNIMO 70 GRAUS INPM. EMBALAGEM COM 500 G.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APLICADOR DE CERA, SUPORTE E PUNHO DE PLÁSTICO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COM ALÇA DE PLÁSTICO DE 10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COM ALÇA DE PLÁSTICO DE 20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BORRACHA PARA RODO DE FERRO DE 30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4619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002.025.067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BORRACHA PARA RODO DE FERRO DE 40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EMPRESA MARGARETE C. F. DE SOUZA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95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N°35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PLÁSTICO SEM TAMPA DE 10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PLÁSTICO COM TAMPA DE 30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COLETOR PARA COPO DE ÁGUA E CAFÉ 4 TUBOS(1 CAFÉ E 3 DE ÁGUA) CAPACIDADE 500 COPOS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CONJUNTO DE PÁ COLETORA PLÁSTICA COM TAMPO E VASSOURA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 DESCARTÁVEL PARA CAFÉ EM POLIESTIRENO BRANCO OU TRANSLÚCIDO. CAPACIDADE DE 50ML, PESANDO 0,75 G CADA COPO; MEDINDO APROXIMADAMENTE 5 CM DE DIÂMETRO DA BOCA; 3,2 CM DE DIÂMETRO DO FUNDO E 4 CM DE ALTURA,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DESENTUPIDOR  PARA VASO SANITÁRIO EM BORRACHA COM CABO DE MADEIRA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DESINFETANTE EM PÓ HOSPITALAR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DESINFETANTE LAVANDA/FLORAL CONCENTRADO DILUIÇÃO 1/50 GALÃO DE 5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GAL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DETERGENTE LÍQUIDO. APLICAÇÃO EM LAVAGEM DE LOUÇAS, NEUTRO, TIPO CONCENTRADO, HIPOALÉRGICO, EMBALAGEM COM 5 LITROS. DEVERÃO CONSTAR NO RÓTULO DADOS DE IDENTIFICAÇÃO DO FABRICANTE E INSTRUÇÕES DE USO.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003.038.949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PORTA TOALHA – DISPENSER PARA TOALHA INTERFOLHADA TMT 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ESCADA DE ALUMÍNIO DE 10 DEGRAUS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ESPANADOR DE PENA TAMANHO MÉDIO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ESPONJA DE AÇO BIODEGRADÁVEL PARA LIMPEZA PACOTE COM 8 UNIDADES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ESPONJA DUPLA FACE MULTIUSO COMPOSTA DE ESPUMA DE POLIURETANO E FIBRA SINTÉTICA DE 90X69X20 MM. EMBALAGEM INDIVIDUAL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FLANELA DE ALGODÃO 40 X 60 CM APROXIMADAMENTE BRANCA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FÓSFORO DE SEGURANÇA CAIXA COM 40 PALITOS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 ALUMÍNIO TRADICIONAL. FRASCO COM 500 ML. EMBALAGEM CONTENDO INFORMAÇÕES SOBRE O PRODUTO.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LIMPADOR CONCENTRADO PARA LIMPEZA GERAL  FRASCOS DE 500 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119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LIXEIRA PLÁSTICA COM TAMPA VAI E VEM DE 30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LIXEIRA PLÁSTICA COM TAMPA E PEDAL DE 50 LITROS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LUSTRA MÓVEIS DE 500 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MANGUEIRA DE BORRACHA  DE 20 METROS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PÓ ACRÍLICO 80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PÓ ALGODÃO 80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ÚMIDO ALGODÃO DOBRADO 320 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ÚMIDO ALGODÃO POLIESTER C/ LOOP DE 400 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PALHA DE AÇO NÚMERO 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CHÃO EM ALGODÃO CRÚ DE PRIMEIRA QUALIDADE 76 X78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PRATO EM ALGODÃO DE PRIMEIRA QUALIDADE 40 X 60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PASTA SABONÁCEA DE 500 GRAMAS PÓ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PÁ PARA LIXO, COM BASE PLÁSTICA, DIMENSÕES APROXIMADAS, LARGURA 24 CM X COMPRIMENTO 22CM X ALTURA 8,5CM, COM CABO DE MADEIRA.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HIGIÊNICO BRANCO PICOTADO FOLHA DUPLA EXTRA MACIO COM 30 METRO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TOALHA BRANCO NÃO RECICLADO 23 X 23 INTERFOLHADO COM 3 DOBRAS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FD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FERRO TAMANHO INDUSTRIAL 30 CM COM CABO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FERRO TAMANHO INDUSTRIAL 40 CM COM CABO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LIMPAR VIDRO DE 35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SABÃO EM PÓ DE 1 KG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CREMOSO ANTISSÉPTICO REFIL DE 800 ML ERVA DOCE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SABONETEIRA DISPENSER PARA REFIL DE SABONETE DE 800ML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20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40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60 LITROS PRETO DE 8 A 10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100 LITROS PRETO DE 12 DE ESPESSURA PACOTE COM 100 UNID.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SACOLA PLÁSTICA ALÇA CAMISETA EM POLIETILENO BRANCA COM ESPESSURA 0,03 TAMANHO30X40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MI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SOLUÇÃO PARA LIMPEZA, DESINFECÇÃO E ESTERILAÇÃO PARA SUPERFICIES FIXAR E MOBILIARIOS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TOALHA DE ROSTO, PANO ATOALHADO DE 70X50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MOP 60 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COM CORPO REVESTIDO EM PLÁSTICO RÍGIDO COM EXTREMIDADE ROSQUEADA E CERDAS EM NYLON MEDINDO DE 26 A 30 CM DE COMPRIMENTO X 4,5 A 5 CM DE LARGURA. CABO EM MADEIRA PLASTIFICADO COM APROXIMADAMENTE 140 CM DE ALTURA.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VASSOURINHA PARA VASO SANITÁRIO TAMANHO PADRÃO COM SUPORTE DE DESCANSO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ÁGUA SANITÁRIA: COMPOSIÇÃO: HIPOCLORITO DE SÓDIO E ÁGUA; PRINCIPIO ATIVO: HIPOCLORITO DE SÓDIO TEOR DE CLORO ATIVO 2,0% A 2,5% P/P. EMBALAGEM DE 5000 ML, VALIDADE MÍNIMA DE 12 MESES, A PARTIR DA DATA DE ENTREGA.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HIDRATADO – PARA USO DOMÉSTICO – 46,2% INPM, COM REGISTRO DO RESPONSÁVEL QUÍMICO, REGISTRO NO IN METRO, COM DATA DE ENVASAMENTO, Nº DE LOTE E VALIDADE NA EMBALAGEM, COM TAMPA DE ROSCA PARA FACILITAR O MANUSEIO, COM SAC DA EMPRESA. FRASCO PLÁSTICO DE 1000 ML.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PARA LIMPEZA EM GEL, COM TEOR DE NO MÍNIMO 70 GRAUS INPM. EMBALAGEM COM 1000GR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AMACIANTE DE ROUPA, ASPECTO FÍSICO LÍQUIDO VISCOSO, VÁRIAS FRAGRÂNCIAS, APLICAÇÃO AMACIANTE DE ARTIGOS TÊXTEIS, SOLÚVEL EM ÁGUA. EMBALAGEM COM 5 LITROS.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PARA BANHEIRO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ESCOVA SANITÁRIA PLÁSTICA TIPO BOLA SEM SUPORTE. VASSOURA SANITÁRIA COM CERDAS LISAS E FORMATO ANATÔMICO QUE ACESSA TODOS OS CANTOS. CABO E CEPA DE PLÁSTICO. DURÁVEL E HIGIÊNICA.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GUARDANAPO DE PANO 41 CM X 41CM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 VIDROS. MATERIAL PARA LIMPEZA DE VIDROS, À BASE DE ÁGUA, ÁLCOOL, SOLVENTE, FRAGRÂNCIA, PRINCÍPIOS ATIVOS. EMBALAGEM PLÁSTICA, COM BICO DOSADOR, COM 500 ML. INFORMAÇÕES DE LOTE, DATA DE FABRICAÇÃO E PRAZO DE VALIDADE IMPRESSOS NA EMBALAGEM.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LUSTRA MOVEIS A BASE DE CERAS NATURAIS, COM AÇÃO DE SECAGEM RÁPIDA, COM PERFUME SUAVE, EM EMBALAGEM PLÁSTICA DE 200 ML. CONSTANDO AS SEGUINTES INFORMAÇÕES NO RÓTULO: MODO DE USAR, PRECAUÇÕES E CUIDADOS.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PÁ DE PLÁSTICO PARA LIXO COM CABO DE MADEIRA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HIGIÊNICO SEM PERFUME, PAPEL ABSORVENTE DE PRIMEIRA QUALIDADE, FIBRAS 100% NATURAIS, NA COR BRANCA, PICOTADO,  FOLHA DUPLA, MEDINDO 30M X 10 CM, PACOTES COM 04 ROLOS COM 30 METROS CADA.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TOALHA, BRANCO, MACIO, ABSORVENTE, FOLHA DUPLA, PICOTADO - PACOTE COM 2 ROLOS DE 60 TOALHAS DE APROXIMADAMENTE 22 X 20 CM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165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PASTA BRANCA DE LIMPEZA POTES COM 500GRAMAS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LIMPEZA MULTIUSO, MEDINDO APROXIMADAMENTE 58 X 33 CM, PACOTES COM 5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MADEIRA DE APROXIMADAMENTE 35 A 45CM COM BORRACHA DUPLA E CABO DE MADEIRA PLASTIFICADO, TIPO ROSQUEÁVEL. ESPESSURA DA BORRACHA DUPLA ENTRE 2 E 5MM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168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MADEIRA DE APROXIMADAMENTE 55 A 65CM COM BORRACHA DUPLA E CABO DE MADEIRA PLASTIFICADO, TIPO ROSQUEÁVEL. ESPESSURA DA BORRACHA DUPLA ENTRE 2 E 5MM CADA UMA.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SABÃO EM PEDRA, GLICERINADO NEUTRO MULTIUSO, EM BARRA DE 200, EMBALAGEM EM PACOTES COM 5 UNIDADES CADA.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002.020.517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LIQUIDO FRASCO COM 05 LITROS. PEROLADO E CREMOSO, VÁRIAS FRAGRÂNCIAS.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002.023.006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90GR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ACONDICIONAMENTO DE RESÍDUO COMUM, SACO RESISTENTE DE COR PRETA, CONFECCIONADO DE POLIETILENO DE 200 LITROS PRETO DE 10 A 12 DE ESPESSURA, PACOTE COM 100 UNIDADES.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SAPONÁCEO EM PÓ COM DETERGENTE E CLORO, BIODEGRADÁVEL – FRASCO COM 300 G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002.020.523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DE CERDAS, TIPO PIAÇAVA, CEPA PLÁSTICA MEDINDO DE 20 A 23CM, COMPRIMENTO DAS CERDAS MÍNIMO DE 10CM. CABO EM MADEIRA, ROSQUEÁVEL.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VASSOURÃO REFORÇADO C/ CABO GROSSO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sz w:val="16"/>
          <w:szCs w:val="16"/>
          <w:lang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b/>
          <w:bCs/>
          <w:sz w:val="16"/>
          <w:szCs w:val="16"/>
          <w:lang/>
        </w:rPr>
        <w:t>ENCERRAMENTO</w:t>
      </w: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6"/>
        <w:gridCol w:w="956"/>
        <w:gridCol w:w="4222"/>
        <w:gridCol w:w="972"/>
        <w:gridCol w:w="956"/>
        <w:gridCol w:w="972"/>
        <w:gridCol w:w="956"/>
      </w:tblGrid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3264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JOFRAN COMÉRCIO PROD HIGIENIZAÇÃO LTDA-EPP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20 LITROS PRETO DE 8 A 10 DE ESPESSURA PACOTE COM 100 UNID. Marca: KID LIXO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705,12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60 LITROS PRETO DE 8 A 10 DE ESPESSURA PACOTE COM 100 UNID. Marca: KID LIXO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1.678,50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ACONDICIONAMENTO DE RESÍDUO COMUM, SACO RESISTENTE DE COR PRETA, CONFECCIONADO DE POLIETILENO DE 200 LITROS PRETO DE 10 A 12 DE ESPESSURA, PACOTE COM 100 UNIDADES. Marca: KID LIXO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2.249,25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20 LITROS PRETO DE 8 A 10 DE ESPESSURA PACOTE COM 100 UNID. Marca: KID LIXO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230,88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 xml:space="preserve">SACO PLÁSTICO PARA LIXO DE 60 LITROS PRETO DE 8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A 10 DE ESPESSURA PACOTE COM 100 UNID. Marca: KID LIXO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559,50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ACONDICIONAMENTO DE RESÍDUO COMUM, SACO RESISTENTE DE COR PRETA, CONFECCIONADO DE POLIETILENO DE 200 LITROS PRETO DE 10 A 12 DE ESPESSURA, PACOTE COM 100 UNIDADES. Marca: KID LIXO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747,50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6.170,75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4486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INDUSTRIA E COM PROD DE LIMPEZA MACATUBA LTDA ME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DESINFETANTE EM PÓ HOSPITALAR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157.800,00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DESINFETANTE LAVANDA/FLORAL CONCENTRADO DILUIÇÃO 1/50 GALÃO DE 5 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52,89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23.800,50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SOLUÇÃO PARA LIMPEZA, DESINFECÇÃO E ESTERILAÇÃO PARA SUPERFICIES FIXAR E MOBILIARIOS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29.250,00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DESINFETANTE EM PÓ HOSPITALAR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52.200,00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DESINFETANTE LAVANDA/FLORAL CONCENTRADO DILUIÇÃO 1/50 GALÃO DE 5 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52,89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7.933,50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SOLUÇÃO PARA LIMPEZA, DESINFECÇÃO E ESTERILAÇÃO PARA SUPERFICIES FIXAR E MOBILIARIOS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9.750,00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280.734,00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4619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 MARGARETE C. F. DE SOUZA - ME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APLICADOR DE CERA, SUPORTE E PUNHO DE PLÁSTICO Marca: BETTANIN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133,65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BORRACHA PARA RODO DE FERRO DE 30 CM Marca: SANCHES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61,56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BORRACHA PARA RODO DE FERRO DE 40 CM Marca: SANCHES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100,80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003.038.949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PORTA TOALHA – DISPENSER PARA TOALHA INTERFOLHADA TMT 35 Marca: BETTANIN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2.625,00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ESPONJA DUPLA FACE MULTIUSO COMPOSTA DE ESPUMA DE POLIURETANO E FIBRA SINTÉTICA DE 90X69X20 MM. EMBALAGEM INDIVIDUAL Marca: BETTANIN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1.326,00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ÚMIDO ALGODÃO DOBRADO 320 GRAMAS Marca: BETTANIN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213,84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40 LITROS PRETO DE 8 A 10 DE ESPESSURA PACOTE COM 100 UNID. Marca: REIS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591,75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SAPONÁCEO EM PÓ COM DETERGENTE E CLORO, BIODEGRADÁVEL – FRASCO COM 300 G Marca: SANY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105,75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APLICADOR DE CERA, SUPORTE E PUNHO DE PLÁSTICO Marca: BETTANIN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44,55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BORRACHA PARA RODO DE FERRO DE 30 CM Marca: SANCHES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19,44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BORRACHA PARA RODO DE FERRO DE 40 CM Marca: SANCHES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33,60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003.038.949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PORTA TOALHA – DISPENSER PARA TOALHA INTERFOLHADA TMT 35 Marca: BETTANIN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875,00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ESPONJA DUPLA FACE MULTIUSO COMPOSTA DE ESPUMA DE POLIURETANO E FIBRA SINTÉTICA DE 90X69X20 MM. EMBALAGEM INDIVIDUAL Marca: BETTANIN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442,00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ÚMIDO ALGODÃO DOBRADO 320 GRAMAS Marca: BETTANIN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71,28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40 LITROS PRETO DE 8 A 10 DE ESPESSURA PACOTE COM 100 UNID. Marca: REIS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197,25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SAPONÁCEO EM PÓ COM DETERGENTE E CLORO, BIODEGRADÁVEL – FRASCO COM 300 G Marca: SANY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35,25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6.876,72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6550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CASA DA SOGRA COMERCIO VAREJISTA LTDA - ME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PARA LIMPEZA EM GEL, COM TEOR DE NO MÍNIMO 70 GRAUS INPM. EMBALAGEM COM 500 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820,56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COM ALÇA DE PLÁSTICO DE 10 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38,70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COM ALÇA DE PLÁSTICO DE 20 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119,37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N°35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131,25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131,25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131,25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131,25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131,25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PLÁSTICO SEM TAMPA DE 10 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35,88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 DESCARTÁVEL PARA CAFÉ EM POLIESTIRENO BRANCO OU TRANSLÚCIDO. CAPACIDADE DE 50ML, PESANDO 0,75 G CADA COPO; MEDINDO APROXIMADAMENTE 5 CM DE DIÂMETRO DA BOCA; 3,2 CM DE DIÂMETRO DO FUNDO E 4 CM DE ALTURA, PACOTE COM 100 UNIDADES.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926,25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5.700,00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DESENTUPIDOR  PARA VASO SANITÁRIO EM BORRACHA COM CABO DE MADEIRA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29,10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ESPONJA DE AÇO BIODEGRADÁVEL PARA LIMPEZA PACOTE COM 8 UNIDADES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129,72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214,65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322,77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418,17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PALHA DE AÇO NÚMERO 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28,35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PASTA SABONÁCEA DE 500 GRAMAS PÓ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43,92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PÁ PARA LIXO, COM BASE PLÁSTICA, DIMENSÕES APROXIMADAS, LARGURA 24 CM X COMPRIMENTO 22CM X ALTURA 8,5CM, COM CABO DE MADEIRA.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40,86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HIGIÊNICO BRANCO PICOTADO FOLHA DUPLA EXTRA MACIO COM 30 METRO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1.500,00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CREMOSO ANTISSÉPTICO REFIL DE 800 ML ERVA DOCE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1.875,00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SABONETEIRA DISPENSER PARA REFIL DE SABONETE DE 800ML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928,35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TOALHA DE ROSTO, PANO ATOALHADO DE 70X50 CM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882,00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COM CORPO REVESTIDO EM PLÁSTICO RÍGIDO COM EXTREMIDADE ROSQUEADA E CERDAS EM NYLON MEDINDO DE 26 A 30 CM DE COMPRIMENTO X 4,5 A 5 CM DE LARGURA. CABO EM MADEIRA PLASTIFICADO COM APROXIMADAMENTE 140 CM DE ALTURA.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487,50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HIDRATADO – PARA USO DOMÉSTICO – 46,2% INPM, COM REGISTRO DO RESPONSÁVEL QUÍMICO, REGISTRO NO IN METRO, COM DATA DE ENVASAMENTO, Nº DE LOTE E VALIDADE NA EMBALAGEM, COM TAMPA DE ROSCA PARA FACILITAR O MANUSEIO, COM SAC DA EMPRESA. FRASCO PLÁSTICO DE 1000 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220,50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AMACIANTE DE ROUPA, ASPECTO FÍSICO LÍQUIDO VISCOSO, VÁRIAS FRAGRÂNCIAS, APLICAÇÃO AMACIANTE DE ARTIGOS TÊXTEIS, SOLÚVEL EM ÁGUA. EMBALAGEM COM 5 LITROS.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PARA BANHEIRO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20,16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GUARDANAPO DE PANO 41 CM X 41CM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46,80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PÁ DE PLÁSTICO PARA LIXO COM CABO DE MADEIRA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170,25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TOALHA, BRANCO, MACIO, ABSORVENTE, FOLHA DUPLA, PICOTADO - PACOTE COM 2 ROLOS DE 60 TOALHAS DE APROXIMADAMENTE 22 X 20 CM CADA UMA.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89,68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PASTA BRANCA DE LIMPEZA POTES COM 500GRAMAS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144,00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LIMPEZA MULTIUSO, MEDINDO APROXIMADAMENTE 58 X 33 CM, PACOTES COM 5 UNIDADES.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108,00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SABÃO EM PEDRA, GLICERINADO NEUTRO MULTIUSO, EM BARRA DE 200, EMBALAGEM EM PACOTES COM 5 UNIDADES CADA.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234,75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002.023.006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90GR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168,75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PARA LIMPEZA EM GEL, COM TEOR DE NO MÍNIMO 70 GRAUS INPM. EMBALAGEM COM 500 G.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271,44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COM ALÇA DE PLÁSTICO DE 10 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12,90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BALDE COM ALÇA DE PLÁSTICO DE 20 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36,33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N°35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BOTA DE BORRACHA CANO LONGO COR BRANCA NR 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PLÁSTICO SEM TAMPA DE 10 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10,92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 DESCARTÁVEL PARA CAFÉ EM POLIESTIRENO BRANCO OU TRANSLÚCIDO. CAPACIDADE DE 50ML, PESANDO 0,75 G CADA COPO; MEDINDO APROXIMADAMENTE 5 CM DE DIÂMETRO DA BOCA; 3,2 CM DE DIÂMETRO DO FUNDO E 4 CM DE ALTURA, PACOTE COM 100 UNIDADES.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308,75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1.900,00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DESENTUPIDOR  PARA VASO SANITÁRIO EM BORRACHA COM CABO DE MADEIRA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9,70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ESPONJA DE AÇO BIODEGRADÁVEL PARA LIMPEZA PACOTE COM 8 UNIDADES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42,78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71,55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106,53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LUVA LATEX NATURAL FORRADA ANTI DERRAPANTE TAMANHO 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138,33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PALHA DE AÇO NÚMERO 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9,45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PASTA SABONÁCEA DE 500 GRAMAS PÓ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14,64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PÁ PARA LIXO, COM BASE PLÁSTICA, DIMENSÕES APROXIMADAS, LARGURA 24 CM X COMPRIMENTO 22CM X ALTURA 8,5CM, COM CABO DE MADEIRA.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13,62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HIGIÊNICO BRANCO PICOTADO FOLHA DUPLA EXTRA MACIO COM 30 METRO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500,00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 xml:space="preserve">SABONETE CREMOSO ANTISSÉPTICO REFIL DE 800 ML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ERVA DOCE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625,00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002.025.070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SABONETEIRA DISPENSER PARA REFIL DE SABONETE DE 800ML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309,45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TOALHA DE ROSTO, PANO ATOALHADO DE 70X50 CM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294,00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COM CORPO REVESTIDO EM PLÁSTICO RÍGIDO COM EXTREMIDADE ROSQUEADA E CERDAS EM NYLON MEDINDO DE 26 A 30 CM DE COMPRIMENTO X 4,5 A 5 CM DE LARGURA. CABO EM MADEIRA PLASTIFICADO COM APROXIMADAMENTE 140 CM DE ALTURA.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162,50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HIDRATADO – PARA USO DOMÉSTICO – 46,2% INPM, COM REGISTRO DO RESPONSÁVEL QUÍMICO, REGISTRO NO IN METRO, COM DATA DE ENVASAMENTO, Nº DE LOTE E VALIDADE NA EMBALAGEM, COM TAMPA DE ROSCA PARA FACILITAR O MANUSEIO, COM SAC DA EMPRESA. FRASCO PLÁSTICO DE 1000 ML.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73,50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AMACIANTE DE ROUPA, ASPECTO FÍSICO LÍQUIDO VISCOSO, VÁRIAS FRAGRÂNCIAS, APLICAÇÃO AMACIANTE DE ARTIGOS TÊXTEIS, SOLÚVEL EM ÁGUA. EMBALAGEM COM 5 LITROS.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PARA BANHEIRO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5,04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GUARDANAPO DE PANO 41 CM X 41CM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15,60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PÁ DE PLÁSTICO PARA LIXO COM CABO DE MADEIRA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56,75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TOALHA, BRANCO, MACIO, ABSORVENTE, FOLHA DUPLA, PICOTADO - PACOTE COM 2 ROLOS DE 60 TOALHAS DE APROXIMADAMENTE 22 X 20 CM CADA UMA.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28,32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PASTA BRANCA DE LIMPEZA POTES COM 500GRAMAS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48,00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LIMPEZA MULTIUSO, MEDINDO APROXIMADAMENTE 58 X 33 CM, PACOTES COM 5 UNIDADES.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36,00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SABÃO EM PEDRA, GLICERINADO NEUTRO MULTIUSO, EM BARRA DE 200, EMBALAGEM EM PACOTES COM 5 UNIDADES CADA.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78,25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002.023.006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90GR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56,25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22.267,14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6641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W. R. GOMES EMBALAGENS - EPP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COLETOR PARA COPO DE ÁGUA E CAFÉ 4 TUBOS(1 CAFÉ E 3 DE ÁGUA) CAPACIDADE 500 COPOS Marca: JSN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200,00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CONJUNTO DE PÁ COLETORA PLÁSTICA COM TAMPO E VASSOURA Marca: JSN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337,32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ESCADA DE ALUMÍNIO DE 10 DEGRAUS Marca: LUMINEX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1.299,96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LIXEIRA PLÁSTICA COM TAMPA VAI E VEM DE 30 LITROS Marca: PLASNEW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5.175,00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LIXEIRA PLÁSTICA COM TAMPA E PEDAL DE 50 LITROS Marca: INJEPLAST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2.356,00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PÓ ACRÍLICO 80 CM Marca: MB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720,00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PÓ ALGODÃO 80 CM Marca: MB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719,82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ÚMIDO ALGODÃO POLIESTER C/ LOOP DE 400 GRAMAS Marca: MB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337,32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CHÃO EM ALGODÃO CRÚ DE PRIMEIRA QUALIDADE 76 X78 CM Marca: OBER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562,50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TOALHA BRANCO NÃO RECICLADO 23 X 23 INTERFOLHADO COM 3 DOBRAS Marca: SOFT PAPER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4.738,50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LIMPAR VIDRO DE 35 CM Marca: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100 LITROS PRETO DE 12 DE ESPESSURA PACOTE COM 100 UNID. Marca: LICITCAF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6.300,00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SUPORTE METÁLICO PARA MOP PÓ DE 80 CM Marca: MB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34,00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MOP 60 CM Marca: MB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555,00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LIQUIDO FRASCO COM 05 LITROS. PEROLADO E CREMOSO, VÁRIAS FRAGRÂNCIAS. Marca: REVITAL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1.230,00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COLETOR PARA COPO DE ÁGUA E CAFÉ 4 TUBOS(1 CAFÉ E 3 DE ÁGUA) CAPACIDADE 500 COPOS Marca: JSN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CONJUNTO DE PÁ COLETORA PLÁSTICA COM TAMPO E VASSOURA Marca: JSN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112,44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ESCADA DE ALUMÍNIO DE 10 DEGRAUS Marca: LUMINEX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324,99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324,99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LIXEIRA PLÁSTICA COM TAMPA VAI E VEM DE 30 LITROS Marca: PLASNEW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1.725,00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LIXEIRA PLÁSTICA COM TAMPA E PEDAL DE 50 LITROS Marca: INJEPLAST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744,00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PÓ ACRÍLICO 80 CM Marca: MB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240,00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PÓ ALGODÃO 80 CM Marca: MB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39,99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239,94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MOP ÚMIDO ALGODÃO POLIESTER C/ LOOP DE 400 GRAMAS Marca: MB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18,74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112,44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CHÃO EM ALGODÃO CRÚ DE PRIMEIRA QUALIDADE 76 X78 CM Marca: OBER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187,50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TOALHA BRANCO NÃO RECICLADO 23 X 23 INTERFOLHADO COM 3 DOBRAS Marca: SOFT PAPER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1.579,50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002.025.065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LIMPAR VIDRO DE 35 CM Marca: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 PLÁSTICO PARA LIXO DE 100 LITROS PRETO DE 12 DE ESPESSURA PACOTE COM 100 UNID. Marca: LICITCAF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2.100,00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MOP 60 CM Marca: MB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185,00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SABONETE LIQUIDO FRASCO COM 05 LITROS. PEROLADO E CREMOSO, VÁRIAS FRAGRÂNCIAS. Marca: REVITAL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410,00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32.636,23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7471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CONTRATA COMERCIO DE PRODUTOS EM GERAL LTDA EPP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PLÁSTICO COM TAMPA DE 30 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265,50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DETERGENTE LÍQUIDO. APLICAÇÃO EM LAVAGEM DE LOUÇAS, NEUTRO, TIPO CONCENTRADO, HIPOALÉRGICO, EMBALAGEM COM 5 LITROS. DEVERÃO CONSTAR NO RÓTULO DADOS DE IDENTIFICAÇÃO DO FABRICANTE E INSTRUÇÕES DE USO.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4.752,00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FLANELA DE ALGODÃO 40 X 60 CM APROXIMADAMENTE BRANCA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315,00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FÓSFORO DE SEGURANÇA CAIXA COM 40 PALITOS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153,00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 ALUMÍNIO TRADICIONAL. FRASCO COM 500 ML. EMBALAGEM CONTENDO INFORMAÇÕES SOBRE O PRODUTO.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186,84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LIMPADOR CONCENTRADO PARA LIMPEZA GERAL  FRASCOS DE 500 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247,50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LUSTRA MÓVEIS DE 500 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83,22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PRATO EM ALGODÃO DE PRIMEIRA QUALIDADE 40 X 60 CM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405,00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FERRO TAMANHO INDUSTRIAL 30 CM COM CABO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13,37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508,06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FERRO TAMANHO INDUSTRIAL 40 CM COM CABO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424,80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SABÃO EM PÓ DE 1 KG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1.143,75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SACOLA PLÁSTICA ALÇA CAMISETA EM POLIETILENO BRANCA COM ESPESSURA 0,03 TAMANHO30X40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918,46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VASSOURINHA PARA VASO SANITÁRIO TAMANHO PADRÃO COM SUPORTE DE DESCANSO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121,50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 xml:space="preserve">ÁGUA SANITÁRIA: COMPOSIÇÃO: HIPOCLORITO DE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SÓDIO E ÁGUA; PRINCIPIO ATIVO: HIPOCLORITO DE SÓDIO TEOR DE CLORO ATIVO 2,0% A 2,5% P/P. EMBALAGEM DE 5000 ML, VALIDADE MÍNIMA DE 12 MESES, A PARTIR DA DATA DE ENTREGA.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GL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1.440,00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PARA LIMPEZA EM GEL, COM TEOR DE NO MÍNIMO 70 GRAUS INPM. EMBALAGEM COM 1000GR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446,25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ESCOVA SANITÁRIA PLÁSTICA TIPO BOLA SEM SUPORTE. VASSOURA SANITÁRIA COM CERDAS LISAS E FORMATO ANATÔMICO QUE ACESSA TODOS OS CANTOS. CABO E CEPA DE PLÁSTICO. DURÁVEL E HIGIÊNICA.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19,52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 VIDROS. MATERIAL PARA LIMPEZA DE VIDROS, À BASE DE ÁGUA, ÁLCOOL, SOLVENTE, FRAGRÂNCIA, PRINCÍPIOS ATIVOS. EMBALAGEM PLÁSTICA, COM BICO DOSADOR, COM 500 ML. INFORMAÇÕES DE LOTE, DATA DE FABRICAÇÃO E PRAZO DE VALIDADE IMPRESSOS NA EMBALAGEM.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LUSTRA MOVEIS A BASE DE CERAS NATURAIS, COM AÇÃO DE SECAGEM RÁPIDA, COM PERFUME SUAVE, EM EMBALAGEM PLÁSTICA DE 200 ML. CONSTANDO AS SEGUINTES INFORMAÇÕES NO RÓTULO: MODO DE USAR, PRECAUÇÕES E CUIDADOS.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107,25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HIGIÊNICO SEM PERFUME, PAPEL ABSORVENTE DE PRIMEIRA QUALIDADE, FIBRAS 100% NATURAIS, NA COR BRANCA, PICOTADO,  FOLHA DUPLA, MEDINDO 30M X 10 CM, PACOTES COM 04 ROLOS COM 30 METROS CADA.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969,00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MADEIRA DE APROXIMADAMENTE 35 A 45CM COM BORRACHA DUPLA E CABO DE MADEIRA PLASTIFICADO, TIPO ROSQUEÁVEL. ESPESSURA DA BORRACHA DUPLA ENTRE 2 E 5MM CADA UMA.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101,25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MADEIRA DE APROXIMADAMENTE 55 A 65CM COM BORRACHA DUPLA E CABO DE MADEIRA PLASTIFICADO, TIPO ROSQUEÁVEL. ESPESSURA DA BORRACHA DUPLA ENTRE 2 E 5MM CADA UMA.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121,98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DE CERDAS, TIPO PIAÇAVA, CEPA PLÁSTICA MEDINDO DE 20 A 23CM, COMPRIMENTO DAS CERDAS MÍNIMO DE 10CM. CABO EM MADEIRA, ROSQUEÁVEL.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380,25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VASSOURÃO REFORÇADO C/ CABO GROSSO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670,50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CESTO DE LIXO PLÁSTICO COM TAMPA DE 30 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88,50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DETERGENTE LÍQUIDO. APLICAÇÃO EM LAVAGEM DE LOUÇAS, NEUTRO, TIPO CONCENTRADO, HIPOALÉRGICO, EMBALAGEM COM 5 LITROS. DEVERÃO CONSTAR NO RÓTULO DADOS DE IDENTIFICAÇÃO DO FABRICANTE E INSTRUÇÕES DE USO.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GL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1.584,00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FLANELA DE ALGODÃO 40 X 60 CM APROXIMADAMENTE BRANCA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105,00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FÓSFORO DE SEGURANÇA CAIXA COM 40 PALITOS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51,00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002.020.505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 ALUMÍNIO TRADICIONAL. FRASCO COM 500 ML. EMBALAGEM CONTENDO INFORMAÇÕES SOBRE O PRODUTO.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61,56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LIMPADOR CONCENTRADO PARA LIMPEZA GERAL  FRASCOS DE 500 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82,50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LUSTRA MÓVEIS DE 500 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26,28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002.025.029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PANO DE PRATO EM ALGODÃO DE PRIMEIRA QUALIDADE 40 X 60 CM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135,00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FERRO TAMANHO INDUSTRIAL 30 CM COM CABO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13,37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160,44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FERRO TAMANHO INDUSTRIAL 40 CM COM CABO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141,60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002.025.019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SABÃO EM PÓ DE 1 KG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381,25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002.025.033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SACOLA PLÁSTICA ALÇA CAMISETA EM POLIETILENO BRANCA COM ESPESSURA 0,03 TAMANHO30X40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290,04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VASSOURINHA PARA VASO SANITÁRIO TAMANHO PADRÃO COM SUPORTE DE DESCANSO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40,50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 xml:space="preserve">ÁGUA SANITÁRIA: COMPOSIÇÃO: HIPOCLORITO DE </w:t>
            </w: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SÓDIO E ÁGUA; PRINCIPIO ATIVO: HIPOCLORITO DE SÓDIO TEOR DE CLORO ATIVO 2,0% A 2,5% P/P. EMBALAGEM DE 5000 ML, VALIDADE MÍNIMA DE 12 MESES, A PARTIR DA DATA DE ENTREGA.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GL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480,00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002.020.540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ÁLCOOL ETÍLICO PARA LIMPEZA EM GEL, COM TEOR DE NO MÍNIMO 70 GRAUS INPM. EMBALAGEM COM 1000GR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148,75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ESCOVA SANITÁRIA PLÁSTICA TIPO BOLA SEM SUPORTE. VASSOURA SANITÁRIA COM CERDAS LISAS E FORMATO ANATÔMICO QUE ACESSA TODOS OS CANTOS. CABO E CEPA DE PLÁSTICO. DURÁVEL E HIGIÊNICA.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4,88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002.020.538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LIMPA VIDROS. MATERIAL PARA LIMPEZA DE VIDROS, À BASE DE ÁGUA, ÁLCOOL, SOLVENTE, FRAGRÂNCIA, PRINCÍPIOS ATIVOS. EMBALAGEM PLÁSTICA, COM BICO DOSADOR, COM 500 ML. INFORMAÇÕES DE LOTE, DATA DE FABRICAÇÃO E PRAZO DE VALIDADE IMPRESSOS NA EMBALAGEM.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LUSTRA MOVEIS A BASE DE CERAS NATURAIS, COM AÇÃO DE SECAGEM RÁPIDA, COM PERFUME SUAVE, EM EMBALAGEM PLÁSTICA DE 200 ML. CONSTANDO AS SEGUINTES INFORMAÇÕES NO RÓTULO: MODO DE USAR, PRECAUÇÕES E CUIDADOS.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35,75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PAPEL HIGIÊNICO SEM PERFUME, PAPEL ABSORVENTE DE PRIMEIRA QUALIDADE, FIBRAS 100% NATURAIS, NA COR BRANCA, PICOTADO,  FOLHA DUPLA, MEDINDO 30M X 10 CM, PACOTES COM 04 ROLOS COM 30 METROS CADA.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323,00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MADEIRA DE APROXIMADAMENTE 35 A 45CM COM BORRACHA DUPLA E CABO DE MADEIRA PLASTIFICADO, TIPO ROSQUEÁVEL. ESPESSURA DA BORRACHA DUPLA ENTRE 2 E 5MM CADA UMA.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33,75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002.020.514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RODO DE MADEIRA DE APROXIMADAMENTE 55 A 65CM COM BORRACHA DUPLA E CABO DE MADEIRA PLASTIFICADO, TIPO ROSQUEÁVEL. ESPESSURA DA BORRACHA DUPLA ENTRE 2 E 5MM CADA UMA.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3,21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38,52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002.020.523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VASSOURA DE CERDAS, TIPO PIAÇAVA, CEPA PLÁSTICA MEDINDO DE 20 A 23CM, COMPRIMENTO DAS CERDAS MÍNIMO DE 10CM. CABO EM MADEIRA, ROSQUEÁVEL.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5,07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126,75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002.020.494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VASSOURÃO REFORÇADO C/ CABO GROSSO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223,50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18.387,20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7472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EMERSON LUIZ DA SILVA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ESPANADOR DE PENA TAMANHO MÉDIO Marca: SHANGRILA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80,82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MANGUEIRA DE BORRACHA  DE 20 METROS Marca: CELUZ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100,50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002.025.049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ESPANADOR DE PENA TAMANHO MÉDIO Marca: SHANGRILA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8,98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26,94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002.025.052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MANGUEIRA DE BORRACHA  DE 20 METROS Marca: CELUZ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20,10</w:t>
            </w:r>
          </w:p>
        </w:tc>
      </w:tr>
      <w:tr w:rsidR="004A5CEE" w:rsidRPr="004A5CE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228,36</w:t>
            </w:r>
          </w:p>
        </w:tc>
      </w:tr>
    </w:tbl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b/>
          <w:bCs/>
          <w:sz w:val="16"/>
          <w:szCs w:val="16"/>
          <w:lang/>
        </w:rPr>
        <w:t>OCORRÊNCIAS</w:t>
      </w: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sz w:val="16"/>
          <w:szCs w:val="16"/>
          <w:lang/>
        </w:rPr>
        <w:t>Não houve.</w:t>
      </w: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4A5CEE">
        <w:rPr>
          <w:rFonts w:ascii="Consolas" w:eastAsiaTheme="minorHAnsi" w:hAnsi="Consolas" w:cs="Consolas"/>
          <w:b/>
          <w:bCs/>
          <w:sz w:val="16"/>
          <w:szCs w:val="16"/>
          <w:lang/>
        </w:rPr>
        <w:t>ASSINAM</w:t>
      </w:r>
    </w:p>
    <w:p w:rsidR="004A5CEE" w:rsidRPr="004A5CEE" w:rsidRDefault="004A5CEE" w:rsidP="004A5CE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4A5CEE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4811"/>
      </w:tblGrid>
      <w:tr w:rsidR="004A5CEE" w:rsidRPr="004A5CEE" w:rsidTr="004A5CEE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DUCIELE DA SILVA NUNES DE MELO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4A5CEE" w:rsidRPr="00EE0D7E" w:rsidRDefault="00EE0D7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>
              <w:rPr>
                <w:rFonts w:ascii="Consolas" w:eastAsiaTheme="minorHAnsi" w:hAnsi="Consolas" w:cs="Consolas"/>
                <w:sz w:val="16"/>
                <w:szCs w:val="16"/>
              </w:rPr>
              <w:t>MARIANE APARECIDA CATOSSI FLORENCIO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4A5CEE" w:rsidRPr="004A5CEE" w:rsidTr="004A5CEE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4A5CEE" w:rsidRPr="004A5CEE" w:rsidRDefault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MARCUS VINICIUS CÂNDIDO DA SILVA</w:t>
            </w:r>
          </w:p>
          <w:p w:rsidR="004A5CEE" w:rsidRPr="004A5CEE" w:rsidRDefault="004A5CEE" w:rsidP="004A5CE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4A5CEE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Pregoeiro</w:t>
            </w:r>
          </w:p>
        </w:tc>
      </w:tr>
    </w:tbl>
    <w:p w:rsidR="002968E5" w:rsidRPr="004A5CEE" w:rsidRDefault="002968E5" w:rsidP="004A5CEE">
      <w:pPr>
        <w:ind w:left="0"/>
        <w:rPr>
          <w:rFonts w:ascii="Consolas" w:hAnsi="Consolas" w:cs="Consolas"/>
          <w:sz w:val="16"/>
          <w:szCs w:val="16"/>
        </w:rPr>
      </w:pPr>
    </w:p>
    <w:sectPr w:rsidR="002968E5" w:rsidRPr="004A5CEE" w:rsidSect="00EB5DA3">
      <w:headerReference w:type="default" r:id="rId7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B7F" w:rsidRDefault="00A47B7F" w:rsidP="00EB5DA3">
      <w:r>
        <w:separator/>
      </w:r>
    </w:p>
  </w:endnote>
  <w:endnote w:type="continuationSeparator" w:id="1">
    <w:p w:rsidR="00A47B7F" w:rsidRDefault="00A47B7F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B7F" w:rsidRDefault="00A47B7F" w:rsidP="00EB5DA3">
      <w:r>
        <w:separator/>
      </w:r>
    </w:p>
  </w:footnote>
  <w:footnote w:type="continuationSeparator" w:id="1">
    <w:p w:rsidR="00A47B7F" w:rsidRDefault="00A47B7F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EE0D7E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EE0D7E" w:rsidRPr="00053EBD" w:rsidRDefault="00EE0D7E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4B4805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8082862" r:id="rId2"/>
            </w:pict>
          </w:r>
        </w:p>
      </w:tc>
      <w:tc>
        <w:tcPr>
          <w:tcW w:w="4134" w:type="pct"/>
          <w:shd w:val="clear" w:color="auto" w:fill="FFFFFF"/>
        </w:tcPr>
        <w:p w:rsidR="00EE0D7E" w:rsidRPr="00053EBD" w:rsidRDefault="00EE0D7E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EE0D7E" w:rsidRPr="00053EBD" w:rsidRDefault="00EE0D7E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E0D7E" w:rsidRPr="00534669" w:rsidRDefault="00EE0D7E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EE0D7E" w:rsidRDefault="00EE0D7E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EE0D7E" w:rsidRPr="00534669" w:rsidRDefault="00EE0D7E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EE0D7E" w:rsidRPr="00BF5471" w:rsidRDefault="00EE0D7E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739B5"/>
    <w:rsid w:val="000A68E5"/>
    <w:rsid w:val="0015731C"/>
    <w:rsid w:val="001D680D"/>
    <w:rsid w:val="0021697A"/>
    <w:rsid w:val="00216A38"/>
    <w:rsid w:val="00230C26"/>
    <w:rsid w:val="00283CC1"/>
    <w:rsid w:val="00293097"/>
    <w:rsid w:val="002968E5"/>
    <w:rsid w:val="002E0EF7"/>
    <w:rsid w:val="00302DC4"/>
    <w:rsid w:val="00311DB9"/>
    <w:rsid w:val="003A79DA"/>
    <w:rsid w:val="003B0074"/>
    <w:rsid w:val="004A5CEE"/>
    <w:rsid w:val="004B4805"/>
    <w:rsid w:val="004E4FB4"/>
    <w:rsid w:val="00547C71"/>
    <w:rsid w:val="005578F4"/>
    <w:rsid w:val="0056601B"/>
    <w:rsid w:val="00597D19"/>
    <w:rsid w:val="005C1D2F"/>
    <w:rsid w:val="00601E46"/>
    <w:rsid w:val="007122A3"/>
    <w:rsid w:val="00756F5C"/>
    <w:rsid w:val="0076282D"/>
    <w:rsid w:val="00786E60"/>
    <w:rsid w:val="007C3FBA"/>
    <w:rsid w:val="007C549F"/>
    <w:rsid w:val="007E1B10"/>
    <w:rsid w:val="00817665"/>
    <w:rsid w:val="008212A4"/>
    <w:rsid w:val="00836F91"/>
    <w:rsid w:val="008405D5"/>
    <w:rsid w:val="008C0F32"/>
    <w:rsid w:val="009624C4"/>
    <w:rsid w:val="009712BE"/>
    <w:rsid w:val="009D4992"/>
    <w:rsid w:val="00A1383C"/>
    <w:rsid w:val="00A47B7F"/>
    <w:rsid w:val="00A5349F"/>
    <w:rsid w:val="00AA17AE"/>
    <w:rsid w:val="00AE7CDF"/>
    <w:rsid w:val="00B53475"/>
    <w:rsid w:val="00B71E33"/>
    <w:rsid w:val="00BE0423"/>
    <w:rsid w:val="00BE5365"/>
    <w:rsid w:val="00BF2208"/>
    <w:rsid w:val="00BF49C6"/>
    <w:rsid w:val="00C47338"/>
    <w:rsid w:val="00C508CC"/>
    <w:rsid w:val="00CB63BD"/>
    <w:rsid w:val="00D1376B"/>
    <w:rsid w:val="00D32E19"/>
    <w:rsid w:val="00D552CD"/>
    <w:rsid w:val="00D93FAB"/>
    <w:rsid w:val="00D95EAF"/>
    <w:rsid w:val="00DC7C5B"/>
    <w:rsid w:val="00DE3DAE"/>
    <w:rsid w:val="00DF4634"/>
    <w:rsid w:val="00E05FB1"/>
    <w:rsid w:val="00E06913"/>
    <w:rsid w:val="00E2438B"/>
    <w:rsid w:val="00E65DDB"/>
    <w:rsid w:val="00EA32D0"/>
    <w:rsid w:val="00EB5DA3"/>
    <w:rsid w:val="00EE0D7E"/>
    <w:rsid w:val="00F06445"/>
    <w:rsid w:val="00F72EDF"/>
    <w:rsid w:val="00FD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115</Pages>
  <Words>54314</Words>
  <Characters>293299</Characters>
  <Application>Microsoft Office Word</Application>
  <DocSecurity>0</DocSecurity>
  <Lines>2444</Lines>
  <Paragraphs>693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2018-05-17T19:48:00Z</cp:lastPrinted>
  <dcterms:created xsi:type="dcterms:W3CDTF">2018-05-17T19:28:00Z</dcterms:created>
  <dcterms:modified xsi:type="dcterms:W3CDTF">2018-05-17T20:21:00Z</dcterms:modified>
</cp:coreProperties>
</file>