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02</w:t>
      </w:r>
      <w:r w:rsidR="003E0C8B">
        <w:rPr>
          <w:rFonts w:ascii="Consolas" w:hAnsi="Consolas" w:cs="Consolas"/>
          <w:b/>
          <w:bCs/>
          <w:sz w:val="28"/>
          <w:szCs w:val="28"/>
        </w:rPr>
        <w:t>4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18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25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F3FEF" w:rsidRPr="009861E2" w:rsidRDefault="002A00FE" w:rsidP="002A00F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B32076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04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junho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</w:rPr>
        <w:t>, e a empresa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="00CF3FEF" w:rsidRPr="009861E2">
        <w:rPr>
          <w:rFonts w:ascii="Consolas" w:hAnsi="Consolas" w:cs="Consolas"/>
          <w:color w:val="auto"/>
          <w:sz w:val="28"/>
          <w:szCs w:val="28"/>
        </w:rPr>
        <w:t>.</w:t>
      </w:r>
    </w:p>
    <w:p w:rsidR="00CF3FEF" w:rsidRPr="009861E2" w:rsidRDefault="00CF3FEF" w:rsidP="00CF3FEF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2A00FE" w:rsidRPr="002008E1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3E0C8B">
        <w:rPr>
          <w:rFonts w:ascii="Consolas" w:hAnsi="Consolas" w:cs="Consolas"/>
          <w:b/>
          <w:bCs/>
          <w:sz w:val="28"/>
          <w:szCs w:val="28"/>
        </w:rPr>
        <w:t>4</w:t>
      </w:r>
    </w:p>
    <w:p w:rsidR="002A00FE" w:rsidRPr="009268F3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="003E0C8B" w:rsidRPr="00936C39">
        <w:rPr>
          <w:rFonts w:ascii="Consolas" w:hAnsi="Consolas" w:cs="Consolas"/>
          <w:b/>
          <w:bCs/>
          <w:sz w:val="28"/>
          <w:szCs w:val="28"/>
        </w:rPr>
        <w:t>M. L. F. DE GODOY EIRELI</w:t>
      </w:r>
    </w:p>
    <w:p w:rsidR="002A00FE" w:rsidRPr="00FB7C78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3E0C8B">
        <w:rPr>
          <w:rFonts w:ascii="Consolas" w:hAnsi="Consolas" w:cs="Consolas"/>
          <w:sz w:val="28"/>
          <w:szCs w:val="28"/>
        </w:rPr>
        <w:t xml:space="preserve">Rua </w:t>
      </w:r>
      <w:r w:rsidR="003E0C8B" w:rsidRPr="001A1445">
        <w:rPr>
          <w:rFonts w:ascii="Consolas" w:hAnsi="Consolas" w:cs="Consolas"/>
          <w:bCs/>
          <w:sz w:val="28"/>
          <w:szCs w:val="28"/>
        </w:rPr>
        <w:t>Gustavo Maciel</w:t>
      </w:r>
      <w:r w:rsidR="003E0C8B">
        <w:rPr>
          <w:rFonts w:ascii="Consolas" w:hAnsi="Consolas" w:cs="Consolas"/>
          <w:sz w:val="28"/>
          <w:szCs w:val="28"/>
        </w:rPr>
        <w:t xml:space="preserve"> nº 22-26 – Bairro </w:t>
      </w:r>
      <w:r w:rsidR="003E0C8B" w:rsidRPr="001A1445">
        <w:rPr>
          <w:rFonts w:ascii="Consolas" w:hAnsi="Consolas" w:cs="Consolas"/>
          <w:bCs/>
          <w:sz w:val="28"/>
          <w:szCs w:val="28"/>
        </w:rPr>
        <w:t>Jardim Nasralla</w:t>
      </w:r>
      <w:r w:rsidR="003E0C8B" w:rsidRPr="001A1445">
        <w:rPr>
          <w:rFonts w:ascii="Consolas" w:hAnsi="Consolas" w:cs="Consolas"/>
          <w:sz w:val="28"/>
          <w:szCs w:val="28"/>
        </w:rPr>
        <w:t> </w:t>
      </w:r>
      <w:r w:rsidR="003E0C8B">
        <w:rPr>
          <w:rFonts w:ascii="Consolas" w:hAnsi="Consolas" w:cs="Consolas"/>
          <w:sz w:val="28"/>
          <w:szCs w:val="28"/>
        </w:rPr>
        <w:t>– CEP 17.012-110 – Bauru – SP</w:t>
      </w:r>
      <w:r>
        <w:rPr>
          <w:rFonts w:ascii="Consolas" w:hAnsi="Consolas" w:cs="Consolas"/>
          <w:sz w:val="28"/>
          <w:szCs w:val="28"/>
        </w:rPr>
        <w:t xml:space="preserve"> – </w:t>
      </w:r>
      <w:r w:rsidR="00206D4D">
        <w:rPr>
          <w:rFonts w:ascii="Consolas" w:hAnsi="Consolas" w:cs="Consolas"/>
          <w:sz w:val="28"/>
          <w:szCs w:val="28"/>
        </w:rPr>
        <w:t xml:space="preserve">Fone </w:t>
      </w:r>
      <w:r w:rsidRPr="00696927">
        <w:rPr>
          <w:rFonts w:ascii="Consolas" w:hAnsi="Consolas" w:cs="Consolas"/>
          <w:sz w:val="28"/>
          <w:szCs w:val="28"/>
        </w:rPr>
        <w:t xml:space="preserve">(0XX14) </w:t>
      </w:r>
      <w:r w:rsidR="00696927" w:rsidRPr="00696927">
        <w:rPr>
          <w:rFonts w:ascii="Consolas" w:hAnsi="Consolas" w:cs="Consolas"/>
          <w:sz w:val="28"/>
          <w:szCs w:val="28"/>
        </w:rPr>
        <w:t>3204-0084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3E0C8B" w:rsidRPr="001A1445">
        <w:rPr>
          <w:rFonts w:ascii="Consolas" w:hAnsi="Consolas" w:cs="Consolas"/>
          <w:bCs/>
          <w:sz w:val="28"/>
          <w:szCs w:val="28"/>
        </w:rPr>
        <w:t>11.087.601/0001-08</w:t>
      </w:r>
    </w:p>
    <w:p w:rsidR="002A00FE" w:rsidRPr="00696927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96927">
        <w:rPr>
          <w:rFonts w:ascii="Consolas" w:hAnsi="Consolas" w:cs="Consolas"/>
          <w:sz w:val="28"/>
          <w:szCs w:val="28"/>
        </w:rPr>
        <w:t xml:space="preserve">Representante Legal: </w:t>
      </w:r>
      <w:r w:rsidR="00696927" w:rsidRPr="00696927">
        <w:rPr>
          <w:rFonts w:ascii="Consolas" w:hAnsi="Consolas" w:cs="Consolas"/>
          <w:sz w:val="28"/>
          <w:szCs w:val="28"/>
        </w:rPr>
        <w:t>Maria Luiza Ferraz de Godoy</w:t>
      </w:r>
      <w:r w:rsidRPr="00696927">
        <w:rPr>
          <w:rFonts w:ascii="Consolas" w:hAnsi="Consolas" w:cs="Consolas"/>
          <w:sz w:val="28"/>
          <w:szCs w:val="28"/>
        </w:rPr>
        <w:t xml:space="preserve">     </w:t>
      </w:r>
    </w:p>
    <w:p w:rsidR="002A00FE" w:rsidRPr="00696927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96927">
        <w:rPr>
          <w:rFonts w:ascii="Consolas" w:hAnsi="Consolas" w:cs="Consolas"/>
          <w:sz w:val="28"/>
          <w:szCs w:val="28"/>
        </w:rPr>
        <w:t xml:space="preserve">CPF: </w:t>
      </w:r>
      <w:r w:rsidR="00696927" w:rsidRPr="00696927">
        <w:rPr>
          <w:rFonts w:ascii="Consolas" w:hAnsi="Consolas" w:cs="Consolas"/>
          <w:sz w:val="28"/>
          <w:szCs w:val="28"/>
        </w:rPr>
        <w:t>408.859.738-95</w:t>
      </w:r>
    </w:p>
    <w:p w:rsidR="00CF3FEF" w:rsidRPr="009861E2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="003E0C8B">
        <w:rPr>
          <w:rFonts w:ascii="Consolas" w:hAnsi="Consolas" w:cs="Consolas"/>
          <w:sz w:val="28"/>
          <w:szCs w:val="28"/>
        </w:rPr>
        <w:t>R$ 60.287,75 (sessenta mil e duzentos e oitenta e sete reais e setenta e cinco centavos)</w:t>
      </w:r>
      <w:r>
        <w:rPr>
          <w:rFonts w:ascii="Consolas" w:hAnsi="Consolas" w:cs="Consolas"/>
          <w:sz w:val="28"/>
          <w:szCs w:val="28"/>
        </w:rPr>
        <w:t>.</w:t>
      </w:r>
      <w:r w:rsidR="00CF3FEF" w:rsidRPr="009861E2">
        <w:rPr>
          <w:rFonts w:ascii="Consolas" w:hAnsi="Consolas" w:cs="Consolas"/>
          <w:sz w:val="28"/>
          <w:szCs w:val="28"/>
        </w:rPr>
        <w:t xml:space="preserve"> </w:t>
      </w: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>
        <w:rPr>
          <w:rFonts w:ascii="Consolas" w:hAnsi="Consolas" w:cs="Consolas"/>
          <w:bCs/>
          <w:sz w:val="28"/>
          <w:szCs w:val="28"/>
        </w:rPr>
        <w:t>Aquisição de Suplementos</w:t>
      </w:r>
      <w:r w:rsidRPr="00355C4E"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bCs/>
          <w:sz w:val="28"/>
          <w:szCs w:val="28"/>
        </w:rPr>
        <w:t xml:space="preserve">,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3E0C8B" w:rsidRDefault="003E0C8B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9"/>
        <w:gridCol w:w="928"/>
        <w:gridCol w:w="4099"/>
        <w:gridCol w:w="945"/>
        <w:gridCol w:w="929"/>
        <w:gridCol w:w="945"/>
        <w:gridCol w:w="929"/>
      </w:tblGrid>
      <w:tr w:rsidR="003E0C8B" w:rsidRPr="003E0C8B" w:rsidTr="003E0C8B">
        <w:tc>
          <w:tcPr>
            <w:tcW w:w="589" w:type="dxa"/>
            <w:shd w:val="clear" w:color="auto" w:fill="DDD9C3" w:themeFill="background2" w:themeFillShade="E6"/>
          </w:tcPr>
          <w:p w:rsidR="003E0C8B" w:rsidRPr="003E0C8B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3E0C8B" w:rsidRPr="003E0C8B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3E0C8B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3E0C8B" w:rsidRPr="003E0C8B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3E0C8B">
              <w:rPr>
                <w:rFonts w:ascii="Consolas" w:hAnsi="Consolas" w:cs="Consolas"/>
                <w:b/>
                <w:sz w:val="16"/>
                <w:szCs w:val="16"/>
              </w:rPr>
              <w:t>3475</w:t>
            </w:r>
          </w:p>
          <w:p w:rsidR="003E0C8B" w:rsidRPr="003E0C8B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3E0C8B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4095" w:type="dxa"/>
            <w:shd w:val="clear" w:color="auto" w:fill="DDD9C3" w:themeFill="background2" w:themeFillShade="E6"/>
          </w:tcPr>
          <w:p w:rsidR="003E0C8B" w:rsidRPr="003E0C8B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3E0C8B">
              <w:rPr>
                <w:rFonts w:ascii="Consolas" w:hAnsi="Consolas" w:cs="Consolas"/>
                <w:b/>
                <w:sz w:val="16"/>
                <w:szCs w:val="16"/>
              </w:rPr>
              <w:t>M. L. F DE GODOY -EPP</w:t>
            </w:r>
          </w:p>
          <w:p w:rsidR="003E0C8B" w:rsidRPr="003E0C8B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3E0C8B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4" w:type="dxa"/>
            <w:shd w:val="clear" w:color="auto" w:fill="DDD9C3" w:themeFill="background2" w:themeFillShade="E6"/>
          </w:tcPr>
          <w:p w:rsidR="003E0C8B" w:rsidRPr="003E0C8B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3E0C8B" w:rsidRPr="003E0C8B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3E0C8B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3E0C8B" w:rsidRPr="003E0C8B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3E0C8B" w:rsidRPr="003E0C8B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3E0C8B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44" w:type="dxa"/>
            <w:shd w:val="clear" w:color="auto" w:fill="DDD9C3" w:themeFill="background2" w:themeFillShade="E6"/>
          </w:tcPr>
          <w:p w:rsidR="003E0C8B" w:rsidRPr="003E0C8B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3E0C8B" w:rsidRPr="003E0C8B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3E0C8B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3E0C8B" w:rsidRPr="003E0C8B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3E0C8B" w:rsidRPr="003E0C8B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3E0C8B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3E0C8B" w:rsidRPr="007132D4" w:rsidTr="003E0C8B">
        <w:tc>
          <w:tcPr>
            <w:tcW w:w="589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45</w:t>
            </w:r>
          </w:p>
        </w:tc>
        <w:tc>
          <w:tcPr>
            <w:tcW w:w="928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003.039.044</w:t>
            </w:r>
          </w:p>
        </w:tc>
        <w:tc>
          <w:tcPr>
            <w:tcW w:w="4095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ALIMENTO EM PÓ, PRA NUTRIÇÃO ORAL OU ENTERAL, NORMOCALÓRICA E HIPERPROTEÍCA - COM 70% OU MAIS DE FONTE ANIMAL EM DILUIÇÃO PADRÃO, COM FIBRAS. ISENTA DE LACTOSE E GLÚTEN. DIVERSOS SABORES.EMBALAGEM DE 400G. Marca: Ensure pó 400 g - Abbott</w:t>
            </w:r>
          </w:p>
        </w:tc>
        <w:tc>
          <w:tcPr>
            <w:tcW w:w="944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44" w:type="dxa"/>
          </w:tcPr>
          <w:p w:rsidR="003E0C8B" w:rsidRPr="007132D4" w:rsidRDefault="003E0C8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41,49</w:t>
            </w:r>
          </w:p>
        </w:tc>
        <w:tc>
          <w:tcPr>
            <w:tcW w:w="928" w:type="dxa"/>
          </w:tcPr>
          <w:p w:rsidR="003E0C8B" w:rsidRPr="007132D4" w:rsidRDefault="003E0C8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5.186,25</w:t>
            </w:r>
          </w:p>
        </w:tc>
      </w:tr>
      <w:tr w:rsidR="003E0C8B" w:rsidRPr="007132D4" w:rsidTr="003E0C8B">
        <w:tc>
          <w:tcPr>
            <w:tcW w:w="589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48</w:t>
            </w:r>
          </w:p>
        </w:tc>
        <w:tc>
          <w:tcPr>
            <w:tcW w:w="928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003.039.046</w:t>
            </w:r>
          </w:p>
        </w:tc>
        <w:tc>
          <w:tcPr>
            <w:tcW w:w="4095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ALIMENTO NUTRICIONALMENTE COMPLETO, NORMOCALÓRICO E HIPERPROTEICOM EM DILUIÇÃO PADRÃO, COMPOSTO POR  CARBOIDRATOS DE ABSORÇÃO LENTA, VITAMINAS, MINERAIS E FIBRAS, PARA CONTROLE GLICÊMICO DE PORTADORES DE  DM 1 E 2 E INTOLERÂNCIA A GLICOSE. ISENTO DE SACAROSE, GLÚTEN E LACTOSE. DIVERSOS SABORES. LATA DE 400G Marca: Plene D 400 g - Nutricium</w:t>
            </w:r>
          </w:p>
        </w:tc>
        <w:tc>
          <w:tcPr>
            <w:tcW w:w="944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8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44" w:type="dxa"/>
          </w:tcPr>
          <w:p w:rsidR="003E0C8B" w:rsidRPr="007132D4" w:rsidRDefault="003E0C8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46,80</w:t>
            </w:r>
          </w:p>
        </w:tc>
        <w:tc>
          <w:tcPr>
            <w:tcW w:w="928" w:type="dxa"/>
          </w:tcPr>
          <w:p w:rsidR="003E0C8B" w:rsidRPr="007132D4" w:rsidRDefault="003E0C8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11.700,00</w:t>
            </w:r>
          </w:p>
        </w:tc>
      </w:tr>
      <w:tr w:rsidR="003E0C8B" w:rsidRPr="007132D4" w:rsidTr="003E0C8B">
        <w:tc>
          <w:tcPr>
            <w:tcW w:w="589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55</w:t>
            </w:r>
          </w:p>
        </w:tc>
        <w:tc>
          <w:tcPr>
            <w:tcW w:w="928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003.039.053</w:t>
            </w:r>
          </w:p>
        </w:tc>
        <w:tc>
          <w:tcPr>
            <w:tcW w:w="4095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ESPESSANTE INSTANTÂNEO DE ALIMENTOS E BEBIDAS, QUENTES OU FRIAS, A BASE DE CARBOIDRATO – AMIDO DE MILHO MODIFICADO. ISENTO DE SABOR. LATA COM 225GR A 240G. Marca: Sustap Espessante 225 g - Prolev</w:t>
            </w:r>
          </w:p>
        </w:tc>
        <w:tc>
          <w:tcPr>
            <w:tcW w:w="944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4" w:type="dxa"/>
          </w:tcPr>
          <w:p w:rsidR="003E0C8B" w:rsidRPr="007132D4" w:rsidRDefault="003E0C8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30,00</w:t>
            </w:r>
          </w:p>
        </w:tc>
        <w:tc>
          <w:tcPr>
            <w:tcW w:w="928" w:type="dxa"/>
          </w:tcPr>
          <w:p w:rsidR="003E0C8B" w:rsidRPr="007132D4" w:rsidRDefault="003E0C8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2.250,00</w:t>
            </w:r>
          </w:p>
        </w:tc>
      </w:tr>
      <w:tr w:rsidR="003E0C8B" w:rsidRPr="007132D4" w:rsidTr="003E0C8B">
        <w:tc>
          <w:tcPr>
            <w:tcW w:w="589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67</w:t>
            </w:r>
          </w:p>
        </w:tc>
        <w:tc>
          <w:tcPr>
            <w:tcW w:w="928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003.039.068</w:t>
            </w:r>
          </w:p>
        </w:tc>
        <w:tc>
          <w:tcPr>
            <w:tcW w:w="4095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MÓDULO DE GLUTAMINA, PARA NUTRIÇÃO ENTERAL OU ORAL. LATA DE 200 A 400G. Marca: Glutamina 300 g - Rakkau</w:t>
            </w:r>
          </w:p>
        </w:tc>
        <w:tc>
          <w:tcPr>
            <w:tcW w:w="944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8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4" w:type="dxa"/>
          </w:tcPr>
          <w:p w:rsidR="003E0C8B" w:rsidRPr="007132D4" w:rsidRDefault="003E0C8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54,00</w:t>
            </w:r>
          </w:p>
        </w:tc>
        <w:tc>
          <w:tcPr>
            <w:tcW w:w="928" w:type="dxa"/>
          </w:tcPr>
          <w:p w:rsidR="003E0C8B" w:rsidRPr="007132D4" w:rsidRDefault="003E0C8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1.350,00</w:t>
            </w:r>
          </w:p>
        </w:tc>
      </w:tr>
      <w:tr w:rsidR="003E0C8B" w:rsidRPr="007132D4" w:rsidTr="003E0C8B">
        <w:tc>
          <w:tcPr>
            <w:tcW w:w="589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73</w:t>
            </w:r>
          </w:p>
        </w:tc>
        <w:tc>
          <w:tcPr>
            <w:tcW w:w="928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003.039.073</w:t>
            </w:r>
          </w:p>
        </w:tc>
        <w:tc>
          <w:tcPr>
            <w:tcW w:w="4095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NUTRIÇÃO ESPECIALIZADA PARA INSUFUCIÊNCIA RENAL AGUDA OU CRÔNICA - IRC, EM TRATAMENTO CONSERVADOR, PARA USO ORAL OU ENTERAL. HIPERCALÓRICO (1,3 A 2 CAL/ML). ISENTA DE SACAROSE. DIVERSOS SABORES.EMBALAGEM DE 200 A 300ML. Marca: Nutri Renal 200 ml - Nutrimed</w:t>
            </w:r>
          </w:p>
        </w:tc>
        <w:tc>
          <w:tcPr>
            <w:tcW w:w="944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625</w:t>
            </w:r>
          </w:p>
        </w:tc>
        <w:tc>
          <w:tcPr>
            <w:tcW w:w="944" w:type="dxa"/>
          </w:tcPr>
          <w:p w:rsidR="003E0C8B" w:rsidRPr="007132D4" w:rsidRDefault="003E0C8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14,50</w:t>
            </w:r>
          </w:p>
        </w:tc>
        <w:tc>
          <w:tcPr>
            <w:tcW w:w="928" w:type="dxa"/>
          </w:tcPr>
          <w:p w:rsidR="003E0C8B" w:rsidRPr="007132D4" w:rsidRDefault="003E0C8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9.062,50</w:t>
            </w:r>
          </w:p>
        </w:tc>
      </w:tr>
      <w:tr w:rsidR="003E0C8B" w:rsidRPr="007132D4" w:rsidTr="003E0C8B">
        <w:tc>
          <w:tcPr>
            <w:tcW w:w="589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78</w:t>
            </w:r>
          </w:p>
        </w:tc>
        <w:tc>
          <w:tcPr>
            <w:tcW w:w="928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003.039.082</w:t>
            </w:r>
          </w:p>
        </w:tc>
        <w:tc>
          <w:tcPr>
            <w:tcW w:w="4095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VEG PROTEIN NATURAL Marca: Veg Protein Neutro 405 g - Essential</w:t>
            </w:r>
          </w:p>
        </w:tc>
        <w:tc>
          <w:tcPr>
            <w:tcW w:w="944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LT</w:t>
            </w:r>
          </w:p>
        </w:tc>
        <w:tc>
          <w:tcPr>
            <w:tcW w:w="928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44" w:type="dxa"/>
          </w:tcPr>
          <w:p w:rsidR="003E0C8B" w:rsidRPr="007132D4" w:rsidRDefault="003E0C8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170,50</w:t>
            </w:r>
          </w:p>
        </w:tc>
        <w:tc>
          <w:tcPr>
            <w:tcW w:w="928" w:type="dxa"/>
          </w:tcPr>
          <w:p w:rsidR="003E0C8B" w:rsidRPr="007132D4" w:rsidRDefault="003E0C8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511,50</w:t>
            </w:r>
          </w:p>
        </w:tc>
      </w:tr>
      <w:tr w:rsidR="003E0C8B" w:rsidRPr="007132D4" w:rsidTr="003E0C8B">
        <w:tc>
          <w:tcPr>
            <w:tcW w:w="589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81</w:t>
            </w:r>
          </w:p>
        </w:tc>
        <w:tc>
          <w:tcPr>
            <w:tcW w:w="928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003.039.078</w:t>
            </w:r>
          </w:p>
        </w:tc>
        <w:tc>
          <w:tcPr>
            <w:tcW w:w="4095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FORTICARE SUPPORT 125 ML Marca: Forticare 125 ml - Danone</w:t>
            </w:r>
          </w:p>
        </w:tc>
        <w:tc>
          <w:tcPr>
            <w:tcW w:w="944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KIT</w:t>
            </w:r>
          </w:p>
        </w:tc>
        <w:tc>
          <w:tcPr>
            <w:tcW w:w="928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225</w:t>
            </w:r>
          </w:p>
        </w:tc>
        <w:tc>
          <w:tcPr>
            <w:tcW w:w="944" w:type="dxa"/>
          </w:tcPr>
          <w:p w:rsidR="003E0C8B" w:rsidRPr="007132D4" w:rsidRDefault="003E0C8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100,80</w:t>
            </w:r>
          </w:p>
        </w:tc>
        <w:tc>
          <w:tcPr>
            <w:tcW w:w="928" w:type="dxa"/>
          </w:tcPr>
          <w:p w:rsidR="003E0C8B" w:rsidRPr="007132D4" w:rsidRDefault="003E0C8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22.680,00</w:t>
            </w:r>
          </w:p>
        </w:tc>
      </w:tr>
      <w:tr w:rsidR="003E0C8B" w:rsidRPr="007132D4" w:rsidTr="003E0C8B">
        <w:tc>
          <w:tcPr>
            <w:tcW w:w="589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82</w:t>
            </w:r>
          </w:p>
        </w:tc>
        <w:tc>
          <w:tcPr>
            <w:tcW w:w="928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003.039.083</w:t>
            </w:r>
          </w:p>
        </w:tc>
        <w:tc>
          <w:tcPr>
            <w:tcW w:w="4095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NUTRINI MAX 500 ML Marca: Nutrini Max 500 ml - Danone</w:t>
            </w:r>
          </w:p>
        </w:tc>
        <w:tc>
          <w:tcPr>
            <w:tcW w:w="944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3E0C8B" w:rsidRPr="007132D4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44" w:type="dxa"/>
          </w:tcPr>
          <w:p w:rsidR="003E0C8B" w:rsidRPr="007132D4" w:rsidRDefault="003E0C8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30,19</w:t>
            </w:r>
          </w:p>
        </w:tc>
        <w:tc>
          <w:tcPr>
            <w:tcW w:w="928" w:type="dxa"/>
          </w:tcPr>
          <w:p w:rsidR="003E0C8B" w:rsidRPr="007132D4" w:rsidRDefault="003E0C8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7.547,50</w:t>
            </w:r>
          </w:p>
        </w:tc>
      </w:tr>
      <w:tr w:rsidR="003E0C8B" w:rsidRPr="003E0C8B" w:rsidTr="003E0C8B">
        <w:tc>
          <w:tcPr>
            <w:tcW w:w="8428" w:type="dxa"/>
            <w:gridSpan w:val="6"/>
            <w:shd w:val="clear" w:color="auto" w:fill="DDD9C3" w:themeFill="background2" w:themeFillShade="E6"/>
          </w:tcPr>
          <w:p w:rsidR="003E0C8B" w:rsidRPr="003E0C8B" w:rsidRDefault="003E0C8B" w:rsidP="003E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3E0C8B">
              <w:rPr>
                <w:rFonts w:ascii="Consolas" w:hAnsi="Consolas" w:cs="Consolas"/>
                <w:b/>
                <w:sz w:val="16"/>
                <w:szCs w:val="16"/>
              </w:rPr>
              <w:t>Total do Proponente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3E0C8B" w:rsidRPr="003E0C8B" w:rsidRDefault="003E0C8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3E0C8B">
              <w:rPr>
                <w:rFonts w:ascii="Consolas" w:hAnsi="Consolas" w:cs="Consolas"/>
                <w:b/>
                <w:sz w:val="16"/>
                <w:szCs w:val="16"/>
              </w:rPr>
              <w:t>60.287,75</w:t>
            </w:r>
          </w:p>
        </w:tc>
      </w:tr>
    </w:tbl>
    <w:p w:rsidR="003E0C8B" w:rsidRDefault="003E0C8B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E0C8B" w:rsidRDefault="003E0C8B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E0C8B" w:rsidRDefault="003E0C8B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E0C8B" w:rsidRPr="009861E2" w:rsidRDefault="003E0C8B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TERCEIRA – OBRIGAÇÕES DA DETENTORA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3E0C8B" w:rsidRDefault="003E0C8B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>
        <w:rPr>
          <w:rFonts w:ascii="Consolas" w:hAnsi="Consolas" w:cs="Consolas"/>
          <w:sz w:val="28"/>
          <w:szCs w:val="28"/>
        </w:rPr>
        <w:t>Denise Guimarães d</w:t>
      </w:r>
      <w:r w:rsidRPr="00534A07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206D4D" w:rsidRPr="009861E2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2A00FE" w:rsidRDefault="002A00FE" w:rsidP="002A00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2225F5" w:rsidRDefault="002225F5" w:rsidP="002A00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225F5" w:rsidRPr="00A16F06" w:rsidRDefault="002225F5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3E0C8B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Pr="00936C39">
        <w:rPr>
          <w:rFonts w:ascii="Consolas" w:hAnsi="Consolas" w:cs="Consolas"/>
          <w:b/>
          <w:bCs/>
          <w:sz w:val="28"/>
          <w:szCs w:val="28"/>
        </w:rPr>
        <w:t>M. L. F. DE GODOY EIRELI</w:t>
      </w:r>
    </w:p>
    <w:p w:rsidR="00AB2CFB" w:rsidRPr="00AB2CFB" w:rsidRDefault="00AB2CFB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B2CFB">
        <w:rPr>
          <w:rFonts w:ascii="Consolas" w:hAnsi="Consolas" w:cs="Consolas"/>
          <w:b/>
          <w:sz w:val="28"/>
          <w:szCs w:val="28"/>
        </w:rPr>
        <w:t>MARIA LUIZA FERRAZ DE GODOY</w:t>
      </w:r>
      <w:r w:rsidRPr="00AB2CFB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/>
      </w:tblPr>
      <w:tblGrid>
        <w:gridCol w:w="4740"/>
        <w:gridCol w:w="4738"/>
      </w:tblGrid>
      <w:tr w:rsidR="002A00FE" w:rsidTr="003F39CE">
        <w:trPr>
          <w:jc w:val="center"/>
        </w:trPr>
        <w:tc>
          <w:tcPr>
            <w:tcW w:w="4740" w:type="dxa"/>
            <w:hideMark/>
          </w:tcPr>
          <w:p w:rsidR="002A00FE" w:rsidRDefault="002A00FE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A00FE" w:rsidRPr="00823366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2A00FE" w:rsidRDefault="002A00FE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A00FE" w:rsidRPr="00823366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2A00FE" w:rsidRDefault="002A00FE" w:rsidP="002A00FE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2A00FE" w:rsidP="002A00FE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A00FE" w:rsidRP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2A00FE" w:rsidRP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6424E2" w:rsidRDefault="00C20DE0"/>
    <w:sectPr w:rsidR="006424E2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DE0" w:rsidRDefault="00C20DE0" w:rsidP="002A00FE">
      <w:pPr>
        <w:spacing w:after="0" w:line="240" w:lineRule="auto"/>
      </w:pPr>
      <w:r>
        <w:separator/>
      </w:r>
    </w:p>
  </w:endnote>
  <w:endnote w:type="continuationSeparator" w:id="1">
    <w:p w:rsidR="00C20DE0" w:rsidRDefault="00C20DE0" w:rsidP="002A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AC61C2" w:rsidRDefault="00404C36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2A00FE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AB2CFB">
          <w:rPr>
            <w:rFonts w:ascii="Consolas" w:hAnsi="Consolas" w:cs="Consolas"/>
            <w:b/>
            <w:noProof/>
            <w:sz w:val="20"/>
            <w:szCs w:val="20"/>
          </w:rPr>
          <w:t>5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2A00FE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2225F5">
          <w:rPr>
            <w:rFonts w:ascii="Consolas" w:hAnsi="Consolas" w:cs="Consolas"/>
            <w:b/>
            <w:sz w:val="20"/>
            <w:szCs w:val="20"/>
          </w:rPr>
          <w:t>6</w:t>
        </w:r>
      </w:p>
    </w:sdtContent>
  </w:sdt>
  <w:p w:rsidR="00AC61C2" w:rsidRPr="00043C58" w:rsidRDefault="00C20DE0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DE0" w:rsidRDefault="00C20DE0" w:rsidP="002A00FE">
      <w:pPr>
        <w:spacing w:after="0" w:line="240" w:lineRule="auto"/>
      </w:pPr>
      <w:r>
        <w:separator/>
      </w:r>
    </w:p>
  </w:footnote>
  <w:footnote w:type="continuationSeparator" w:id="1">
    <w:p w:rsidR="00C20DE0" w:rsidRDefault="00C20DE0" w:rsidP="002A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AC61C2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AC61C2" w:rsidRPr="001D5726" w:rsidRDefault="00404C36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89633494" r:id="rId2"/>
            </w:pict>
          </w:r>
        </w:p>
      </w:tc>
      <w:tc>
        <w:tcPr>
          <w:tcW w:w="4254" w:type="pct"/>
          <w:shd w:val="clear" w:color="auto" w:fill="FFFFFF"/>
        </w:tcPr>
        <w:p w:rsidR="00AC61C2" w:rsidRPr="00053EBD" w:rsidRDefault="002A00FE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AC61C2" w:rsidRPr="00053EBD" w:rsidRDefault="002A00F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C61C2" w:rsidRDefault="002A00F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AC61C2" w:rsidRPr="001D5726" w:rsidRDefault="002A00F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AC61C2" w:rsidRPr="0040340E" w:rsidRDefault="00404C36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404C36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3FEF"/>
    <w:rsid w:val="000F5521"/>
    <w:rsid w:val="00206D4D"/>
    <w:rsid w:val="002225F5"/>
    <w:rsid w:val="002A00FE"/>
    <w:rsid w:val="003E0C8B"/>
    <w:rsid w:val="00404C36"/>
    <w:rsid w:val="004A08ED"/>
    <w:rsid w:val="004A4B91"/>
    <w:rsid w:val="004F06DF"/>
    <w:rsid w:val="005578F4"/>
    <w:rsid w:val="00664299"/>
    <w:rsid w:val="00665EB1"/>
    <w:rsid w:val="00696927"/>
    <w:rsid w:val="006A195F"/>
    <w:rsid w:val="00963E0D"/>
    <w:rsid w:val="00A5079F"/>
    <w:rsid w:val="00AB2CFB"/>
    <w:rsid w:val="00BC6AE2"/>
    <w:rsid w:val="00C20DE0"/>
    <w:rsid w:val="00CA75D3"/>
    <w:rsid w:val="00CF3FEF"/>
    <w:rsid w:val="00D120A4"/>
    <w:rsid w:val="00D92A78"/>
    <w:rsid w:val="00DE3DAE"/>
    <w:rsid w:val="00E0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EF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CF3FEF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F3F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F3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F3FEF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F3FEF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F3FE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F3FEF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F3FEF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F3FEF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3FEF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F3FEF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F3FEF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F3FEF"/>
  </w:style>
  <w:style w:type="paragraph" w:styleId="Cabealho">
    <w:name w:val="header"/>
    <w:basedOn w:val="Normal"/>
    <w:link w:val="CabealhoChar"/>
    <w:uiPriority w:val="99"/>
    <w:rsid w:val="00CF3F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F3F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F3FE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F3FE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F3FEF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F3FEF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3FE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F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F3FEF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F3FEF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F3FEF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F3FEF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F3FEF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F3FEF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F3FEF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F3FEF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F3F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F3FEF"/>
  </w:style>
  <w:style w:type="paragraph" w:styleId="PargrafodaLista">
    <w:name w:val="List Paragraph"/>
    <w:basedOn w:val="Normal"/>
    <w:uiPriority w:val="34"/>
    <w:qFormat/>
    <w:rsid w:val="00CF3FE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F3FEF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F3FEF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F3FEF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F3F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3FEF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F3FEF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F3FEF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F3FEF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F3FEF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F3FEF"/>
  </w:style>
  <w:style w:type="paragraph" w:customStyle="1" w:styleId="Default">
    <w:name w:val="Default"/>
    <w:rsid w:val="00CF3FEF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F3FEF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F3FEF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F3F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F3FE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CF3FEF"/>
    <w:rPr>
      <w:vertAlign w:val="superscript"/>
    </w:rPr>
  </w:style>
  <w:style w:type="paragraph" w:styleId="Legenda">
    <w:name w:val="caption"/>
    <w:basedOn w:val="Normal"/>
    <w:next w:val="Normal"/>
    <w:qFormat/>
    <w:rsid w:val="00CF3FEF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CF3FEF"/>
    <w:rPr>
      <w:sz w:val="15"/>
      <w:szCs w:val="15"/>
    </w:rPr>
  </w:style>
  <w:style w:type="paragraph" w:customStyle="1" w:styleId="Corpo">
    <w:name w:val="Corpo"/>
    <w:rsid w:val="00CF3FEF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CF3FEF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CF3FEF"/>
    <w:rPr>
      <w:rFonts w:ascii="Wingdings" w:hAnsi="Wingdings"/>
    </w:rPr>
  </w:style>
  <w:style w:type="paragraph" w:customStyle="1" w:styleId="Patricia">
    <w:name w:val="Patricia"/>
    <w:basedOn w:val="Normal"/>
    <w:rsid w:val="00CF3F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CF3FEF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CF3FEF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CF3FEF"/>
    <w:rPr>
      <w:b/>
      <w:bCs/>
    </w:rPr>
  </w:style>
  <w:style w:type="paragraph" w:customStyle="1" w:styleId="Assunto">
    <w:name w:val="Assunto"/>
    <w:basedOn w:val="Normal"/>
    <w:uiPriority w:val="99"/>
    <w:rsid w:val="00CF3FEF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CF3FEF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CF3FEF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CF3FEF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CF3FEF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CF3FEF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CF3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F3FEF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F3FEF"/>
  </w:style>
  <w:style w:type="character" w:styleId="nfase">
    <w:name w:val="Emphasis"/>
    <w:uiPriority w:val="20"/>
    <w:qFormat/>
    <w:rsid w:val="00CF3FEF"/>
    <w:rPr>
      <w:i/>
      <w:iCs/>
    </w:rPr>
  </w:style>
  <w:style w:type="character" w:customStyle="1" w:styleId="apple-style-span">
    <w:name w:val="apple-style-span"/>
    <w:basedOn w:val="Fontepargpadro"/>
    <w:rsid w:val="00CF3FEF"/>
  </w:style>
  <w:style w:type="character" w:styleId="HiperlinkVisitado">
    <w:name w:val="FollowedHyperlink"/>
    <w:uiPriority w:val="99"/>
    <w:unhideWhenUsed/>
    <w:rsid w:val="00CF3FEF"/>
    <w:rPr>
      <w:color w:val="800080"/>
      <w:u w:val="single"/>
    </w:rPr>
  </w:style>
  <w:style w:type="paragraph" w:customStyle="1" w:styleId="xl63">
    <w:name w:val="xl63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F3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CF3FE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CF3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CF3F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CF3FE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CF3FE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CF3F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CF3F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CF3FE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CF3FE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CF3F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CF3F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CF3F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CF3F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CF3FEF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CF3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CF3FEF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CF3FEF"/>
  </w:style>
  <w:style w:type="table" w:customStyle="1" w:styleId="Tabelacomgrade2">
    <w:name w:val="Tabela com grade2"/>
    <w:basedOn w:val="Tabelanormal"/>
    <w:next w:val="Tabelacomgrade"/>
    <w:rsid w:val="00CF3FEF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CF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CF3F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CF3F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CF3FEF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F3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F3FEF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F3FEF"/>
  </w:style>
  <w:style w:type="character" w:customStyle="1" w:styleId="TextodenotaderodapChar1">
    <w:name w:val="Texto de nota de rodapé Char1"/>
    <w:basedOn w:val="Fontepargpadro"/>
    <w:uiPriority w:val="99"/>
    <w:semiHidden/>
    <w:rsid w:val="00CF3FEF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CF3FEF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CF3FEF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CF3FEF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CF3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1316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2018-06-04T19:01:00Z</cp:lastPrinted>
  <dcterms:created xsi:type="dcterms:W3CDTF">2018-06-04T15:24:00Z</dcterms:created>
  <dcterms:modified xsi:type="dcterms:W3CDTF">2018-06-04T19:04:00Z</dcterms:modified>
</cp:coreProperties>
</file>