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5C18" w14:textId="0AFB443E" w:rsidR="00972163" w:rsidRPr="00E30F3E" w:rsidRDefault="00972163" w:rsidP="0065566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E30F3E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655666" w:rsidRPr="00E30F3E">
        <w:rPr>
          <w:rFonts w:ascii="Consolas" w:hAnsi="Consolas" w:cs="Consolas"/>
          <w:b/>
          <w:bCs/>
          <w:sz w:val="28"/>
          <w:szCs w:val="28"/>
        </w:rPr>
        <w:t xml:space="preserve"> Nº</w:t>
      </w:r>
      <w:r w:rsidR="00E30F3E" w:rsidRPr="00E30F3E">
        <w:rPr>
          <w:rFonts w:ascii="Consolas" w:hAnsi="Consolas" w:cs="Consolas"/>
          <w:b/>
          <w:bCs/>
          <w:sz w:val="28"/>
          <w:szCs w:val="28"/>
        </w:rPr>
        <w:t xml:space="preserve"> 008</w:t>
      </w:r>
      <w:r w:rsidR="00655666" w:rsidRPr="00E30F3E">
        <w:rPr>
          <w:rFonts w:ascii="Consolas" w:hAnsi="Consolas" w:cs="Consolas"/>
          <w:b/>
          <w:bCs/>
          <w:sz w:val="28"/>
          <w:szCs w:val="28"/>
        </w:rPr>
        <w:t>/2023</w:t>
      </w:r>
    </w:p>
    <w:p w14:paraId="016B06A6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4C4A036D" w:rsidR="00972163" w:rsidRPr="0003344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</w:p>
    <w:p w14:paraId="25EAE967" w14:textId="2BF31508" w:rsidR="00972163" w:rsidRPr="0003344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3A3A17">
        <w:rPr>
          <w:rFonts w:ascii="Consolas" w:hAnsi="Consolas" w:cs="Consolas"/>
          <w:b/>
          <w:bCs/>
          <w:sz w:val="28"/>
          <w:szCs w:val="28"/>
        </w:rPr>
        <w:t>022/2023</w:t>
      </w:r>
    </w:p>
    <w:p w14:paraId="4008C827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7DE4135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E1A8A">
        <w:rPr>
          <w:rFonts w:ascii="Consolas" w:hAnsi="Consolas" w:cs="Consolas"/>
          <w:b/>
          <w:bCs/>
          <w:sz w:val="28"/>
          <w:szCs w:val="28"/>
        </w:rPr>
        <w:t>2</w:t>
      </w:r>
    </w:p>
    <w:p w14:paraId="36DC2AC2" w14:textId="3509651A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Denominação: </w:t>
      </w:r>
      <w:r w:rsidRPr="000C0E76">
        <w:rPr>
          <w:rFonts w:ascii="Consolas" w:hAnsi="Consolas"/>
          <w:b/>
          <w:sz w:val="28"/>
          <w:szCs w:val="28"/>
        </w:rPr>
        <w:t xml:space="preserve">EMPRESA </w:t>
      </w:r>
      <w:r w:rsidR="00FE1A8A" w:rsidRPr="0095397B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CIRURGICA OESTE PAULISTA LTDA.</w:t>
      </w:r>
    </w:p>
    <w:p w14:paraId="37612EEA" w14:textId="5F81EBB1" w:rsidR="00655666" w:rsidRPr="00E30F3E" w:rsidRDefault="00655666" w:rsidP="00655666">
      <w:pPr>
        <w:pStyle w:val="SemEspaamento"/>
        <w:jc w:val="both"/>
        <w:rPr>
          <w:rFonts w:ascii="Consolas" w:hAnsi="Consolas" w:cs="Arial"/>
          <w:bCs/>
          <w:sz w:val="28"/>
          <w:szCs w:val="28"/>
          <w:shd w:val="clear" w:color="auto" w:fill="FFFFFF"/>
        </w:rPr>
      </w:pPr>
      <w:r w:rsidRPr="000C0E76">
        <w:rPr>
          <w:rFonts w:ascii="Consolas" w:hAnsi="Consolas"/>
          <w:sz w:val="28"/>
          <w:szCs w:val="28"/>
        </w:rPr>
        <w:t>Endereço:</w:t>
      </w:r>
      <w:r w:rsidRPr="00D10381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FE1A8A"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Rua Doutor José Foz</w:t>
      </w:r>
      <w:r w:rsidR="00FE1A8A" w:rsidRPr="0095397B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1A8A" w:rsidRPr="0095397B">
        <w:rPr>
          <w:rFonts w:ascii="Consolas" w:hAnsi="Consolas" w:cs="Arial"/>
          <w:color w:val="000000" w:themeColor="text1"/>
          <w:sz w:val="28"/>
          <w:szCs w:val="28"/>
        </w:rPr>
        <w:t xml:space="preserve">nº </w:t>
      </w:r>
      <w:r w:rsidR="00FE1A8A" w:rsidRPr="0095397B">
        <w:rPr>
          <w:rFonts w:ascii="Consolas" w:hAnsi="Consolas" w:cs="Arial"/>
          <w:bCs/>
          <w:color w:val="000000" w:themeColor="text1"/>
          <w:sz w:val="28"/>
          <w:szCs w:val="28"/>
        </w:rPr>
        <w:t>1966</w:t>
      </w:r>
      <w:r w:rsidR="00FE1A8A" w:rsidRPr="0095397B">
        <w:rPr>
          <w:rFonts w:ascii="Consolas" w:hAnsi="Consolas" w:cs="Arial"/>
          <w:color w:val="000000" w:themeColor="text1"/>
          <w:sz w:val="28"/>
          <w:szCs w:val="28"/>
        </w:rPr>
        <w:t xml:space="preserve"> – Bairro </w:t>
      </w:r>
      <w:r w:rsidR="00FE1A8A"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 xml:space="preserve">Vila Pinheiro </w:t>
      </w:r>
      <w:r w:rsidR="00FE1A8A" w:rsidRPr="0095397B">
        <w:rPr>
          <w:rFonts w:ascii="Consolas" w:hAnsi="Consolas" w:cs="Arial"/>
          <w:color w:val="000000" w:themeColor="text1"/>
          <w:sz w:val="28"/>
          <w:szCs w:val="28"/>
        </w:rPr>
        <w:t xml:space="preserve">– CEP </w:t>
      </w:r>
      <w:r w:rsidR="00FE1A8A"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 xml:space="preserve">19.013-011 </w:t>
      </w:r>
      <w:r w:rsidR="00FE1A8A" w:rsidRPr="0095397B">
        <w:rPr>
          <w:rFonts w:ascii="Consolas" w:hAnsi="Consolas" w:cs="Arial"/>
          <w:color w:val="000000" w:themeColor="text1"/>
          <w:sz w:val="28"/>
          <w:szCs w:val="28"/>
        </w:rPr>
        <w:t xml:space="preserve">– </w:t>
      </w:r>
      <w:r w:rsidR="00FE1A8A"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Presidente Prudente</w:t>
      </w:r>
      <w:r w:rsidR="00FE1A8A" w:rsidRPr="0095397B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1A8A" w:rsidRPr="0095397B">
        <w:rPr>
          <w:rFonts w:ascii="Consolas" w:hAnsi="Consolas" w:cs="Arial"/>
          <w:color w:val="000000" w:themeColor="text1"/>
          <w:sz w:val="28"/>
          <w:szCs w:val="28"/>
        </w:rPr>
        <w:t>– SP</w:t>
      </w:r>
      <w:r w:rsidRPr="000C0E76">
        <w:rPr>
          <w:rFonts w:ascii="Consolas" w:hAnsi="Consolas"/>
          <w:sz w:val="28"/>
          <w:szCs w:val="28"/>
        </w:rPr>
        <w:t xml:space="preserve"> – Fone (0XX</w:t>
      </w:r>
      <w:r w:rsidR="00E30F3E">
        <w:rPr>
          <w:rFonts w:ascii="Consolas" w:hAnsi="Consolas"/>
          <w:sz w:val="28"/>
          <w:szCs w:val="28"/>
        </w:rPr>
        <w:t>18</w:t>
      </w:r>
      <w:r w:rsidRPr="000C0E76">
        <w:rPr>
          <w:rFonts w:ascii="Consolas" w:hAnsi="Consolas"/>
          <w:sz w:val="28"/>
          <w:szCs w:val="28"/>
        </w:rPr>
        <w:t>)</w:t>
      </w:r>
      <w:r w:rsidR="00E30F3E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3917-2993 </w:t>
      </w:r>
      <w:r w:rsidRPr="000C0E76">
        <w:rPr>
          <w:rFonts w:ascii="Consolas" w:hAnsi="Consolas"/>
          <w:sz w:val="28"/>
          <w:szCs w:val="28"/>
        </w:rPr>
        <w:t>– E-mail:</w:t>
      </w:r>
      <w:r w:rsidR="00E30F3E">
        <w:rPr>
          <w:rFonts w:ascii="Consolas" w:hAnsi="Consolas"/>
          <w:sz w:val="28"/>
          <w:szCs w:val="28"/>
        </w:rPr>
        <w:t xml:space="preserve"> copaulista@live.com.</w:t>
      </w:r>
    </w:p>
    <w:p w14:paraId="2651AA11" w14:textId="7DC1812B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CNPJ: </w:t>
      </w:r>
      <w:r w:rsidR="00FE1A8A" w:rsidRPr="0095397B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09.222.496/0001-12</w:t>
      </w:r>
    </w:p>
    <w:p w14:paraId="25F60699" w14:textId="2DA2A650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Representante Legal</w:t>
      </w:r>
      <w:r w:rsidR="00E30F3E">
        <w:rPr>
          <w:rFonts w:ascii="Consolas" w:hAnsi="Consolas"/>
          <w:sz w:val="28"/>
          <w:szCs w:val="28"/>
        </w:rPr>
        <w:t xml:space="preserve">: </w:t>
      </w:r>
      <w:r w:rsidR="00E30F3E" w:rsidRPr="00E30F3E">
        <w:rPr>
          <w:rFonts w:ascii="Consolas" w:hAnsi="Consolas"/>
          <w:b/>
          <w:bCs/>
          <w:sz w:val="28"/>
          <w:szCs w:val="28"/>
        </w:rPr>
        <w:t>SENHORA MARIA ROSANJA SILVA ZAINA</w:t>
      </w:r>
      <w:r w:rsidR="00E30F3E">
        <w:rPr>
          <w:rFonts w:ascii="Consolas" w:hAnsi="Consolas"/>
          <w:sz w:val="28"/>
          <w:szCs w:val="28"/>
        </w:rPr>
        <w:t xml:space="preserve"> </w:t>
      </w:r>
    </w:p>
    <w:p w14:paraId="6A67ECCD" w14:textId="6FBD481F" w:rsidR="00655666" w:rsidRPr="000C0E76" w:rsidRDefault="00655666" w:rsidP="00655666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CPF:</w:t>
      </w:r>
      <w:r w:rsidR="00E30F3E">
        <w:rPr>
          <w:rFonts w:ascii="Consolas" w:hAnsi="Consolas"/>
          <w:sz w:val="28"/>
          <w:szCs w:val="28"/>
        </w:rPr>
        <w:t xml:space="preserve"> 066.280.748-03</w:t>
      </w:r>
    </w:p>
    <w:p w14:paraId="6DBF9B3B" w14:textId="4D589E8F" w:rsidR="00972163" w:rsidRPr="0003344F" w:rsidRDefault="00655666" w:rsidP="0065566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Valor total: R$</w:t>
      </w:r>
      <w:r>
        <w:rPr>
          <w:rFonts w:ascii="Consolas" w:hAnsi="Consolas"/>
          <w:sz w:val="28"/>
          <w:szCs w:val="28"/>
        </w:rPr>
        <w:t xml:space="preserve"> </w:t>
      </w:r>
      <w:r w:rsidR="00FE1A8A" w:rsidRPr="0095397B">
        <w:rPr>
          <w:rFonts w:ascii="Consolas" w:hAnsi="Consolas" w:cs="Arial"/>
          <w:color w:val="000000" w:themeColor="text1"/>
          <w:sz w:val="28"/>
          <w:szCs w:val="28"/>
        </w:rPr>
        <w:t>132,90</w:t>
      </w:r>
      <w:r w:rsidR="00FE1A8A" w:rsidRPr="0095397B">
        <w:rPr>
          <w:rFonts w:ascii="Consolas" w:eastAsiaTheme="minorHAnsi" w:hAnsi="Consolas" w:cs="Arial"/>
          <w:color w:val="000000" w:themeColor="text1"/>
          <w:sz w:val="28"/>
          <w:szCs w:val="28"/>
        </w:rPr>
        <w:t xml:space="preserve"> (</w:t>
      </w:r>
      <w:r w:rsidR="00FE1A8A" w:rsidRPr="0095397B">
        <w:rPr>
          <w:rFonts w:ascii="Consolas" w:hAnsi="Consolas" w:cs="Arial"/>
          <w:color w:val="000000" w:themeColor="text1"/>
          <w:sz w:val="28"/>
          <w:szCs w:val="28"/>
        </w:rPr>
        <w:t>cento e trinta e dois reais e noventa centavos)</w:t>
      </w:r>
      <w:r w:rsidRPr="000C0E76">
        <w:rPr>
          <w:rFonts w:ascii="Consolas" w:hAnsi="Consolas"/>
          <w:sz w:val="28"/>
          <w:szCs w:val="28"/>
        </w:rPr>
        <w:t>.</w:t>
      </w:r>
      <w:r w:rsidR="00972163" w:rsidRPr="0003344F">
        <w:rPr>
          <w:rFonts w:ascii="Consolas" w:hAnsi="Consolas" w:cs="Consolas"/>
          <w:sz w:val="28"/>
          <w:szCs w:val="28"/>
        </w:rPr>
        <w:t xml:space="preserve"> </w:t>
      </w:r>
    </w:p>
    <w:p w14:paraId="6F00DE94" w14:textId="02D5EA82" w:rsidR="00120941" w:rsidRPr="00655666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 </w:t>
      </w:r>
    </w:p>
    <w:p w14:paraId="046FFDE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65D6F45" w14:textId="6DA22512" w:rsidR="00972163" w:rsidRPr="0003344F" w:rsidRDefault="00972163" w:rsidP="00D318DB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546332">
        <w:rPr>
          <w:rFonts w:ascii="Consolas" w:eastAsia="MS Mincho" w:hAnsi="Consolas" w:cs="Consolas"/>
          <w:sz w:val="28"/>
          <w:szCs w:val="28"/>
        </w:rPr>
        <w:t xml:space="preserve">Registro de Preços para a Aquisição de </w:t>
      </w:r>
      <w:r w:rsidR="003A3A17">
        <w:rPr>
          <w:rFonts w:ascii="Consolas" w:eastAsia="MS Mincho" w:hAnsi="Consolas" w:cs="Consolas"/>
          <w:sz w:val="28"/>
          <w:szCs w:val="28"/>
        </w:rPr>
        <w:t>Materiais de Laboratório</w:t>
      </w:r>
      <w:r w:rsidR="007209F1" w:rsidRPr="0003344F">
        <w:rPr>
          <w:rFonts w:ascii="Consolas" w:eastAsia="MS Mincho" w:hAnsi="Consolas" w:cs="Consolas"/>
          <w:sz w:val="28"/>
          <w:szCs w:val="28"/>
        </w:rPr>
        <w:t>, para a Secretaria Municipal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, </w:t>
      </w:r>
      <w:r w:rsidRPr="0003344F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0982977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8925B7F" w14:textId="769F0B38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4E7E6053" w14:textId="77777777" w:rsidR="00FE1A8A" w:rsidRPr="00655666" w:rsidRDefault="00FE1A8A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1CCD43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3344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3344F">
        <w:rPr>
          <w:rFonts w:ascii="Consolas" w:hAnsi="Consolas" w:cs="Consolas"/>
          <w:sz w:val="28"/>
          <w:szCs w:val="28"/>
        </w:rPr>
        <w:t xml:space="preserve">(doze) </w:t>
      </w:r>
      <w:r w:rsidRPr="0003344F">
        <w:rPr>
          <w:rFonts w:ascii="Consolas" w:hAnsi="Consolas" w:cs="Consolas"/>
          <w:b/>
          <w:bCs/>
          <w:sz w:val="28"/>
          <w:szCs w:val="28"/>
        </w:rPr>
        <w:t>meses</w:t>
      </w:r>
      <w:r w:rsidRPr="0003344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12FEF19A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3344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3344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3.1.1 – </w:t>
      </w:r>
      <w:r w:rsidRPr="0003344F">
        <w:rPr>
          <w:rFonts w:ascii="Consolas" w:hAnsi="Consolas" w:cs="Consolas"/>
          <w:sz w:val="28"/>
          <w:szCs w:val="28"/>
        </w:rPr>
        <w:t xml:space="preserve">Entregar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3.3 –</w:t>
      </w:r>
      <w:r w:rsidRPr="0003344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6417F24" w14:textId="769865D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 – </w:t>
      </w:r>
      <w:r w:rsidRPr="0003344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29B75D6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3.4.1 – </w:t>
      </w:r>
      <w:r w:rsidRPr="0003344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03344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3.6 –</w:t>
      </w:r>
      <w:r w:rsidRPr="0003344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3.7 –</w:t>
      </w:r>
      <w:r w:rsidRPr="0003344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3.8 – </w:t>
      </w:r>
      <w:r w:rsidRPr="0003344F">
        <w:rPr>
          <w:rFonts w:ascii="Consolas" w:hAnsi="Consolas" w:cs="Consolas"/>
          <w:sz w:val="28"/>
          <w:szCs w:val="28"/>
        </w:rPr>
        <w:t xml:space="preserve">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 xml:space="preserve">Comunicar à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3344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4.2 – </w:t>
      </w:r>
      <w:r w:rsidRPr="0003344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03344F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4.3 –</w:t>
      </w:r>
      <w:r w:rsidRPr="0003344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3344F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550CE75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9F85BC2" w14:textId="422F487F" w:rsidR="00EE7C43" w:rsidRPr="00FE1A8A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5.1 –</w:t>
      </w:r>
      <w:r w:rsidRPr="0003344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03344F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>, Secret</w:t>
      </w:r>
      <w:r w:rsidR="00327844" w:rsidRPr="0003344F">
        <w:rPr>
          <w:rFonts w:ascii="Consolas" w:hAnsi="Consolas"/>
          <w:iCs/>
          <w:sz w:val="28"/>
          <w:szCs w:val="28"/>
        </w:rPr>
        <w:t>á</w:t>
      </w:r>
      <w:r w:rsidR="00EE7C43" w:rsidRPr="0003344F">
        <w:rPr>
          <w:rFonts w:ascii="Consolas" w:hAnsi="Consolas"/>
          <w:iCs/>
          <w:sz w:val="28"/>
          <w:szCs w:val="28"/>
        </w:rPr>
        <w:t>ria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03344F">
        <w:rPr>
          <w:rFonts w:ascii="Consolas" w:hAnsi="Consolas" w:cs="Consolas"/>
          <w:bCs/>
          <w:sz w:val="28"/>
          <w:szCs w:val="28"/>
        </w:rPr>
        <w:t>169.740.388-36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720995A3" w14:textId="047479E9" w:rsidR="00972163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lastRenderedPageBreak/>
        <w:t>5.1.1 –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03344F">
        <w:rPr>
          <w:rFonts w:ascii="Consolas" w:hAnsi="Consolas" w:cs="Consolas"/>
          <w:b w:val="0"/>
          <w:sz w:val="28"/>
          <w:szCs w:val="28"/>
        </w:rPr>
        <w:t>a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6.1 – </w:t>
      </w:r>
      <w:r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>
        <w:rPr>
          <w:rFonts w:ascii="Consolas" w:hAnsi="Consolas" w:cs="Consolas"/>
          <w:sz w:val="28"/>
          <w:szCs w:val="28"/>
        </w:rPr>
        <w:t>Ata de Registro de Preços</w:t>
      </w:r>
      <w:r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SÉTIMA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03344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03344F">
        <w:rPr>
          <w:rFonts w:ascii="Consolas" w:hAnsi="Consolas" w:cs="Consolas"/>
          <w:sz w:val="28"/>
          <w:szCs w:val="28"/>
        </w:rPr>
        <w:t xml:space="preserve">, do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03344F">
        <w:rPr>
          <w:rFonts w:ascii="Consolas" w:hAnsi="Consolas" w:cs="Consolas"/>
          <w:sz w:val="28"/>
          <w:szCs w:val="28"/>
        </w:rPr>
        <w:t xml:space="preserve"> que a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03344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OITAVA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1EFF3384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13C54273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38373F7A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a)</w:t>
      </w:r>
      <w:r w:rsidRPr="0003344F">
        <w:rPr>
          <w:rFonts w:ascii="Consolas" w:hAnsi="Consolas" w:cs="Consolas"/>
          <w:sz w:val="28"/>
          <w:szCs w:val="28"/>
        </w:rPr>
        <w:t xml:space="preserve"> Edital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03344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7F4F6A39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c)</w:t>
      </w:r>
      <w:r w:rsidRPr="0003344F">
        <w:rPr>
          <w:rFonts w:ascii="Consolas" w:hAnsi="Consolas" w:cs="Consolas"/>
          <w:sz w:val="28"/>
          <w:szCs w:val="28"/>
        </w:rPr>
        <w:t xml:space="preserve"> Ata da sessão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3A3A17">
        <w:rPr>
          <w:rFonts w:ascii="Consolas" w:hAnsi="Consolas" w:cs="Consolas"/>
          <w:b/>
          <w:bCs/>
          <w:sz w:val="28"/>
          <w:szCs w:val="28"/>
        </w:rPr>
        <w:t>008/2023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03344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NONA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03344F">
        <w:rPr>
          <w:rFonts w:ascii="Consolas" w:hAnsi="Consolas" w:cs="Consolas"/>
          <w:sz w:val="28"/>
          <w:szCs w:val="28"/>
        </w:rPr>
        <w:t>Pirajuí</w:t>
      </w:r>
      <w:r w:rsidR="00972163" w:rsidRPr="0003344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03344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47AC679F" w14:textId="656371BC" w:rsidR="00655666" w:rsidRPr="00BD6A89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BD6A8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2</w:t>
      </w:r>
      <w:r w:rsidR="00E30F3E">
        <w:rPr>
          <w:rFonts w:ascii="Consolas" w:hAnsi="Consolas" w:cs="Consolas"/>
          <w:b/>
          <w:sz w:val="28"/>
          <w:szCs w:val="28"/>
        </w:rPr>
        <w:t>7</w:t>
      </w:r>
      <w:r w:rsidRPr="00BD6A8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MARÇO</w:t>
      </w:r>
      <w:r w:rsidRPr="00BD6A89">
        <w:rPr>
          <w:rFonts w:ascii="Consolas" w:hAnsi="Consolas" w:cs="Consolas"/>
          <w:b/>
          <w:sz w:val="28"/>
          <w:szCs w:val="28"/>
        </w:rPr>
        <w:t xml:space="preserve"> DE 2022.</w:t>
      </w:r>
    </w:p>
    <w:p w14:paraId="3C100785" w14:textId="77777777" w:rsidR="00655666" w:rsidRPr="00BD6A89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4DFD3B1A" w14:textId="4C584F89" w:rsidR="00655666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2F0114F" w14:textId="77777777" w:rsidR="00E30F3E" w:rsidRPr="00BD6A89" w:rsidRDefault="00E30F3E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06D140B8" w14:textId="77777777" w:rsidR="00655666" w:rsidRPr="00BD6A89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24AC9861" w14:textId="77777777" w:rsidR="00655666" w:rsidRPr="00BD6A89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C5E8A4C" w14:textId="77777777" w:rsidR="00655666" w:rsidRPr="00BD6A89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21EC3CE9" w14:textId="77777777" w:rsidR="00655666" w:rsidRPr="00BD6A89" w:rsidRDefault="00655666" w:rsidP="00E30F3E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EE96C11" w14:textId="77777777" w:rsidR="00655666" w:rsidRPr="00BD6A89" w:rsidRDefault="00655666" w:rsidP="00E30F3E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BE3B592" w14:textId="77777777" w:rsidR="00655666" w:rsidRPr="00BD6A89" w:rsidRDefault="00655666" w:rsidP="00E30F3E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9B9835F" w14:textId="4A0CBB21" w:rsidR="00655666" w:rsidRPr="00BD6A89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   EMPRESA </w:t>
      </w:r>
      <w:r w:rsidR="00FE1A8A" w:rsidRPr="0095397B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CIRURGICA OESTE PAULISTA LTDA.</w:t>
      </w:r>
    </w:p>
    <w:p w14:paraId="6CF1AB7A" w14:textId="66EA7A07" w:rsidR="00655666" w:rsidRPr="00BD6A89" w:rsidRDefault="00E30F3E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30F3E">
        <w:rPr>
          <w:rFonts w:ascii="Consolas" w:hAnsi="Consolas"/>
          <w:b/>
          <w:bCs/>
          <w:sz w:val="28"/>
          <w:szCs w:val="28"/>
        </w:rPr>
        <w:t>MARIA ROSANJA SILVA ZAINA</w:t>
      </w:r>
    </w:p>
    <w:p w14:paraId="0E4C4A9B" w14:textId="77777777" w:rsidR="00655666" w:rsidRPr="00BD6A89" w:rsidRDefault="00655666" w:rsidP="00E30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1FD6C359" w14:textId="77777777" w:rsidR="00655666" w:rsidRPr="00BD6A89" w:rsidRDefault="00655666" w:rsidP="00E30F3E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0D10F92A" w14:textId="77777777" w:rsidR="00655666" w:rsidRDefault="00655666" w:rsidP="00E30F3E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5F336CD7" w14:textId="54B5F9EE" w:rsidR="00655666" w:rsidRDefault="00655666" w:rsidP="00E30F3E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441FF11" w14:textId="77777777" w:rsidR="00E30F3E" w:rsidRDefault="00E30F3E" w:rsidP="00E30F3E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2E350DE" w14:textId="77777777" w:rsidR="00655666" w:rsidRPr="00BD6A89" w:rsidRDefault="00655666" w:rsidP="00E30F3E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5416"/>
      </w:tblGrid>
      <w:tr w:rsidR="00655666" w:rsidRPr="00BD6A89" w14:paraId="44C53A88" w14:textId="77777777" w:rsidTr="00655666">
        <w:trPr>
          <w:trHeight w:val="1359"/>
          <w:jc w:val="center"/>
        </w:trPr>
        <w:tc>
          <w:tcPr>
            <w:tcW w:w="5499" w:type="dxa"/>
            <w:hideMark/>
          </w:tcPr>
          <w:p w14:paraId="75A2298A" w14:textId="5F9820B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9208B9E" w14:textId="7777777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2099093D" w14:textId="7777777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A041EA9" w14:textId="7777777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416" w:type="dxa"/>
            <w:hideMark/>
          </w:tcPr>
          <w:p w14:paraId="7B190764" w14:textId="7777777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0A3D8AE8" w14:textId="7777777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76069841" w14:textId="7777777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760BFBBB" w14:textId="77777777" w:rsidR="00655666" w:rsidRPr="00BD6A89" w:rsidRDefault="00655666" w:rsidP="00E30F3E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44D3C45A" w14:textId="77777777" w:rsidR="00655666" w:rsidRPr="00BD6A89" w:rsidRDefault="00655666" w:rsidP="00E30F3E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GESTORA DA ATA DE REGISTRO DE PREÇOS:</w:t>
      </w:r>
    </w:p>
    <w:p w14:paraId="0B2095C7" w14:textId="77777777" w:rsidR="00655666" w:rsidRDefault="00655666" w:rsidP="00E30F3E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C1EA80A" w14:textId="77777777" w:rsidR="00655666" w:rsidRPr="00BD6A89" w:rsidRDefault="00655666" w:rsidP="00E30F3E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655666" w:rsidRPr="00BD6A89" w14:paraId="05ABFB7C" w14:textId="77777777" w:rsidTr="001635EF">
        <w:trPr>
          <w:trHeight w:val="643"/>
          <w:jc w:val="center"/>
        </w:trPr>
        <w:tc>
          <w:tcPr>
            <w:tcW w:w="9616" w:type="dxa"/>
          </w:tcPr>
          <w:p w14:paraId="3F21830A" w14:textId="5A4672EA" w:rsidR="00655666" w:rsidRPr="00655666" w:rsidRDefault="00655666" w:rsidP="001635EF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55666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655666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03ACF6C5" w14:textId="449DB9FD" w:rsidR="00655666" w:rsidRPr="00655666" w:rsidRDefault="00655666" w:rsidP="001635EF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55666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1D8398C5" w14:textId="660865B0" w:rsidR="00655666" w:rsidRPr="00655666" w:rsidRDefault="00655666" w:rsidP="001635EF">
            <w:pPr>
              <w:widowControl w:val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655666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655666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5C886FB1" w14:textId="77777777" w:rsidR="00655666" w:rsidRPr="00655666" w:rsidRDefault="00655666" w:rsidP="001635EF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7931C6FE" w14:textId="77777777" w:rsidR="00655666" w:rsidRPr="00BD6A89" w:rsidRDefault="00655666" w:rsidP="001635EF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18CBCCA9" w:rsidR="004E41D5" w:rsidRPr="00655666" w:rsidRDefault="004E41D5" w:rsidP="00655666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65566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5B04" w14:textId="77777777" w:rsidR="000960C1" w:rsidRDefault="000960C1" w:rsidP="00EB5DA3">
      <w:r>
        <w:separator/>
      </w:r>
    </w:p>
  </w:endnote>
  <w:endnote w:type="continuationSeparator" w:id="0">
    <w:p w14:paraId="63165775" w14:textId="77777777" w:rsidR="000960C1" w:rsidRDefault="000960C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0F40" w14:textId="77777777" w:rsidR="000960C1" w:rsidRDefault="000960C1" w:rsidP="00EB5DA3">
      <w:r>
        <w:separator/>
      </w:r>
    </w:p>
  </w:footnote>
  <w:footnote w:type="continuationSeparator" w:id="0">
    <w:p w14:paraId="7A0ADEF4" w14:textId="77777777" w:rsidR="000960C1" w:rsidRDefault="000960C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546332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546332" w:rsidRPr="00F03B33" w:rsidRDefault="0054633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03B3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546332" w:rsidRPr="00053EBD" w:rsidRDefault="0054633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546332" w:rsidRPr="00053EBD" w:rsidRDefault="0054633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546332" w:rsidRPr="00534669" w:rsidRDefault="0054633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546332" w:rsidRPr="00961D73" w:rsidRDefault="00546332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546332" w:rsidRPr="00BF5471" w:rsidRDefault="00546332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960C1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1A9C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3985"/>
    <w:rsid w:val="003A3A17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719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51F4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1F5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55666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C3484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37818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A2813"/>
    <w:rsid w:val="00CA63BB"/>
    <w:rsid w:val="00CC53CF"/>
    <w:rsid w:val="00CC6A8A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0F3E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51B0"/>
    <w:rsid w:val="00FB0012"/>
    <w:rsid w:val="00FC57D3"/>
    <w:rsid w:val="00FD0361"/>
    <w:rsid w:val="00FD1E29"/>
    <w:rsid w:val="00FD5498"/>
    <w:rsid w:val="00FD6783"/>
    <w:rsid w:val="00FE1A8A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2F6F-E74A-4352-B9D6-741CE0E4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 Toledo</cp:lastModifiedBy>
  <cp:revision>2</cp:revision>
  <cp:lastPrinted>2020-11-20T14:31:00Z</cp:lastPrinted>
  <dcterms:created xsi:type="dcterms:W3CDTF">2023-04-06T19:53:00Z</dcterms:created>
  <dcterms:modified xsi:type="dcterms:W3CDTF">2023-04-06T19:53:00Z</dcterms:modified>
</cp:coreProperties>
</file>