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711" w:rsidRPr="006C6129" w:rsidRDefault="00E46711" w:rsidP="00E46711">
      <w:pPr>
        <w:autoSpaceDE w:val="0"/>
        <w:autoSpaceDN w:val="0"/>
        <w:adjustRightInd w:val="0"/>
        <w:ind w:left="0" w:right="0"/>
        <w:jc w:val="center"/>
        <w:rPr>
          <w:rFonts w:ascii="Book Antiqua" w:eastAsiaTheme="minorHAnsi" w:hAnsi="Book Antiqua" w:cs="Arial"/>
          <w:b/>
          <w:bCs/>
          <w:sz w:val="24"/>
          <w:szCs w:val="24"/>
          <w:lang w:val="x-none"/>
        </w:rPr>
      </w:pPr>
      <w:r w:rsidRPr="006C6129">
        <w:rPr>
          <w:rFonts w:ascii="Book Antiqua" w:eastAsiaTheme="minorHAnsi" w:hAnsi="Book Antiqua" w:cs="Arial"/>
          <w:b/>
          <w:bCs/>
          <w:sz w:val="24"/>
          <w:szCs w:val="24"/>
          <w:lang w:val="x-none"/>
        </w:rPr>
        <w:t>ATA DE SESSÃO PÚBLICA</w:t>
      </w:r>
    </w:p>
    <w:p w:rsidR="00E46711" w:rsidRPr="006C6129" w:rsidRDefault="00E46711" w:rsidP="00E46711">
      <w:pPr>
        <w:autoSpaceDE w:val="0"/>
        <w:autoSpaceDN w:val="0"/>
        <w:adjustRightInd w:val="0"/>
        <w:ind w:left="0" w:right="0"/>
        <w:jc w:val="center"/>
        <w:rPr>
          <w:rFonts w:ascii="Book Antiqua" w:eastAsiaTheme="minorHAnsi" w:hAnsi="Book Antiqua" w:cs="Arial"/>
          <w:sz w:val="24"/>
          <w:szCs w:val="24"/>
          <w:lang w:val="x-none"/>
        </w:rPr>
      </w:pPr>
    </w:p>
    <w:p w:rsidR="00E46711" w:rsidRPr="006C6129" w:rsidRDefault="006C6129" w:rsidP="00E46711">
      <w:pPr>
        <w:autoSpaceDE w:val="0"/>
        <w:autoSpaceDN w:val="0"/>
        <w:adjustRightInd w:val="0"/>
        <w:ind w:left="0" w:right="0"/>
        <w:rPr>
          <w:rFonts w:ascii="Book Antiqua" w:eastAsiaTheme="minorHAnsi" w:hAnsi="Book Antiqua" w:cs="Arial"/>
          <w:b/>
          <w:bCs/>
          <w:sz w:val="24"/>
          <w:szCs w:val="24"/>
          <w:lang w:val="x-none"/>
        </w:rPr>
      </w:pPr>
      <w:r>
        <w:rPr>
          <w:rFonts w:ascii="Book Antiqua" w:eastAsiaTheme="minorHAnsi" w:hAnsi="Book Antiqua" w:cs="Arial"/>
          <w:b/>
          <w:bCs/>
          <w:sz w:val="24"/>
          <w:szCs w:val="24"/>
          <w:lang w:val="x-none"/>
        </w:rPr>
        <w:t>PROC</w:t>
      </w:r>
      <w:r>
        <w:rPr>
          <w:rFonts w:ascii="Book Antiqua" w:eastAsiaTheme="minorHAnsi" w:hAnsi="Book Antiqua" w:cs="Arial"/>
          <w:b/>
          <w:bCs/>
          <w:sz w:val="24"/>
          <w:szCs w:val="24"/>
        </w:rPr>
        <w:t>ESSO</w:t>
      </w:r>
      <w:r>
        <w:rPr>
          <w:rFonts w:ascii="Book Antiqua" w:eastAsiaTheme="minorHAnsi" w:hAnsi="Book Antiqua" w:cs="Arial"/>
          <w:b/>
          <w:bCs/>
          <w:sz w:val="24"/>
          <w:szCs w:val="24"/>
          <w:lang w:val="x-none"/>
        </w:rPr>
        <w:t xml:space="preserve"> LICITATÓRIO N.º 0</w:t>
      </w:r>
      <w:r w:rsidRPr="006C6129">
        <w:rPr>
          <w:rFonts w:ascii="Book Antiqua" w:eastAsiaTheme="minorHAnsi" w:hAnsi="Book Antiqua" w:cs="Arial"/>
          <w:b/>
          <w:bCs/>
          <w:sz w:val="24"/>
          <w:szCs w:val="24"/>
          <w:lang w:val="x-none"/>
        </w:rPr>
        <w:t>10/19</w:t>
      </w:r>
    </w:p>
    <w:p w:rsidR="00E46711" w:rsidRPr="006C6129" w:rsidRDefault="006C6129" w:rsidP="00E46711">
      <w:pPr>
        <w:autoSpaceDE w:val="0"/>
        <w:autoSpaceDN w:val="0"/>
        <w:adjustRightInd w:val="0"/>
        <w:ind w:left="0" w:right="0"/>
        <w:rPr>
          <w:rFonts w:ascii="Book Antiqua" w:eastAsiaTheme="minorHAnsi" w:hAnsi="Book Antiqua" w:cs="Arial"/>
          <w:b/>
          <w:bCs/>
          <w:sz w:val="24"/>
          <w:szCs w:val="24"/>
        </w:rPr>
      </w:pPr>
      <w:r w:rsidRPr="006C6129">
        <w:rPr>
          <w:rFonts w:ascii="Book Antiqua" w:eastAsiaTheme="minorHAnsi" w:hAnsi="Book Antiqua" w:cs="Arial"/>
          <w:b/>
          <w:bCs/>
          <w:sz w:val="24"/>
          <w:szCs w:val="24"/>
          <w:lang w:val="x-none"/>
        </w:rPr>
        <w:t xml:space="preserve">PREGÃO PRESENCIAL N.º </w:t>
      </w:r>
      <w:r>
        <w:rPr>
          <w:rFonts w:ascii="Book Antiqua" w:eastAsiaTheme="minorHAnsi" w:hAnsi="Book Antiqua" w:cs="Arial"/>
          <w:b/>
          <w:bCs/>
          <w:sz w:val="24"/>
          <w:szCs w:val="24"/>
        </w:rPr>
        <w:t>00</w:t>
      </w:r>
      <w:r w:rsidRPr="006C6129">
        <w:rPr>
          <w:rFonts w:ascii="Book Antiqua" w:eastAsiaTheme="minorHAnsi" w:hAnsi="Book Antiqua" w:cs="Arial"/>
          <w:b/>
          <w:bCs/>
          <w:sz w:val="24"/>
          <w:szCs w:val="24"/>
          <w:lang w:val="x-none"/>
        </w:rPr>
        <w:t>3</w:t>
      </w:r>
      <w:r>
        <w:rPr>
          <w:rFonts w:ascii="Book Antiqua" w:eastAsiaTheme="minorHAnsi" w:hAnsi="Book Antiqua" w:cs="Arial"/>
          <w:b/>
          <w:bCs/>
          <w:sz w:val="24"/>
          <w:szCs w:val="24"/>
        </w:rPr>
        <w:t>/19</w:t>
      </w:r>
    </w:p>
    <w:p w:rsidR="00E46711" w:rsidRPr="006C6129" w:rsidRDefault="00E46711" w:rsidP="00E46711">
      <w:pPr>
        <w:autoSpaceDE w:val="0"/>
        <w:autoSpaceDN w:val="0"/>
        <w:adjustRightInd w:val="0"/>
        <w:ind w:left="0" w:right="0"/>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Objeto: A presente licitação tem por objeto, o Registro de Preços para a Aquisição de Gêneros Alimentícios para a Merenda Escolar, conforme especificações constantes do Anexo I – Termo de Referência.</w:t>
      </w:r>
    </w:p>
    <w:p w:rsidR="00E46711" w:rsidRPr="006C6129" w:rsidRDefault="00E46711" w:rsidP="00E46711">
      <w:pPr>
        <w:autoSpaceDE w:val="0"/>
        <w:autoSpaceDN w:val="0"/>
        <w:adjustRightInd w:val="0"/>
        <w:ind w:left="0" w:right="0"/>
        <w:rPr>
          <w:rFonts w:ascii="Book Antiqua" w:eastAsiaTheme="minorHAnsi" w:hAnsi="Book Antiqua" w:cs="Arial"/>
          <w:sz w:val="24"/>
          <w:szCs w:val="24"/>
          <w:lang w:val="x-none"/>
        </w:rPr>
      </w:pPr>
    </w:p>
    <w:p w:rsidR="00E46711" w:rsidRPr="006C6129" w:rsidRDefault="00E46711" w:rsidP="00E46711">
      <w:pPr>
        <w:autoSpaceDE w:val="0"/>
        <w:autoSpaceDN w:val="0"/>
        <w:adjustRightInd w:val="0"/>
        <w:ind w:left="0" w:right="0"/>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Na data de 15 de fevereiro de 2019, às 09:00, </w:t>
      </w:r>
      <w:r w:rsidR="006C6129">
        <w:rPr>
          <w:rFonts w:ascii="Book Antiqua" w:eastAsiaTheme="minorHAnsi" w:hAnsi="Book Antiqua" w:cs="Arial"/>
          <w:sz w:val="24"/>
          <w:szCs w:val="24"/>
        </w:rPr>
        <w:t>a</w:t>
      </w:r>
      <w:r w:rsidRPr="006C6129">
        <w:rPr>
          <w:rFonts w:ascii="Book Antiqua" w:eastAsiaTheme="minorHAnsi" w:hAnsi="Book Antiqua" w:cs="Arial"/>
          <w:sz w:val="24"/>
          <w:szCs w:val="24"/>
          <w:lang w:val="x-none"/>
        </w:rPr>
        <w:t xml:space="preserve"> Pregoeir</w:t>
      </w:r>
      <w:r w:rsidR="006C6129">
        <w:rPr>
          <w:rFonts w:ascii="Book Antiqua" w:eastAsiaTheme="minorHAnsi" w:hAnsi="Book Antiqua" w:cs="Arial"/>
          <w:sz w:val="24"/>
          <w:szCs w:val="24"/>
        </w:rPr>
        <w:t>a</w:t>
      </w:r>
      <w:r w:rsidRPr="006C6129">
        <w:rPr>
          <w:rFonts w:ascii="Book Antiqua" w:eastAsiaTheme="minorHAnsi" w:hAnsi="Book Antiqua" w:cs="Arial"/>
          <w:sz w:val="24"/>
          <w:szCs w:val="24"/>
          <w:lang w:val="x-none"/>
        </w:rPr>
        <w:t xml:space="preserve"> e a Equipe de Apoio reuniram-se para a Sessão Pública de julgamento do Pregão em epígrafe.</w:t>
      </w:r>
    </w:p>
    <w:p w:rsidR="00E46711" w:rsidRPr="006C6129" w:rsidRDefault="00E46711" w:rsidP="00E46711">
      <w:pPr>
        <w:autoSpaceDE w:val="0"/>
        <w:autoSpaceDN w:val="0"/>
        <w:adjustRightInd w:val="0"/>
        <w:ind w:left="0" w:right="0"/>
        <w:rPr>
          <w:rFonts w:ascii="Book Antiqua" w:eastAsiaTheme="minorHAnsi" w:hAnsi="Book Antiqua" w:cs="Arial"/>
          <w:sz w:val="24"/>
          <w:szCs w:val="24"/>
          <w:lang w:val="x-none"/>
        </w:rPr>
      </w:pPr>
    </w:p>
    <w:p w:rsidR="00E46711" w:rsidRPr="006C6129" w:rsidRDefault="00E46711" w:rsidP="00E46711">
      <w:pPr>
        <w:autoSpaceDE w:val="0"/>
        <w:autoSpaceDN w:val="0"/>
        <w:adjustRightInd w:val="0"/>
        <w:ind w:left="0" w:right="0"/>
        <w:rPr>
          <w:rFonts w:ascii="Book Antiqua" w:eastAsiaTheme="minorHAnsi" w:hAnsi="Book Antiqua" w:cs="Arial"/>
          <w:b/>
          <w:bCs/>
          <w:sz w:val="24"/>
          <w:szCs w:val="24"/>
          <w:lang w:val="x-none"/>
        </w:rPr>
      </w:pPr>
      <w:r w:rsidRPr="006C6129">
        <w:rPr>
          <w:rFonts w:ascii="Book Antiqua" w:eastAsiaTheme="minorHAnsi" w:hAnsi="Book Antiqua" w:cs="Arial"/>
          <w:b/>
          <w:bCs/>
          <w:sz w:val="24"/>
          <w:szCs w:val="24"/>
          <w:lang w:val="x-none"/>
        </w:rPr>
        <w:t>CREDENCIAMENTO</w:t>
      </w:r>
    </w:p>
    <w:p w:rsidR="00E46711" w:rsidRPr="006C6129" w:rsidRDefault="00E46711" w:rsidP="00E46711">
      <w:pPr>
        <w:autoSpaceDE w:val="0"/>
        <w:autoSpaceDN w:val="0"/>
        <w:adjustRightInd w:val="0"/>
        <w:ind w:left="0" w:right="0"/>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Declarada aberta a sessão pelo Sr</w:t>
      </w:r>
      <w:r w:rsidR="006C6129">
        <w:rPr>
          <w:rFonts w:ascii="Book Antiqua" w:eastAsiaTheme="minorHAnsi" w:hAnsi="Book Antiqua" w:cs="Arial"/>
          <w:sz w:val="24"/>
          <w:szCs w:val="24"/>
        </w:rPr>
        <w:t>a.</w:t>
      </w:r>
      <w:r w:rsidRPr="006C6129">
        <w:rPr>
          <w:rFonts w:ascii="Book Antiqua" w:eastAsiaTheme="minorHAnsi" w:hAnsi="Book Antiqua" w:cs="Arial"/>
          <w:sz w:val="24"/>
          <w:szCs w:val="24"/>
          <w:lang w:val="x-none"/>
        </w:rPr>
        <w:t xml:space="preserve"> Pregoeir</w:t>
      </w:r>
      <w:r w:rsidR="006C6129">
        <w:rPr>
          <w:rFonts w:ascii="Book Antiqua" w:eastAsiaTheme="minorHAnsi" w:hAnsi="Book Antiqua" w:cs="Arial"/>
          <w:sz w:val="24"/>
          <w:szCs w:val="24"/>
        </w:rPr>
        <w:t>a</w:t>
      </w:r>
      <w:r w:rsidRPr="006C6129">
        <w:rPr>
          <w:rFonts w:ascii="Book Antiqua" w:eastAsiaTheme="minorHAnsi" w:hAnsi="Book Antiqua" w:cs="Arial"/>
          <w:sz w:val="24"/>
          <w:szCs w:val="24"/>
          <w:lang w:val="x-none"/>
        </w:rPr>
        <w:t xml:space="preserve"> e, constatando a presença de interessados à sessão, teve início o credenciamento dos participantes, consistindo no exame dos documentos oferecidos pelos interessados presentes, visando à comprovação da existência de poderes para a formulação de propostas e a prática dos demais atos de atribuição dos licitantes, conforme lista de credenciados abaixo:</w:t>
      </w:r>
    </w:p>
    <w:p w:rsidR="00E46711" w:rsidRPr="006C6129" w:rsidRDefault="00E46711" w:rsidP="00E46711">
      <w:pPr>
        <w:autoSpaceDE w:val="0"/>
        <w:autoSpaceDN w:val="0"/>
        <w:adjustRightInd w:val="0"/>
        <w:ind w:left="0" w:right="0"/>
        <w:rPr>
          <w:rFonts w:ascii="Book Antiqua" w:eastAsiaTheme="minorHAnsi" w:hAnsi="Book Antiqua" w:cs="Arial"/>
          <w:sz w:val="24"/>
          <w:szCs w:val="24"/>
          <w:lang w:val="x-none"/>
        </w:rPr>
      </w:pPr>
    </w:p>
    <w:tbl>
      <w:tblPr>
        <w:tblW w:w="5000" w:type="pct"/>
        <w:tblInd w:w="1" w:type="dxa"/>
        <w:tblLayout w:type="fixed"/>
        <w:tblCellMar>
          <w:left w:w="1" w:type="dxa"/>
          <w:right w:w="1" w:type="dxa"/>
        </w:tblCellMar>
        <w:tblLook w:val="0000" w:firstRow="0" w:lastRow="0" w:firstColumn="0" w:lastColumn="0" w:noHBand="0" w:noVBand="0"/>
      </w:tblPr>
      <w:tblGrid>
        <w:gridCol w:w="606"/>
        <w:gridCol w:w="3952"/>
        <w:gridCol w:w="1354"/>
        <w:gridCol w:w="1609"/>
        <w:gridCol w:w="2119"/>
      </w:tblGrid>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Lances</w:t>
            </w:r>
          </w:p>
        </w:tc>
        <w:tc>
          <w:tcPr>
            <w:tcW w:w="37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Representante</w:t>
            </w:r>
          </w:p>
        </w:tc>
        <w:tc>
          <w:tcPr>
            <w:tcW w:w="12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Tipo Empresa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CPF</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CNPJ</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RG</w:t>
            </w:r>
          </w:p>
        </w:tc>
        <w:tc>
          <w:tcPr>
            <w:tcW w:w="199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Preferência de contratação (art. 44 da LC 123/2006)</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37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Daniele dos Reis </w:t>
            </w:r>
            <w:proofErr w:type="spellStart"/>
            <w:r w:rsidRPr="006C6129">
              <w:rPr>
                <w:rFonts w:ascii="Book Antiqua" w:eastAsiaTheme="minorHAnsi" w:hAnsi="Book Antiqua" w:cs="Arial"/>
                <w:sz w:val="24"/>
                <w:szCs w:val="24"/>
                <w:lang w:val="x-none"/>
              </w:rPr>
              <w:t>Anaya</w:t>
            </w:r>
            <w:proofErr w:type="spellEnd"/>
          </w:p>
        </w:tc>
        <w:tc>
          <w:tcPr>
            <w:tcW w:w="12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340.064.708-00</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23.024.662/0001-05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40.301.103-6</w:t>
            </w:r>
          </w:p>
        </w:tc>
        <w:tc>
          <w:tcPr>
            <w:tcW w:w="199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37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Leonardo </w:t>
            </w:r>
            <w:proofErr w:type="spellStart"/>
            <w:r w:rsidRPr="006C6129">
              <w:rPr>
                <w:rFonts w:ascii="Book Antiqua" w:eastAsiaTheme="minorHAnsi" w:hAnsi="Book Antiqua" w:cs="Arial"/>
                <w:sz w:val="24"/>
                <w:szCs w:val="24"/>
                <w:lang w:val="x-none"/>
              </w:rPr>
              <w:t>Ranalli</w:t>
            </w:r>
            <w:proofErr w:type="spellEnd"/>
          </w:p>
        </w:tc>
        <w:tc>
          <w:tcPr>
            <w:tcW w:w="12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381.398.228-92</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15.048.136/0001-49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44.455.940-1</w:t>
            </w:r>
          </w:p>
        </w:tc>
        <w:tc>
          <w:tcPr>
            <w:tcW w:w="199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37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FERNANDO CESAR MARTINS DE CARVALHO</w:t>
            </w:r>
          </w:p>
        </w:tc>
        <w:tc>
          <w:tcPr>
            <w:tcW w:w="12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289.834.378-12</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09.380.073/0001-20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33.957.388-0</w:t>
            </w:r>
          </w:p>
        </w:tc>
        <w:tc>
          <w:tcPr>
            <w:tcW w:w="199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37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Pedro Franchini Filho</w:t>
            </w:r>
          </w:p>
        </w:tc>
        <w:tc>
          <w:tcPr>
            <w:tcW w:w="12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051.835.548-97</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14.782.386/0001-45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12.978.240-3</w:t>
            </w:r>
          </w:p>
        </w:tc>
        <w:tc>
          <w:tcPr>
            <w:tcW w:w="199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37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Antonio</w:t>
            </w:r>
            <w:proofErr w:type="spellEnd"/>
            <w:r w:rsidRPr="006C6129">
              <w:rPr>
                <w:rFonts w:ascii="Book Antiqua" w:eastAsiaTheme="minorHAnsi" w:hAnsi="Book Antiqua" w:cs="Arial"/>
                <w:sz w:val="24"/>
                <w:szCs w:val="24"/>
                <w:lang w:val="x-none"/>
              </w:rPr>
              <w:t xml:space="preserve"> Caetano Pereira</w:t>
            </w:r>
          </w:p>
        </w:tc>
        <w:tc>
          <w:tcPr>
            <w:tcW w:w="12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476.029.888-68</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58.302.506/0001-35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6048213</w:t>
            </w:r>
          </w:p>
        </w:tc>
        <w:tc>
          <w:tcPr>
            <w:tcW w:w="199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Não</w:t>
            </w: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37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RAFAEL NORI</w:t>
            </w:r>
          </w:p>
        </w:tc>
        <w:tc>
          <w:tcPr>
            <w:tcW w:w="12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287.138.738-90</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08.110.643/0001-08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30.233.422-1</w:t>
            </w:r>
          </w:p>
        </w:tc>
        <w:tc>
          <w:tcPr>
            <w:tcW w:w="199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37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Leandro Rodrigues Vieira</w:t>
            </w:r>
          </w:p>
        </w:tc>
        <w:tc>
          <w:tcPr>
            <w:tcW w:w="12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285.658.138-</w:t>
            </w:r>
            <w:r w:rsidRPr="006C6129">
              <w:rPr>
                <w:rFonts w:ascii="Book Antiqua" w:eastAsiaTheme="minorHAnsi" w:hAnsi="Book Antiqua" w:cs="Arial"/>
                <w:sz w:val="24"/>
                <w:szCs w:val="24"/>
                <w:lang w:val="x-none"/>
              </w:rPr>
              <w:lastRenderedPageBreak/>
              <w:t>27</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08.528.442/0001-17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25.964.952-1</w:t>
            </w:r>
          </w:p>
        </w:tc>
        <w:tc>
          <w:tcPr>
            <w:tcW w:w="199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Não</w:t>
            </w: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3988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37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EVERTON FERNANDES MOMBACH</w:t>
            </w:r>
          </w:p>
        </w:tc>
        <w:tc>
          <w:tcPr>
            <w:tcW w:w="12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520.317.130-00</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56.510.639/0001-71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50.425.980-5</w:t>
            </w:r>
          </w:p>
        </w:tc>
        <w:tc>
          <w:tcPr>
            <w:tcW w:w="199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37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w:t>
            </w:r>
          </w:p>
        </w:tc>
        <w:tc>
          <w:tcPr>
            <w:tcW w:w="12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170.649.758-07</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71.887.491/0001-82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21.687.559-6</w:t>
            </w:r>
          </w:p>
        </w:tc>
        <w:tc>
          <w:tcPr>
            <w:tcW w:w="199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r>
    </w:tbl>
    <w:p w:rsidR="00E46711" w:rsidRPr="006C6129" w:rsidRDefault="00E46711" w:rsidP="00E46711">
      <w:pPr>
        <w:autoSpaceDE w:val="0"/>
        <w:autoSpaceDN w:val="0"/>
        <w:adjustRightInd w:val="0"/>
        <w:ind w:left="0" w:right="0"/>
        <w:rPr>
          <w:rFonts w:ascii="Book Antiqua" w:eastAsiaTheme="minorHAnsi" w:hAnsi="Book Antiqua" w:cs="Arial"/>
          <w:sz w:val="24"/>
          <w:szCs w:val="24"/>
          <w:lang w:val="x-none"/>
        </w:rPr>
      </w:pPr>
    </w:p>
    <w:p w:rsidR="00E46711" w:rsidRPr="006C6129" w:rsidRDefault="006C6129" w:rsidP="00E46711">
      <w:pPr>
        <w:autoSpaceDE w:val="0"/>
        <w:autoSpaceDN w:val="0"/>
        <w:adjustRightInd w:val="0"/>
        <w:ind w:left="0" w:right="0"/>
        <w:rPr>
          <w:rFonts w:ascii="Book Antiqua" w:eastAsiaTheme="minorHAnsi" w:hAnsi="Book Antiqua" w:cs="Arial"/>
          <w:sz w:val="24"/>
          <w:szCs w:val="24"/>
          <w:lang w:val="x-none"/>
        </w:rPr>
      </w:pPr>
      <w:r>
        <w:rPr>
          <w:rFonts w:ascii="Book Antiqua" w:eastAsiaTheme="minorHAnsi" w:hAnsi="Book Antiqua" w:cs="Arial"/>
          <w:sz w:val="24"/>
          <w:szCs w:val="24"/>
        </w:rPr>
        <w:t>A</w:t>
      </w:r>
      <w:r w:rsidR="00E46711" w:rsidRPr="006C6129">
        <w:rPr>
          <w:rFonts w:ascii="Book Antiqua" w:eastAsiaTheme="minorHAnsi" w:hAnsi="Book Antiqua" w:cs="Arial"/>
          <w:sz w:val="24"/>
          <w:szCs w:val="24"/>
          <w:lang w:val="x-none"/>
        </w:rPr>
        <w:t xml:space="preserve"> Pregoeir</w:t>
      </w:r>
      <w:r>
        <w:rPr>
          <w:rFonts w:ascii="Book Antiqua" w:eastAsiaTheme="minorHAnsi" w:hAnsi="Book Antiqua" w:cs="Arial"/>
          <w:sz w:val="24"/>
          <w:szCs w:val="24"/>
        </w:rPr>
        <w:t>a</w:t>
      </w:r>
      <w:r w:rsidR="00E46711" w:rsidRPr="006C6129">
        <w:rPr>
          <w:rFonts w:ascii="Book Antiqua" w:eastAsiaTheme="minorHAnsi" w:hAnsi="Book Antiqua" w:cs="Arial"/>
          <w:sz w:val="24"/>
          <w:szCs w:val="24"/>
          <w:lang w:val="x-none"/>
        </w:rPr>
        <w:t xml:space="preserve"> comunicou o encerramento do credenciamento.</w:t>
      </w:r>
    </w:p>
    <w:p w:rsidR="00E46711" w:rsidRPr="006C6129" w:rsidRDefault="00E46711" w:rsidP="00E46711">
      <w:pPr>
        <w:autoSpaceDE w:val="0"/>
        <w:autoSpaceDN w:val="0"/>
        <w:adjustRightInd w:val="0"/>
        <w:ind w:left="0" w:right="0"/>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Ao término do credenciamento, </w:t>
      </w:r>
      <w:r w:rsidR="006C6129">
        <w:rPr>
          <w:rFonts w:ascii="Book Antiqua" w:eastAsiaTheme="minorHAnsi" w:hAnsi="Book Antiqua" w:cs="Arial"/>
          <w:sz w:val="24"/>
          <w:szCs w:val="24"/>
        </w:rPr>
        <w:t>a</w:t>
      </w:r>
      <w:r w:rsidRPr="006C6129">
        <w:rPr>
          <w:rFonts w:ascii="Book Antiqua" w:eastAsiaTheme="minorHAnsi" w:hAnsi="Book Antiqua" w:cs="Arial"/>
          <w:sz w:val="24"/>
          <w:szCs w:val="24"/>
          <w:lang w:val="x-none"/>
        </w:rPr>
        <w:t xml:space="preserve"> Sr</w:t>
      </w:r>
      <w:r w:rsidR="006C6129">
        <w:rPr>
          <w:rFonts w:ascii="Book Antiqua" w:eastAsiaTheme="minorHAnsi" w:hAnsi="Book Antiqua" w:cs="Arial"/>
          <w:sz w:val="24"/>
          <w:szCs w:val="24"/>
        </w:rPr>
        <w:t>a.</w:t>
      </w:r>
      <w:r w:rsidRPr="006C6129">
        <w:rPr>
          <w:rFonts w:ascii="Book Antiqua" w:eastAsiaTheme="minorHAnsi" w:hAnsi="Book Antiqua" w:cs="Arial"/>
          <w:sz w:val="24"/>
          <w:szCs w:val="24"/>
          <w:lang w:val="x-none"/>
        </w:rPr>
        <w:t xml:space="preserve"> Pregoeir</w:t>
      </w:r>
      <w:r w:rsidR="006C6129">
        <w:rPr>
          <w:rFonts w:ascii="Book Antiqua" w:eastAsiaTheme="minorHAnsi" w:hAnsi="Book Antiqua" w:cs="Arial"/>
          <w:sz w:val="24"/>
          <w:szCs w:val="24"/>
        </w:rPr>
        <w:t>a</w:t>
      </w:r>
      <w:r w:rsidRPr="006C6129">
        <w:rPr>
          <w:rFonts w:ascii="Book Antiqua" w:eastAsiaTheme="minorHAnsi" w:hAnsi="Book Antiqua" w:cs="Arial"/>
          <w:sz w:val="24"/>
          <w:szCs w:val="24"/>
          <w:lang w:val="x-none"/>
        </w:rPr>
        <w:t xml:space="preserve"> auxiliado pela equipe de apoio recebeu as declarações dos Licitantes de que atendem plenamente aos requisitos de Habilitação estabelecidos no Edital e os dois Envelopes contendo a Proposta e os Documentos de Habilitação, respectivamente.</w:t>
      </w:r>
    </w:p>
    <w:p w:rsidR="00E46711" w:rsidRPr="006C6129" w:rsidRDefault="00E46711" w:rsidP="00E46711">
      <w:pPr>
        <w:autoSpaceDE w:val="0"/>
        <w:autoSpaceDN w:val="0"/>
        <w:adjustRightInd w:val="0"/>
        <w:ind w:left="0" w:right="0"/>
        <w:rPr>
          <w:rFonts w:ascii="Book Antiqua" w:eastAsiaTheme="minorHAnsi" w:hAnsi="Book Antiqua" w:cs="Arial"/>
          <w:sz w:val="24"/>
          <w:szCs w:val="24"/>
          <w:lang w:val="x-none"/>
        </w:rPr>
      </w:pPr>
    </w:p>
    <w:p w:rsidR="00E46711" w:rsidRPr="006C6129" w:rsidRDefault="00E46711" w:rsidP="00E46711">
      <w:pPr>
        <w:autoSpaceDE w:val="0"/>
        <w:autoSpaceDN w:val="0"/>
        <w:adjustRightInd w:val="0"/>
        <w:ind w:left="0" w:right="0"/>
        <w:rPr>
          <w:rFonts w:ascii="Book Antiqua" w:eastAsiaTheme="minorHAnsi" w:hAnsi="Book Antiqua" w:cs="Arial"/>
          <w:b/>
          <w:bCs/>
          <w:sz w:val="24"/>
          <w:szCs w:val="24"/>
          <w:lang w:val="x-none"/>
        </w:rPr>
      </w:pPr>
      <w:r w:rsidRPr="006C6129">
        <w:rPr>
          <w:rFonts w:ascii="Book Antiqua" w:eastAsiaTheme="minorHAnsi" w:hAnsi="Book Antiqua" w:cs="Arial"/>
          <w:b/>
          <w:bCs/>
          <w:sz w:val="24"/>
          <w:szCs w:val="24"/>
          <w:lang w:val="x-none"/>
        </w:rPr>
        <w:t>REGISTRO E CLASSIFICAÇÃO DA PROPOSTA ESCRITA</w:t>
      </w:r>
    </w:p>
    <w:p w:rsidR="00E46711" w:rsidRPr="006C6129" w:rsidRDefault="00E46711" w:rsidP="00E46711">
      <w:pPr>
        <w:autoSpaceDE w:val="0"/>
        <w:autoSpaceDN w:val="0"/>
        <w:adjustRightInd w:val="0"/>
        <w:ind w:left="0" w:right="0"/>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Ato contínuo foram abertos os Envelopes contendo as Propostas e, com a colaboração dos membros da Equipe de Apoio, </w:t>
      </w:r>
      <w:r w:rsidR="006C6129">
        <w:rPr>
          <w:rFonts w:ascii="Book Antiqua" w:eastAsiaTheme="minorHAnsi" w:hAnsi="Book Antiqua" w:cs="Arial"/>
          <w:sz w:val="24"/>
          <w:szCs w:val="24"/>
        </w:rPr>
        <w:t>a</w:t>
      </w:r>
      <w:r w:rsidRPr="006C6129">
        <w:rPr>
          <w:rFonts w:ascii="Book Antiqua" w:eastAsiaTheme="minorHAnsi" w:hAnsi="Book Antiqua" w:cs="Arial"/>
          <w:sz w:val="24"/>
          <w:szCs w:val="24"/>
          <w:lang w:val="x-none"/>
        </w:rPr>
        <w:t xml:space="preserve"> Pregoeir</w:t>
      </w:r>
      <w:r w:rsidR="006C6129">
        <w:rPr>
          <w:rFonts w:ascii="Book Antiqua" w:eastAsiaTheme="minorHAnsi" w:hAnsi="Book Antiqua" w:cs="Arial"/>
          <w:sz w:val="24"/>
          <w:szCs w:val="24"/>
        </w:rPr>
        <w:t>a</w:t>
      </w:r>
      <w:r w:rsidRPr="006C6129">
        <w:rPr>
          <w:rFonts w:ascii="Book Antiqua" w:eastAsiaTheme="minorHAnsi" w:hAnsi="Book Antiqua" w:cs="Arial"/>
          <w:sz w:val="24"/>
          <w:szCs w:val="24"/>
          <w:lang w:val="x-none"/>
        </w:rPr>
        <w:t xml:space="preserve"> procedeu à análise das propostas escritas, quando foi verificado se cada proposta atendia aos requisitos do edital, passou então ao exame da compatibilidade do objeto, prazos e condições de fornecimento. Constatada a regularidade das propostas, passou a selecionar os licitantes que participarão da etapa de lances em razão dos preços propostos, conforme lista de classificação da proposta escrita apresentada a seguir:</w:t>
      </w:r>
    </w:p>
    <w:tbl>
      <w:tblPr>
        <w:tblW w:w="5000" w:type="pct"/>
        <w:tblInd w:w="1" w:type="dxa"/>
        <w:tblLayout w:type="fixed"/>
        <w:tblCellMar>
          <w:left w:w="1" w:type="dxa"/>
          <w:right w:w="1" w:type="dxa"/>
        </w:tblCellMar>
        <w:tblLook w:val="0000" w:firstRow="0" w:lastRow="0" w:firstColumn="0" w:lastColumn="0" w:noHBand="0" w:noVBand="0"/>
      </w:tblPr>
      <w:tblGrid>
        <w:gridCol w:w="604"/>
        <w:gridCol w:w="972"/>
        <w:gridCol w:w="3729"/>
        <w:gridCol w:w="1323"/>
        <w:gridCol w:w="956"/>
        <w:gridCol w:w="972"/>
        <w:gridCol w:w="1084"/>
      </w:tblGrid>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005.060.001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AÇÚCAR CRISTAL DE 1ª CONTENDO NO MÍNIMO 99,3% DE CARBOIDRATOS POR PORÇÃO, DEVERÁ SER FABRICADO DE CANA DE AÇÚCAR LIVRE DE FERMENTAÇÃO, ISENTO DE MATÉRIA TERROSA DE PARASITOS E DE DETRITOS ANIMAIS OU VEGETAIS – EMBALAGEM 05 KG -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375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SANTA ISABEL</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8,80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3.300,00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SANTA ISABEL</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9,15</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3.431,25</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005.060.046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ALECRIM DESIDRATADO EM PÓ. ACONDICIONADO EM SACO DE POLIETILENO, INTEGRO, ATÓXICO, RESISTENTE, HERMETICAMENTE FECHADO E LIMPO. DEVIDAMENTE </w:t>
            </w:r>
            <w:r w:rsidRPr="006C6129">
              <w:rPr>
                <w:rFonts w:ascii="Book Antiqua" w:eastAsiaTheme="minorHAnsi" w:hAnsi="Book Antiqua" w:cs="Arial"/>
                <w:sz w:val="24"/>
                <w:szCs w:val="24"/>
                <w:lang w:val="x-none"/>
              </w:rPr>
              <w:lastRenderedPageBreak/>
              <w:t>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NORI DISTRIBUIDORA DE </w:t>
            </w:r>
            <w:r w:rsidRPr="006C6129">
              <w:rPr>
                <w:rFonts w:ascii="Book Antiqua" w:eastAsiaTheme="minorHAnsi" w:hAnsi="Book Antiqua" w:cs="Arial"/>
                <w:sz w:val="24"/>
                <w:szCs w:val="24"/>
                <w:lang w:val="x-none"/>
              </w:rPr>
              <w:lastRenderedPageBreak/>
              <w:t>PRODUTO ALIMENTICIOS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w:t>
            </w:r>
            <w:r w:rsidRPr="006C6129">
              <w:rPr>
                <w:rFonts w:ascii="Book Antiqua" w:eastAsiaTheme="minorHAnsi" w:hAnsi="Book Antiqua" w:cs="Arial"/>
                <w:sz w:val="24"/>
                <w:szCs w:val="24"/>
                <w:lang w:val="x-none"/>
              </w:rPr>
              <w:lastRenderedPageBreak/>
              <w:t>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005.060.002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AMIDO DE MILHO, PRODUTO AMILÁCEO EXTRAÍDO DO MILHO, FABRICADO A PARTIR DE MATÉRIAS PRIMAS SÃS E LIMPAS, ISENTAS DE MATÉRIAS TERROSAS E PARASITOS, NÃO PODENDO ESTAR ÚMIDOS, FERMENTADOS OU RANÇOSOS. SOB A FORMA DE PÓ, DEVERÃO PRODUZIR LIGEIRA CREPITAÇÃO QUANDO COMPRIMIDO ENTRE OS DEDOS. UMIDADE MÁXIMA 14%P/P, ACIDEZ 2,5% P/P, MÍNIMO DE AMIDO 84%P/P E RESÍDUO MINERAL FIXO 0,2%P/P – EMBALAGEM 01 KG O PRODUTO DEVERÁ TER VALIDADE MÍNIMA DE 08 MESES. O PRODUTO NÃO PODERÁ TER A DATA DE </w:t>
            </w:r>
            <w:r w:rsidRPr="006C6129">
              <w:rPr>
                <w:rFonts w:ascii="Book Antiqua" w:eastAsiaTheme="minorHAnsi" w:hAnsi="Book Antiqua" w:cs="Arial"/>
                <w:sz w:val="24"/>
                <w:szCs w:val="24"/>
                <w:lang w:val="x-none"/>
              </w:rPr>
              <w:lastRenderedPageBreak/>
              <w:t>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TEC NUTRI</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4,27</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320,25</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KININO</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4,60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345,00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005.060.003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ARROZ AGULHINHA LONGO FINO POLIDO TIPO 1, SEM GLÚTEM, CONTENDO NO MÍNIMO 90% DE GRÃO </w:t>
            </w:r>
            <w:r w:rsidRPr="006C6129">
              <w:rPr>
                <w:rFonts w:ascii="Book Antiqua" w:eastAsiaTheme="minorHAnsi" w:hAnsi="Book Antiqua" w:cs="Arial"/>
                <w:sz w:val="24"/>
                <w:szCs w:val="24"/>
                <w:lang w:val="x-none"/>
              </w:rPr>
              <w:lastRenderedPageBreak/>
              <w:t>INTEIROS COM NO MÁXIMO DE 14% DE UMIDADE E COM VALOR NUTRICIONAL NA PORÇÃO DE 50G CONTENDO NO MÍNIMO 37G DE CARBOIDRATOS, 4G DE PROTEÍNAS E O DE GORDURAS TOTAIS. COM RENDIMENTO APÓS O COZIMENTO DE NO MÍNIMO 2,5 VEZES A MAIS DO PESO ANTES DA COCÇÃO, DEVENDO TAMBÉM APRESENTAR COLORAÇÃO BRANCA, GRÃOS ÍNTEGROS E SOLTOS APÓS O COZIMENTO - EMBALAGEM 05 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EXTRA FINO</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7.728,00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ANCELI</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12,81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8.249,64</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005.060.004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ARROZ BENEFICIADO PARBORIZADO LONGO FINO TIPO 1. O PRODUTO DEVERÁ ATENDER A INSTRUÇÃO NORMATIVA Nº 6 DE 16 DE FEVEREIRO DE 2009, DO MINISTÉRIO DA AGRICULTURA, PECUÁRIA E ABASTECIMENTO. ENTENDE-SE POR ARROZ O GRÃO “IN NATURA”, PROVENIENTE DA ESPÉCIE ORYZA SATIVA L.O PRODUTO DEVERÁ  APRESENTAR-SE EM BOM ESTADO DE CONSERVAÇÃO, ISENTO DE FERMENTAÇÃO E MOFO, DE ODORES ESTRANHOS E DE SUBSTÂNCIAS NOCIVAS À SAÚDE. O TEOR DE MICOTOXINAS DEVERÁ OBEDECER AO LIMITE ESTABELECIDO PELA LEGISLAÇÃO VIGENTE. CARACTERÍSTICAS SENSORIAIS: APARÊNCIA </w:t>
            </w:r>
            <w:r w:rsidRPr="006C6129">
              <w:rPr>
                <w:rFonts w:ascii="Book Antiqua" w:eastAsiaTheme="minorHAnsi" w:hAnsi="Book Antiqua" w:cs="Arial"/>
                <w:sz w:val="24"/>
                <w:szCs w:val="24"/>
                <w:lang w:val="x-none"/>
              </w:rPr>
              <w:lastRenderedPageBreak/>
              <w:t>PRÓPRIA, COR CARACTERÍSTICA, ODOR CARACTERÍSTICO TANTO CRU COMO COZIDO, SABOR CARACTERÍSTICO – EMBALAGEM 05 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623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EXTRA FINO</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12,50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7.787,50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NUTRIPAR</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12,81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7.980,63</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Motivo: O licitante não apresentou </w:t>
            </w:r>
            <w:r w:rsidRPr="006C6129">
              <w:rPr>
                <w:rFonts w:ascii="Book Antiqua" w:eastAsiaTheme="minorHAnsi" w:hAnsi="Book Antiqua" w:cs="Arial"/>
                <w:sz w:val="24"/>
                <w:szCs w:val="24"/>
                <w:lang w:val="x-none"/>
              </w:rPr>
              <w:lastRenderedPageBreak/>
              <w:t>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005.060.047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BARRA DE CEREAIS. CONTENDO CEREAIS, FRUTAS E CASTANHAS COM COBERTURA DE CHOCOLATE BRANCO. INGREDIENTES BÁSICOS: FLOCOS DE AVEIA, FLOCOS DE TRIGO, FLOCOS DE CENTEIO, FLOCOS DE CEVADA, FLOCOS DE ARROZ, FLOCOS DE MILHO, SORO DE LEITE, CASTANHA DE CAJU, CASTANHA DO PARÁ, AMÊNDOA, AMENDOIM, MAMÃO, BANANA, MAÇA, LINHAÇA, GERGELIM, QUINOA DENTRE OUTROS INGREDIENTES DESDE QUE MENCIONADOS NO RÓTULO. NÃO CONTER CONSERVANTES, CORANTES ARTIFICIAIS E GORDURAS TRANS. EMBALAGEM EM BOPP LAMINADO CONTENDO PESO LÍQUIDO DE 25 GRAMAS. EMBALAGEM SECUNDÁRIA EM CAIXAS COM ATÉ 180 UNIDADES DE 25 GRAMAS. VALORES NUTRICIONAIS EM 25G: MÁXIMO DE 110 CALORIAS; MÍNIMO DE PROTEÍNAS 2G; MÍNIMO DE CARBOIDRATOS 10G; MÁXIMO DE GORDURAS TOTAIS 4,5G; MÍNIMO DE FIBRA ALIMENTAR 1G. O VENDEDOR DO ITEM DEVERÁ TRAZER FICHA </w:t>
            </w:r>
            <w:r w:rsidRPr="006C6129">
              <w:rPr>
                <w:rFonts w:ascii="Book Antiqua" w:eastAsiaTheme="minorHAnsi" w:hAnsi="Book Antiqua" w:cs="Arial"/>
                <w:sz w:val="24"/>
                <w:szCs w:val="24"/>
                <w:lang w:val="x-none"/>
              </w:rPr>
              <w:lastRenderedPageBreak/>
              <w:t>TÉCNICA ORIGINAL OU CÓPIA AUTENTICADA DO PRODUTO EM PAPEL TIMBRADO DA EMPRESA ASSINADO PELO RESPONSÁVEL TÉCNICO DO FABRICANTE, ACOMPANHADA DO DOCUMENTO QUE COMPROVE A INSCRIÇÃO DO TÉCNICO RESPONSÁVEL PELA EMPRESA NO ÓRGÃO COMPETENT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15000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KOBER</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0,90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13.500,00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1,13</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16.950,00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w:t>
            </w:r>
            <w:r w:rsidRPr="006C6129">
              <w:rPr>
                <w:rFonts w:ascii="Book Antiqua" w:eastAsiaTheme="minorHAnsi" w:hAnsi="Book Antiqua" w:cs="Arial"/>
                <w:sz w:val="24"/>
                <w:szCs w:val="24"/>
                <w:lang w:val="x-none"/>
              </w:rPr>
              <w:lastRenderedPageBreak/>
              <w:t>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w:t>
            </w:r>
            <w:r w:rsidRPr="006C6129">
              <w:rPr>
                <w:rFonts w:ascii="Book Antiqua" w:eastAsiaTheme="minorHAnsi" w:hAnsi="Book Antiqua" w:cs="Arial"/>
                <w:sz w:val="24"/>
                <w:szCs w:val="24"/>
                <w:lang w:val="x-none"/>
              </w:rPr>
              <w:lastRenderedPageBreak/>
              <w:t>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005.060.076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BATATA PALHA BATATA FRITA PROCESSADA; SABOR NATURAL, TIPO PALHA, PESANDO 1KG COMPOSIÇÃO BÁSICA GORDURA VEGETAL; SAL REFINADO; SABOR NATURAL; COM VALIDADE DE 4 MESES A PARTIR DA ENTREGA; ACONDICIONADO EM EMBALAGEM PLÁSTICA, ATÓXICA, FLEXÍVEL, TERMOSSELADA, CONTENDO 500G; E SUAS CONDIÇÕES DEVERÃO ESTAR DE ACORDO COM A PORTARIA CVS 06/99 DE 10/03/99.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FRITEI</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12,32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924,00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TCHETO</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13,35</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1.001,25</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005.061.001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BEBIDA LÁCTEA UHT SABOR CHOCOLATE SEM NECESSIDADE DE CONSERVAÇÃO SOB REFRIGERAÇÃO, MANTENDO SUAS CARACTERÍSTICAS INALTERADAS A TEMPERATURA AMBIENTE POR, NO MÍNIMO, 180 DIAS. O PRODUTO DEVERÁ ESTAR DE ACORDO COM A LEGISLAÇÃO </w:t>
            </w:r>
            <w:r w:rsidRPr="006C6129">
              <w:rPr>
                <w:rFonts w:ascii="Book Antiqua" w:eastAsiaTheme="minorHAnsi" w:hAnsi="Book Antiqua" w:cs="Arial"/>
                <w:sz w:val="24"/>
                <w:szCs w:val="24"/>
                <w:lang w:val="x-none"/>
              </w:rPr>
              <w:lastRenderedPageBreak/>
              <w:t>VIGENTE, ESPECIALMENTE O DECRETO Nº 1.255/62, CAPÍTULO VI, ARTIGO 689, DO MAA, PORTARIA Nº 146/96, DO MAARA, DECRETO 1.812/96, PORTARIA Nº 451/97, DA SVS/MS, PORTARIA 645/97, DA SVS/MS, PORTARIA 540/97, DA SVS/MS E PORTARIA 370/97, DO MAA. INGREDIENTES: SORO DE LEITE PASTEURIZADO OU SORO DE LEITE EM PÓ RECONSTITUÍDO OU SORO DE LEITE CONCENTRADO RECONSTITUÍDO. LEITE INTEGRAL PASTEURIZADO OU LEITE EM PÓ RECONSTITUÍDO OU LEITE CONCENTRADO  RECONSTITUÍDO, AÇÚCAR, CACAU EM PÓ, ESPESSANTES CARRAGENA, GOMA XANTANA, CARBOXIMETILCELULOSE, ESTABILIZANTES CITRATO DE SÓDIO, TRIFOSFATO DE SÓDIO, MONOFOSFATO DE SÓDIO E AROMA IDÊNTICO AO NATURAL.  PRAZO DE VALIDADE 05 MESES. SOMENTE SERÁ RECEBIDO O PRODUTO QUE TENHA DATA DE FABRICAÇÃO DE ATÉ 30 (TRINTA) DIAS. A EMBALAGEM PRIMÁRIA DO PRODUTO DEVERÁ SER AS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7513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MATILAT</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0,90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6.761,70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CHOCOLIDER</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0,92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6.911,96</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3</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Italac</w:t>
            </w:r>
            <w:proofErr w:type="spellEnd"/>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1,08</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8.114,04</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1,29</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9.691,77</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005.060.048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BISCOITO DE POLVILHO INTEGRAL, ISENTO DE GLÚTEN, FORMATO TIPO PALITO, EMBALADO EM SACOS PLÁSTICOS TRANSPARENTE RESISTENTES, PESANDO 150-200 GRAMAS. 90% DO PRODUTO DEVE ESTAR COM SUAS CARACTERÍSTICAS FÍSICAS INTACTAS (NÃO QUEBRADOS). INGREDIENTES: POLVILHO AZEDO, ÓLEO DE PALMA, SUCRALOSE, OVO, FARINHA DE ARROZ INTEGRAL, BETA GLUCANO, ÁGUA E SAL. O </w:t>
            </w:r>
            <w:r w:rsidRPr="006C6129">
              <w:rPr>
                <w:rFonts w:ascii="Book Antiqua" w:eastAsiaTheme="minorHAnsi" w:hAnsi="Book Antiqua" w:cs="Arial"/>
                <w:sz w:val="24"/>
                <w:szCs w:val="24"/>
                <w:lang w:val="x-none"/>
              </w:rPr>
              <w:lastRenderedPageBreak/>
              <w:t>PRODUTO DEVERÁ SER FABRICADO A PARTIR DE MATÉRIAS PRIMAS SÃS E LIMPAS, NÃO DEVEM ESTAR MAL ASSADOS OU COM CARACTERES ORGANOLÉPTICOS ANORMAIS. PRAZO DE VALIDADE MÍNIMO 6 MESES A CONTAR A PARTIR DA DATA DE ENTREGA. EM CASO DE FABRICAÇÃO PRÓPRIA DEVERÃO APRESENTAR FICHA TÉCNICA, ASSINADA PELO RESPONSÁVEL TÉCNICO E DEVERÃO ESTAR DE ACORDO COM O PIQ ESTABELECIDO PARA O PRODUTO. UMA AMOSTRA PARA PROVA E ANÁLISE SENSORIAL. A ANÁLISE SENSORIAL DEVERÁ SER ORGANOLÉPTICOS NA AMOSTRA, APÓS O TESTE, CASO A AMOSTRA SEJA REPROVADA, DEVERÁ SER EMITIDO UM LAUDO E O LICITANTE SERÁ REPROVADO NESTE ITEM OU LOTE.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825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NUTRICIONALE COMERCIO DE </w:t>
            </w:r>
            <w:r w:rsidRPr="006C6129">
              <w:rPr>
                <w:rFonts w:ascii="Book Antiqua" w:eastAsiaTheme="minorHAnsi" w:hAnsi="Book Antiqua" w:cs="Arial"/>
                <w:sz w:val="24"/>
                <w:szCs w:val="24"/>
                <w:lang w:val="x-none"/>
              </w:rPr>
              <w:lastRenderedPageBreak/>
              <w:t>ALIMENTOS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w:t>
            </w:r>
            <w:r w:rsidRPr="006C6129">
              <w:rPr>
                <w:rFonts w:ascii="Book Antiqua" w:eastAsiaTheme="minorHAnsi" w:hAnsi="Book Antiqua" w:cs="Arial"/>
                <w:sz w:val="24"/>
                <w:szCs w:val="24"/>
                <w:lang w:val="x-none"/>
              </w:rPr>
              <w:lastRenderedPageBreak/>
              <w:t>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005.060.005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BISCOITO DOCE COM LEITE TIPO LANCHE SEM RECHEIO, É O PRODUTO OBTIDO PELO AMASSAMENTO E COZIMENTO CONVENIENTEDA MASSA PREPARADA COM FARINHA DE TRIGO FORTIFICADA COM FERRO E ÁCIDO FÓLICO (VIT. B9), AÇÚCAR, GORDURA VEGETAL, AÇÚCAR INVERTIDO, SAL E OUTROS INGREDIENTES. O BISCOITO DEVERÁ SER FABRICADO A PARTIR DE MATÉRIAS PRIMAS SÃS E LIMPAS, ISENTA DE MATÉRIAS TERROSAS, PARASITOS E EM PERFEITO ESTADO DE CONSERVAÇÃO, </w:t>
            </w:r>
            <w:r w:rsidRPr="006C6129">
              <w:rPr>
                <w:rFonts w:ascii="Book Antiqua" w:eastAsiaTheme="minorHAnsi" w:hAnsi="Book Antiqua" w:cs="Arial"/>
                <w:sz w:val="24"/>
                <w:szCs w:val="24"/>
                <w:lang w:val="x-none"/>
              </w:rPr>
              <w:lastRenderedPageBreak/>
              <w:t>SERÃO REJEITADOS BISCOITOS MAL COZIDOS, QUEIMADOS E DE CARACTERES ORGANOLÉPTICOS ANORMAIS. DEVERÁ SE APRESENTAR EMBALADOS EM PORÇÕES INDIVIDUAIS COM PESO ENTRE 35 (TRINTA E CINCO) GRAMAS E 40 (QUARENTA) GRAMAS. O PRODUTO DEVERÁ TER VALIDADE MÍNIMA DE 08 MESES. O PRODUTO NÃO PODERÁ TER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15000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BAUDUCCO</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0,68</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10.200,00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MARILAN</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0,86</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12.900,00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Motivo: O licitante não apresentou </w:t>
            </w:r>
            <w:r w:rsidRPr="006C6129">
              <w:rPr>
                <w:rFonts w:ascii="Book Antiqua" w:eastAsiaTheme="minorHAnsi" w:hAnsi="Book Antiqua" w:cs="Arial"/>
                <w:sz w:val="24"/>
                <w:szCs w:val="24"/>
                <w:lang w:val="x-none"/>
              </w:rPr>
              <w:lastRenderedPageBreak/>
              <w:t>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005.060.007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BISCOITO SALGADO TIPO LANCHE SEM RECHEIO É O PRODUTO OBTIDO PELO AMASSAMENTO E COZIMENTO CONVENIENTE DE MASSA PREPARADA FARINHA DE TRIGO FORTIFICADA COM FERRO E ÁCIDO FÓLICO (VIT. B9), AÇÚCAR, GORDURA VEGETAL HIDROGENADA,AÇÚCAR INVERTIDO, SAL REFINADO, E OUTROS INGEDIENTES DESDE QUE MENCIONADOS E PERMITIDOS PELA LEGISLAÇÃO VIGENTE. O BISCOITO DEVERÁ SER FABRICADO A PARTIR DE MATÉRIAS PRIMAS SÃS E LIMPAS, ISENTA DE MATÉRIAS TERROSAS, PARASITOS E EM PERFEITO ESTADO DE CONSERVAÇÃO, SERÃO REJEITADOS BISCOITOS MAL COZIDOS, QUEIMADOS E DE CARACTERES ORGANOLÉPTICOS ANORMAIS. DEVERÁ SE APRESENTAR EMBALADOS EM PORÇÕES INDIVIDUAIS COM PESO ENTRE 26 GRAMAS E 30 GRAMAS. O PRODUTO DEVERÁ </w:t>
            </w:r>
            <w:r w:rsidRPr="006C6129">
              <w:rPr>
                <w:rFonts w:ascii="Book Antiqua" w:eastAsiaTheme="minorHAnsi" w:hAnsi="Book Antiqua" w:cs="Arial"/>
                <w:sz w:val="24"/>
                <w:szCs w:val="24"/>
                <w:lang w:val="x-none"/>
              </w:rPr>
              <w:lastRenderedPageBreak/>
              <w:t>TER VALIDADE MÍNIMA DE 08 MESES. O PRODUTO NÃO PODERÁ TER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14904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PIT STOP</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0,63</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9.389,52</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MARILAN</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1,19</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17.735,76</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lastRenderedPageBreak/>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w:t>
            </w:r>
            <w:r w:rsidRPr="006C6129">
              <w:rPr>
                <w:rFonts w:ascii="Book Antiqua" w:eastAsiaTheme="minorHAnsi" w:hAnsi="Book Antiqua" w:cs="Arial"/>
                <w:sz w:val="24"/>
                <w:szCs w:val="24"/>
                <w:lang w:val="x-none"/>
              </w:rPr>
              <w:lastRenderedPageBreak/>
              <w:t>06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BISCOITO DOCE ISENTO DE </w:t>
            </w:r>
            <w:r w:rsidRPr="006C6129">
              <w:rPr>
                <w:rFonts w:ascii="Book Antiqua" w:eastAsiaTheme="minorHAnsi" w:hAnsi="Book Antiqua" w:cs="Arial"/>
                <w:sz w:val="24"/>
                <w:szCs w:val="24"/>
                <w:lang w:val="x-none"/>
              </w:rPr>
              <w:lastRenderedPageBreak/>
              <w:t xml:space="preserve">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RDC 175/2003 DA ANVISA/MS, RESOLUÇÃO RDC 12/01 DA ANVISA/MS, RESOLUÇÃO 04/88 DO CNS/MS, RESOLUÇÃO 12/78 DA CNNPA/MS, PORTARIA 74/94 DA VIGILÂNCIA SANITÁRIA/MS E PORTARIA 540/97 DA SVS/MS. O BISCOITO DOCE ISENTO DE OVO E LACTOSE DEVERÁ SER FABRICADO A PARTIR DE 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w:t>
            </w:r>
            <w:r w:rsidRPr="006C6129">
              <w:rPr>
                <w:rFonts w:ascii="Book Antiqua" w:eastAsiaTheme="minorHAnsi" w:hAnsi="Book Antiqua" w:cs="Arial"/>
                <w:sz w:val="24"/>
                <w:szCs w:val="24"/>
                <w:lang w:val="x-none"/>
              </w:rPr>
              <w:lastRenderedPageBreak/>
              <w:t>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525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LIANE</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3,17</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1.664,25</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w:t>
            </w:r>
            <w:r w:rsidRPr="006C6129">
              <w:rPr>
                <w:rFonts w:ascii="Book Antiqua" w:eastAsiaTheme="minorHAnsi" w:hAnsi="Book Antiqua" w:cs="Arial"/>
                <w:sz w:val="24"/>
                <w:szCs w:val="24"/>
                <w:lang w:val="x-none"/>
              </w:rPr>
              <w:lastRenderedPageBreak/>
              <w:t>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005.060.008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BISCOITO SALGADO ISENTO DE OVO E LACTOSE É O </w:t>
            </w:r>
            <w:r w:rsidRPr="006C6129">
              <w:rPr>
                <w:rFonts w:ascii="Book Antiqua" w:eastAsiaTheme="minorHAnsi" w:hAnsi="Book Antiqua" w:cs="Arial"/>
                <w:sz w:val="24"/>
                <w:szCs w:val="24"/>
                <w:lang w:val="x-none"/>
              </w:rPr>
              <w:lastRenderedPageBreak/>
              <w:t xml:space="preserve">PRODUTO OBTIDO PELO AMASSAMENTO E COZIMENTO CONVENIENTE DE MASSA PREPARADA COM FARINHA DE TRIGO, GORDURA VEGETAL HIDROGENADA, AÇÚCAR INVERTIDO, AÇÚCAR, SAL E OUTROS INGREDIENTES, SEM RECHEIO. O PRODUTO DEVERÁ ESTAR DE ACORDO COM A LEGISLAÇÃO VIGENTE, ESPECIALMENTE A RESOLUÇÃO RDC 175/2003 DA ANVISA/MS, RESOLUÇÃO RDC 12/01 DA ANVISA/MS, RESOLUÇÃO 04/88 DO CNS/MS, RESOLUÇÃO 12/78 DA CNNPA/MS, PORTARIA 74/94 DA VIGILÂNCIA SANITÁRIA/MS E PORTARIA 540/97 DA SVS/MS. O BISCOITO SALGADO ISENTO DE OVO E LACTOSE DEVERÁ SER FABRICODO A PARTIR DE 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w:t>
            </w:r>
            <w:r w:rsidRPr="006C6129">
              <w:rPr>
                <w:rFonts w:ascii="Book Antiqua" w:eastAsiaTheme="minorHAnsi" w:hAnsi="Book Antiqua" w:cs="Arial"/>
                <w:sz w:val="24"/>
                <w:szCs w:val="24"/>
                <w:lang w:val="x-none"/>
              </w:rPr>
              <w:lastRenderedPageBreak/>
              <w:t>(QUARENTA E CINCO) DIAS DA DATA DE ENT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Valor </w:t>
            </w:r>
            <w:r w:rsidRPr="006C6129">
              <w:rPr>
                <w:rFonts w:ascii="Book Antiqua" w:eastAsiaTheme="minorHAnsi" w:hAnsi="Book Antiqua" w:cs="Arial"/>
                <w:sz w:val="24"/>
                <w:szCs w:val="24"/>
                <w:lang w:val="x-none"/>
              </w:rPr>
              <w:lastRenderedPageBreak/>
              <w:t>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375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LIANE</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3,17</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1.188,75</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005.060.050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BOLO SABOR BAUNILHA COM RECHEIO SABOR CHOCOLATE. INGREDIENTES BÁSICOS: </w:t>
            </w:r>
            <w:r w:rsidRPr="006C6129">
              <w:rPr>
                <w:rFonts w:ascii="Book Antiqua" w:eastAsiaTheme="minorHAnsi" w:hAnsi="Book Antiqua" w:cs="Arial"/>
                <w:sz w:val="24"/>
                <w:szCs w:val="24"/>
                <w:lang w:val="x-none"/>
              </w:rPr>
              <w:lastRenderedPageBreak/>
              <w:t>FARINHA DE TRIGO ENRIQUECIDA COM FERRO E ÁCIDO FÓLICO, AÇÚCAR CRISTAL, RECHEIO CHOCOLATE, OVO INTEGRAL PASTEURIZADO, GORDURA VEGETAL HIDROGENADA, LEITE INTEGRAL, FÉCULA DE MANDIOCA, MARGARINA, AÇÚCAR INVERTIDO, UMECTANTE SORBITOL, EMULSIFICANTES, ESTABILIZANTES, ALFA AMILASE, SAL, AROMATIZANTES, FERMENTO QUÍMICO, ÁCIDO SÓRBICO, CONSERVANTES E GOMA XANTANA. VALIDADE MÍNIMA DE 6 MESES DA DATA DE FABRICAÇÃO. EMBALAGEM EM PACOTE ALUMINIZADO COM 40 GRAMAS. EMBALAGEM SECUNDÁRIA EM CAIXAS COM 40 UNIDADES.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6000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Valor </w:t>
            </w:r>
            <w:r w:rsidRPr="006C6129">
              <w:rPr>
                <w:rFonts w:ascii="Book Antiqua" w:eastAsiaTheme="minorHAnsi" w:hAnsi="Book Antiqua" w:cs="Arial"/>
                <w:sz w:val="24"/>
                <w:szCs w:val="24"/>
                <w:lang w:val="x-none"/>
              </w:rPr>
              <w:lastRenderedPageBreak/>
              <w:t>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BAUDUCCO</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0,92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5.520,00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Renata</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1,05</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6.300,00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BAUDUCCO</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1,05</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6.300,00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005.062.005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CAFÉ TORRADO E MOÍDO – 1ª QUALIDADE, ACONDICIONADO EM EMBALAGEM À VÁCUO DE 500 G.</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BRASIL</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6,34</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475,50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FRATERNO</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600,00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005.060.009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CALDO DE CARNE PARA CULINÁRIA, COM IDENTIFICAÇÃO DO PRODUTO, MARCA DO FABRICANTE, PRAZO DE VALIDADE E PESO LÍQUIDO COM RESOLUÇÃO 12/78 DA CNNPA. O PRODUTO DEVERÁ TER REGISTRO NO MINISTÉRIO DA AGRICULTURA E/OU  MINISTÉRIO DA SAÚDE </w:t>
            </w:r>
            <w:r w:rsidRPr="006C6129">
              <w:rPr>
                <w:rFonts w:ascii="Book Antiqua" w:eastAsiaTheme="minorHAnsi" w:hAnsi="Book Antiqua" w:cs="Arial"/>
                <w:sz w:val="24"/>
                <w:szCs w:val="24"/>
                <w:lang w:val="x-none"/>
              </w:rPr>
              <w:lastRenderedPageBreak/>
              <w:t>– EMBALAGEM 1 KG. O PRODUTO DEVERÁ TER VALIDADE MÍNIMA DE 08 MESES. O PRODUTO NÃO PODERÁ TER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APTI</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6,35</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50,80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Motivo: O licitante não apresentou </w:t>
            </w:r>
            <w:r w:rsidRPr="006C6129">
              <w:rPr>
                <w:rFonts w:ascii="Book Antiqua" w:eastAsiaTheme="minorHAnsi" w:hAnsi="Book Antiqua" w:cs="Arial"/>
                <w:sz w:val="24"/>
                <w:szCs w:val="24"/>
                <w:lang w:val="x-none"/>
              </w:rPr>
              <w:lastRenderedPageBreak/>
              <w:t>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005.060.010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CALDO DE GALINHA PARA CULINÁRIA, COM IDENTIFICAÇÃO DO PRODUTO, MARCA DO FABRICANTE, PRAZO DE VALIDADE E PESO LÍQUIDO COM RESOLUÇÃO 12/78 DA CNNPA. O PRODUTO DEVERÁ TER REGISTRO NO MINISTÉRIO DA AGRICULTURA E/OU MINISTÉRIO DA SAÚDE – EMBALAGEM 1 KG. O PRODUTO DEVERÁ TER VALIDADE MÍNIMA DE 08 MESES. O PRODUTO NÃO PODERÁ TER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APTI</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6,35</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50,80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Motivo: O licitante não apresentou </w:t>
            </w:r>
            <w:r w:rsidRPr="006C6129">
              <w:rPr>
                <w:rFonts w:ascii="Book Antiqua" w:eastAsiaTheme="minorHAnsi" w:hAnsi="Book Antiqua" w:cs="Arial"/>
                <w:sz w:val="24"/>
                <w:szCs w:val="24"/>
                <w:lang w:val="x-none"/>
              </w:rPr>
              <w:lastRenderedPageBreak/>
              <w:t>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005.060.051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CANELA DA CHINA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w:t>
            </w:r>
            <w:r w:rsidRPr="006C6129">
              <w:rPr>
                <w:rFonts w:ascii="Book Antiqua" w:eastAsiaTheme="minorHAnsi" w:hAnsi="Book Antiqua" w:cs="Arial"/>
                <w:sz w:val="24"/>
                <w:szCs w:val="24"/>
                <w:lang w:val="x-none"/>
              </w:rPr>
              <w:lastRenderedPageBreak/>
              <w:t>LICITANTE SERÁ REPROVADO NESTE ITEM OU LOTE.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w:t>
            </w:r>
            <w:r w:rsidRPr="006C6129">
              <w:rPr>
                <w:rFonts w:ascii="Book Antiqua" w:eastAsiaTheme="minorHAnsi" w:hAnsi="Book Antiqua" w:cs="Arial"/>
                <w:sz w:val="24"/>
                <w:szCs w:val="24"/>
                <w:lang w:val="x-none"/>
              </w:rPr>
              <w:lastRenderedPageBreak/>
              <w:t>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005.060.077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CANJICA DE MILHO BRANCO TIPO 1, CONTENDO 80% DE </w:t>
            </w:r>
            <w:r w:rsidRPr="006C6129">
              <w:rPr>
                <w:rFonts w:ascii="Book Antiqua" w:eastAsiaTheme="minorHAnsi" w:hAnsi="Book Antiqua" w:cs="Arial"/>
                <w:sz w:val="24"/>
                <w:szCs w:val="24"/>
                <w:lang w:val="x-none"/>
              </w:rPr>
              <w:lastRenderedPageBreak/>
              <w:t>GRÃOS INTEIROS, PREPARADOS COM MATÉRIAS PRIMAS SÃS, LIMPAS, ISENTAS DE MATÉRIAS TERROSAS, PARASITOS E DE DETRITOS ANIMAIS OU VEGETAIS COM NO MÁXIMO DE 15% DE UMIDADE. EMBALAGEM DE 500G.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Valor </w:t>
            </w:r>
            <w:r w:rsidRPr="006C6129">
              <w:rPr>
                <w:rFonts w:ascii="Book Antiqua" w:eastAsiaTheme="minorHAnsi" w:hAnsi="Book Antiqua" w:cs="Arial"/>
                <w:sz w:val="24"/>
                <w:szCs w:val="24"/>
                <w:lang w:val="x-none"/>
              </w:rPr>
              <w:lastRenderedPageBreak/>
              <w:t>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SIAMAR</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2,01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136,68</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2,10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142,80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005.060.011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CHÁ DE ERVA MATE QUEIMADO, CAIXA COM 200G, CONSTITUÍDO DE FOLHAS NOVAS, DE ESPÉCIES VEGETAIS GENUÍNOS LIGEIRAMENTE TOSTADOS E PARTIDOS PARA EFUSÃO, DE COR VERDE AROMATIZADA ESCURA, COM ASPECTO, COR, CHEIRO E SABOR PRÓPRIOS, ISENTO DE SUJIDADES, PARASITAS E LARVAS. SEM CORANTES ARTIFICIAIS. COM APARÊNCIA DE FOLHAS CLARAS, HASTES SECAS. VALIDADE MÍNIMA DE 24 MESES. EMBALAGEM PRIMARIA: DE CAIXA DE PAPELÃO FINO ACONDICIONADA INTERNAMENTE EM SACO DE POLIETILENO, ATÓXICO, TERMOSSOLDADO, </w:t>
            </w:r>
            <w:r w:rsidRPr="006C6129">
              <w:rPr>
                <w:rFonts w:ascii="Book Antiqua" w:eastAsiaTheme="minorHAnsi" w:hAnsi="Book Antiqua" w:cs="Arial"/>
                <w:sz w:val="24"/>
                <w:szCs w:val="24"/>
                <w:lang w:val="x-none"/>
              </w:rPr>
              <w:lastRenderedPageBreak/>
              <w:t>CONTENDO PESO LÍQUIDO DE 200G. O PRODUTO DEVERÁ TER VALIDADE MÍNIMA DE 08 MESES. O PRODUTO NÃO PODERÁ TER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EUNICE</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2,90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327,70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EUNICE</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4,50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508,50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005.060.012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COLORAU (URUCUM) PÓ FINO, HOMOGÊNEO, COLORAÇÃO VERMELHO INTENSA, EMBALAGEM PLÁSTICA DE 500G, COM IDENTIFICAÇÃO DO PRODUTO, MARCA DO FABRICANTE, PRAZO DE VALIDADE E PESO LÍQUIDO. O PRODUTO DEVERÁ TER REGISTRO NO MINISTÉRIO DA AGRICULTURA E/OU MINISTÉRIO DA SAÚDE.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16,00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Motivo: O licitante não apresentou </w:t>
            </w:r>
            <w:r w:rsidRPr="006C6129">
              <w:rPr>
                <w:rFonts w:ascii="Book Antiqua" w:eastAsiaTheme="minorHAnsi" w:hAnsi="Book Antiqua" w:cs="Arial"/>
                <w:sz w:val="24"/>
                <w:szCs w:val="24"/>
                <w:lang w:val="x-none"/>
              </w:rPr>
              <w:lastRenderedPageBreak/>
              <w:t>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005.060.078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CRAVO DA ÍNDIA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w:t>
            </w:r>
            <w:r w:rsidRPr="006C6129">
              <w:rPr>
                <w:rFonts w:ascii="Book Antiqua" w:eastAsiaTheme="minorHAnsi" w:hAnsi="Book Antiqua" w:cs="Arial"/>
                <w:sz w:val="24"/>
                <w:szCs w:val="24"/>
                <w:lang w:val="x-none"/>
              </w:rPr>
              <w:lastRenderedPageBreak/>
              <w:t>LICITANTE SERÁ REPROVADO NESTE ITEM OU LOTE.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lastRenderedPageBreak/>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w:t>
            </w:r>
            <w:r w:rsidRPr="006C6129">
              <w:rPr>
                <w:rFonts w:ascii="Book Antiqua" w:eastAsiaTheme="minorHAnsi" w:hAnsi="Book Antiqua" w:cs="Arial"/>
                <w:sz w:val="24"/>
                <w:szCs w:val="24"/>
                <w:lang w:val="x-none"/>
              </w:rPr>
              <w:lastRenderedPageBreak/>
              <w:t>39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CREME DE LEITE, GORDURA </w:t>
            </w:r>
            <w:r w:rsidRPr="006C6129">
              <w:rPr>
                <w:rFonts w:ascii="Book Antiqua" w:eastAsiaTheme="minorHAnsi" w:hAnsi="Book Antiqua" w:cs="Arial"/>
                <w:sz w:val="24"/>
                <w:szCs w:val="24"/>
                <w:lang w:val="x-none"/>
              </w:rPr>
              <w:lastRenderedPageBreak/>
              <w:t>LÁCTEA – MÍNIMO 35%, EMBALAGEM TETRA REX (CAIXINHA), 300 GR, 15 D, AMBIENTE SECO E AREJADO, POTE DE 300 GR.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608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PIRACANJUBA</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2,44</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1.483,52</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MATILAT</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2,45</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1.489,60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2,80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1.702,40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w:t>
            </w:r>
            <w:r w:rsidRPr="006C6129">
              <w:rPr>
                <w:rFonts w:ascii="Book Antiqua" w:eastAsiaTheme="minorHAnsi" w:hAnsi="Book Antiqua" w:cs="Arial"/>
                <w:sz w:val="24"/>
                <w:szCs w:val="24"/>
                <w:lang w:val="x-none"/>
              </w:rPr>
              <w:lastRenderedPageBreak/>
              <w:t>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w:t>
            </w:r>
            <w:r w:rsidRPr="006C6129">
              <w:rPr>
                <w:rFonts w:ascii="Book Antiqua" w:eastAsiaTheme="minorHAnsi" w:hAnsi="Book Antiqua" w:cs="Arial"/>
                <w:sz w:val="24"/>
                <w:szCs w:val="24"/>
                <w:lang w:val="x-none"/>
              </w:rPr>
              <w:lastRenderedPageBreak/>
              <w:t>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005.060.013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ERVILHA EM LATA, PRODUTO PREPARADO COM ERVILHAS PREVIAMENTE DEBULHADAS, ENVAZADAS PRATICAMENTE CRUAS, REIDRATADAS OU PRÉ COZIDAS, IMERSAS OU NÃO EM LÍQUIDO DE COBERTURA APROPRIADA SUBMETIDA A PROCESSO TECNOLÓGICO ADEQUADO ANTES OU DEPOIS DE HERMETICAMENTE FECHADOS, OS RECIPIENTES UTILIZADOS A FIM DE EVITAR A SUA ALTERAÇÃO. COMPOSIÇÃO CENTESIMAL  APROXIMADA DE 5,2G DE PROTEÍNA, 0,5G DE LIPÍDIOS E 13G DE CARBOIDRATOS - EMBALAGEM 6X2,0 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PREDILECTA</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9,39</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723,03</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STELA DORO</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847,00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FABIANA DE FATIMA SILVEIRA </w:t>
            </w:r>
            <w:r w:rsidRPr="006C6129">
              <w:rPr>
                <w:rFonts w:ascii="Book Antiqua" w:eastAsiaTheme="minorHAnsi" w:hAnsi="Book Antiqua" w:cs="Arial"/>
                <w:sz w:val="24"/>
                <w:szCs w:val="24"/>
                <w:lang w:val="x-none"/>
              </w:rPr>
              <w:lastRenderedPageBreak/>
              <w:t>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w:t>
            </w:r>
            <w:r w:rsidRPr="006C6129">
              <w:rPr>
                <w:rFonts w:ascii="Book Antiqua" w:eastAsiaTheme="minorHAnsi" w:hAnsi="Book Antiqua" w:cs="Arial"/>
                <w:sz w:val="24"/>
                <w:szCs w:val="24"/>
                <w:lang w:val="x-none"/>
              </w:rPr>
              <w:lastRenderedPageBreak/>
              <w:t>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005.060.015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EXTRATO DE TOMATE SIMPLES, CONCENTRADO, COM NO MÍNIMO 1% DE CARBOIDRATO E 5% DE SÓDIO POR PORÇÃO, DEVERÁ SER PREPARADO COM FRUTOS MADUROS, ESCOLHIDOS, SÃOS, SEM PELE E SEMENTES. O PRODUTO DEVERÁ ESTAR ISENTO DE FERMENTAÇÕES E NÃO INDICAR PROCESSAMENTO DEFEITUOSO – EMBALAGEM 4X4,0 KG. O PRODUTO DEVERÁ TER VALIDADE MÍNIMA DE 08 MESES. O PRODUTO NÃO PODERÁ TER A DATA DE FABRICAÇÃO ANTERIOR A 45 (QUARENTA E CINCO) DIAS DA </w:t>
            </w:r>
            <w:r w:rsidRPr="006C6129">
              <w:rPr>
                <w:rFonts w:ascii="Book Antiqua" w:eastAsiaTheme="minorHAnsi" w:hAnsi="Book Antiqua" w:cs="Arial"/>
                <w:sz w:val="24"/>
                <w:szCs w:val="24"/>
                <w:lang w:val="x-none"/>
              </w:rPr>
              <w:lastRenderedPageBreak/>
              <w:t>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QUERO</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20,13</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1.509,75</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QUERO</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95,00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7.125,00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005.060.014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EXTRATO DE TOMATE SIMPLES, CONCENTRADO, COM NO MÍNIMO 1% DE CARBOIDRATO E 5% DE SÓDIO POR PORÇÃO, DEVERÁ SER PREPARADO COM FRUTOS </w:t>
            </w:r>
            <w:r w:rsidRPr="006C6129">
              <w:rPr>
                <w:rFonts w:ascii="Book Antiqua" w:eastAsiaTheme="minorHAnsi" w:hAnsi="Book Antiqua" w:cs="Arial"/>
                <w:sz w:val="24"/>
                <w:szCs w:val="24"/>
                <w:lang w:val="x-none"/>
              </w:rPr>
              <w:lastRenderedPageBreak/>
              <w:t>MADUROS, ESCOLHIDOS, SÃOS, SEM PELE E SEMENTES. O PRODUTO DEVERÁ ESTAR ISENTO DE FERMENTAÇÕES E NÃO INDICAR PROCESSAMENTO DEFEITUOSO – EMBALAGEM 24X350G.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QUERO</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2,68</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101,84</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QUERO</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56,00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2.128,00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005.060.016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FARINHA DE MANDIOCA TORRADA, TIPO BIJU, DEVENDO OBEDECER A LEGISLAÇÃO VIGENTE – EMBALAGEM 1 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SIAMAR</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5,86</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87,90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Motivo: O licitante não apresentou </w:t>
            </w:r>
            <w:r w:rsidRPr="006C6129">
              <w:rPr>
                <w:rFonts w:ascii="Book Antiqua" w:eastAsiaTheme="minorHAnsi" w:hAnsi="Book Antiqua" w:cs="Arial"/>
                <w:sz w:val="24"/>
                <w:szCs w:val="24"/>
                <w:lang w:val="x-none"/>
              </w:rPr>
              <w:lastRenderedPageBreak/>
              <w:t>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005.060.017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FARINHA DE MILHO AMARELA, PRODUTO OBTIDO PELA LIGEIRA TORRAÇÃO DO GRÃO DE MILHO, DESGERMINADO OU NÃO, PREVIAMENTE MACERADO SOCADO E PENEIRADO, DEVERÃO SER FABRICADAS A PARTIR DE MATÉRIAS PRIMAS SÃS E LIMPAS ISENTAS DE MATÉRIAS TERROSAS E PARASITAS. NÃO PODERÃO ESTAR ÚMIDAS OU RANÇOSAS, COM UMIDADE MÁXIMA DE 14% P/P, COM ACIDEZ MÁXIMA DE 2% P/P, COM NO MÍNIMO 6% P/P DE PROTEÍNA – EMBALAGEM 1 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AGROBAL</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2,81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64,63</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005.060.018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FARINHA DE TRIGO ESPECIAL, PRODUTO OBTIDO A PARTIR DE CEREAL LIMPO,  DESGERMINADO E SÃOS, ISENTO DE MATÉRIA PRIMA TERROSA E EM PERFEITO ESTADO DE CONSERVAÇÃO. NÃO PODERÁ ESTAR ÚMIDA, </w:t>
            </w:r>
            <w:r w:rsidRPr="006C6129">
              <w:rPr>
                <w:rFonts w:ascii="Book Antiqua" w:eastAsiaTheme="minorHAnsi" w:hAnsi="Book Antiqua" w:cs="Arial"/>
                <w:sz w:val="24"/>
                <w:szCs w:val="24"/>
                <w:lang w:val="x-none"/>
              </w:rPr>
              <w:lastRenderedPageBreak/>
              <w:t>FERMENTADA OU RANÇOSA. COM ASPECTO DE PÓ FINO, COR BRANCA, CHEIRO E SABOR PRÓPRIO. COM UMA EXTRAÇÃO MÁXIMA DE 20% E COM TEOR MÁXIMO DE CINZAS DE 0,68%. COM NO MÍNIMO DE GLÚTEN SECO DE 6% P/P – EMBALAGEM 10X1KG.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225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MARRAKECH</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2,14</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481,50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TIA OFELIA</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2,35</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528,75</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005.060.021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FEIJÃO CARIOCA TIPO 1, DE PRIMEIRA QUALIDADE, CONSTITUÍDO DE NO MÍNIMO 90% A 98% DE GRÃOS INTEIROS E ÍNTEGROS, NA COR CARACTERÍSTICA A VARIEDADE CORRESPONDENTE DE TAMANHO E FORMATOS NATURAIS E MADUROS, LIMPOS E  SECOS, NA COMPOSIÇÃO CENTESIMAL DE 22G DE PROTEÍNA, 1,6G DE LIPÍDIOS, E 60,8G DE CARBOIDRATOS – EMBALAGEM 1 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1800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12.600,00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GRANOLAR</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8,54</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15.372,00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Motivo: O licitante não apresentou </w:t>
            </w:r>
            <w:r w:rsidRPr="006C6129">
              <w:rPr>
                <w:rFonts w:ascii="Book Antiqua" w:eastAsiaTheme="minorHAnsi" w:hAnsi="Book Antiqua" w:cs="Arial"/>
                <w:sz w:val="24"/>
                <w:szCs w:val="24"/>
                <w:lang w:val="x-none"/>
              </w:rPr>
              <w:lastRenderedPageBreak/>
              <w:t>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005.060.020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FERMENTO EM PÓ QUÍMICO, PRODUTO FORMADO DE SUBSTÂNCIAS QUÍMICAS QUE POR INFLUÊNCIA DO CALOR E/OU UMIDADE PRODUZ DESPRENDIMENTO GASOSO CAPAZ DE EXPANDIR MASSAS ELABORADAS COM FARINHAS, AMIDOS OU FÉCULAS, AUMENTANDO-LHES O VOLUME E A POROSIDADE. CONTENDO COMO INGREDIENTE BICARBONATO DE SÓDIO, CARBONATO DE CÁLCIO E FOSFATO MONOCÁLCICO - EMBALAGEM 250G. O PRODUTO DEVERÁ TER </w:t>
            </w:r>
            <w:r w:rsidRPr="006C6129">
              <w:rPr>
                <w:rFonts w:ascii="Book Antiqua" w:eastAsiaTheme="minorHAnsi" w:hAnsi="Book Antiqua" w:cs="Arial"/>
                <w:sz w:val="24"/>
                <w:szCs w:val="24"/>
                <w:lang w:val="x-none"/>
              </w:rPr>
              <w:lastRenderedPageBreak/>
              <w:t>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TRISANTI</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3,28</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98,40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ROYAL</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4,40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132,00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lastRenderedPageBreak/>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w:t>
            </w:r>
            <w:r w:rsidRPr="006C6129">
              <w:rPr>
                <w:rFonts w:ascii="Book Antiqua" w:eastAsiaTheme="minorHAnsi" w:hAnsi="Book Antiqua" w:cs="Arial"/>
                <w:sz w:val="24"/>
                <w:szCs w:val="24"/>
                <w:lang w:val="x-none"/>
              </w:rPr>
              <w:lastRenderedPageBreak/>
              <w:t>52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FLOCOS DE MILHO </w:t>
            </w:r>
            <w:r w:rsidRPr="006C6129">
              <w:rPr>
                <w:rFonts w:ascii="Book Antiqua" w:eastAsiaTheme="minorHAnsi" w:hAnsi="Book Antiqua" w:cs="Arial"/>
                <w:sz w:val="24"/>
                <w:szCs w:val="24"/>
                <w:lang w:val="x-none"/>
              </w:rPr>
              <w:lastRenderedPageBreak/>
              <w:t>AÇUCARADO. INGREDIENTES: MILHO, AÇÚCAR, SAL, VITAMINAS A, B1, B2, B6, B12, C, NIACINA, ÁCIDO FÓLICO) E MINERAIS (FERRO E ZINCO), ANTIOXIDANTE (LECITINA DE SOJA). A ROTULAGEM DEVERÁ ESTAR DE ACORDO COM A LEGISLAÇÃO VIGENTE. VALIDADE MÍNIMA DE 6 MESES DA DATA DE FABRICAÇÃO. EMBALAGEM PRIMÁRIA EM SACOS COM 2 KG E SECUNDÁRIA EM CAIXAS COM ATÉ 10 KG.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68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Gold </w:t>
            </w:r>
            <w:proofErr w:type="spellStart"/>
            <w:r w:rsidRPr="006C6129">
              <w:rPr>
                <w:rFonts w:ascii="Book Antiqua" w:eastAsiaTheme="minorHAnsi" w:hAnsi="Book Antiqua" w:cs="Arial"/>
                <w:sz w:val="24"/>
                <w:szCs w:val="24"/>
                <w:lang w:val="x-none"/>
              </w:rPr>
              <w:t>Flakes</w:t>
            </w:r>
            <w:proofErr w:type="spellEnd"/>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10,50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714,00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ALCAFOODS</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11,05</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751,40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GOLD FLAKES</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11,50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782,00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Motivo: O licitante não apresentou </w:t>
            </w:r>
            <w:r w:rsidRPr="006C6129">
              <w:rPr>
                <w:rFonts w:ascii="Book Antiqua" w:eastAsiaTheme="minorHAnsi" w:hAnsi="Book Antiqua" w:cs="Arial"/>
                <w:sz w:val="24"/>
                <w:szCs w:val="24"/>
                <w:lang w:val="x-none"/>
              </w:rPr>
              <w:lastRenderedPageBreak/>
              <w:t>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005.060.053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FLOCOS DE MILHO AÇUCARADO. INGREDIENTES: MILHO, AÇÚCAR, SAL, VITAMINAS A, B1, B2, B6, B12, C, NIACINA, ÁCIDO FÓLICO) E MINERAIS (FERRO E ZINCO), ANTIOXIDANTE (LECITINA DE SOJA). A ROTULAGEM DEVERÁ ESTAR DE ACORDO COM A LEGISLAÇÃO VIGENTE. VALIDADE MÍNIMA DE 6 MESES DA DATA DE FABRICAÇÃO. EMBALAGEM PRIMÁRIA INDIVIDUAL COM 30G. UMA AMOSTRA PARA PROVA E ANÁLISE SENSORIAL. A ANÁLISE SENSORIAL DEVERÁ SER FEITA PELA EQUIPE TÉCNICA DA MERENDA ESCOLAR ONDE SERÃO EFETUADOS TESTES </w:t>
            </w:r>
            <w:r w:rsidRPr="006C6129">
              <w:rPr>
                <w:rFonts w:ascii="Book Antiqua" w:eastAsiaTheme="minorHAnsi" w:hAnsi="Book Antiqua" w:cs="Arial"/>
                <w:sz w:val="24"/>
                <w:szCs w:val="24"/>
                <w:lang w:val="x-none"/>
              </w:rPr>
              <w:lastRenderedPageBreak/>
              <w:t>ORGANOLÉPTICOS NA AMOSTRA, APÓS O TESTE, CASO A AMOSTRA SEJA REPROVADA, DEVERÁ SER EMITIDO UM LAUDO E O LICITANTE SERÁ REPROVADO NESTE ITEM OU LOTE.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3000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ALCAFOODS</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0,79</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2.370,00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GOLD FLAKES</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4.500,00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Gold </w:t>
            </w:r>
            <w:proofErr w:type="spellStart"/>
            <w:r w:rsidRPr="006C6129">
              <w:rPr>
                <w:rFonts w:ascii="Book Antiqua" w:eastAsiaTheme="minorHAnsi" w:hAnsi="Book Antiqua" w:cs="Arial"/>
                <w:sz w:val="24"/>
                <w:szCs w:val="24"/>
                <w:lang w:val="x-none"/>
              </w:rPr>
              <w:t>Flakes</w:t>
            </w:r>
            <w:proofErr w:type="spellEnd"/>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2,05</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6.150,00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lastRenderedPageBreak/>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w:t>
            </w:r>
            <w:r w:rsidRPr="006C6129">
              <w:rPr>
                <w:rFonts w:ascii="Book Antiqua" w:eastAsiaTheme="minorHAnsi" w:hAnsi="Book Antiqua" w:cs="Arial"/>
                <w:sz w:val="24"/>
                <w:szCs w:val="24"/>
                <w:lang w:val="x-none"/>
              </w:rPr>
              <w:lastRenderedPageBreak/>
              <w:t>22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FUBÁ MIMOSO DE MILHO, </w:t>
            </w:r>
            <w:r w:rsidRPr="006C6129">
              <w:rPr>
                <w:rFonts w:ascii="Book Antiqua" w:eastAsiaTheme="minorHAnsi" w:hAnsi="Book Antiqua" w:cs="Arial"/>
                <w:sz w:val="24"/>
                <w:szCs w:val="24"/>
                <w:lang w:val="x-none"/>
              </w:rPr>
              <w:lastRenderedPageBreak/>
              <w:t>PRODUTO OBTIDO PELA MOAGEM DO GRÃO DE MILHO, DESGERMINADO OU NÃO, DEVERÃO SER FABRICADOS A PARTIR DE MATÉRIAS PRIMAS SÃS E LIMPAS, ISENTAS DE MATÉRIAS TERROSAS E PARASITOS. NÃO PODERÃO ESTAR ÚMIDOS OU RANÇOSOS, COM UMIDADE MÁXIMA DE 15% P/P, COM ACIDEZ MÁXIMA DE 5% P/P, COM NO MÍNIMO 7% P/P DE PROTEÍNA. COM O RENDIMENTO MÍNIMO APÓS O COZIMENTO DE 2,5 VEZES A MAIS DO PESO ANTES DA COCÇÃO - EMBALAGEM 1 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135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ZANIN</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1,59</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214,65</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ZANIN</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270,00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005.060.054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GELÉIA DE MOCOTÓ. SABOR NATURAL. EMBALAGEM TETRA PACK COM 200 GRAMAS. DE PRIMEIRA QUALIDADE. IDENTIFICAÇÃO DO PRODUTO, MARCA DO FABRICANTE, PRAZO DE VALIDADE E PESO LÍQUIDO. ROTULAGEM DE ACORDO COM A LEGISLAÇÃO VIGENTE.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w:t>
            </w:r>
            <w:r w:rsidRPr="006C6129">
              <w:rPr>
                <w:rFonts w:ascii="Book Antiqua" w:eastAsiaTheme="minorHAnsi" w:hAnsi="Book Antiqua" w:cs="Arial"/>
                <w:sz w:val="24"/>
                <w:szCs w:val="24"/>
                <w:lang w:val="x-none"/>
              </w:rPr>
              <w:lastRenderedPageBreak/>
              <w:t>ORGANOLÉPTICOS NA AMOSTRA, APÓS O TESTE, CASO A AMOSTRA SEJA REPROVADA, DEVERÁ SER EMITIDO UM LAUDO E O LICITANTE SERÁ REPROVADO NESTE ITEM OU LOTE.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225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006.060.003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LEITE CONDENSADO, COMPOSTO DE LEITE INTEGRAL, AÇÚCAR E LACTOSE (TRADICIONAL). DE CONSISTÊNCIA CREMOSA E TEXTURA HOMOGÊNEA. EMBALAGEM PRIMÁRIA ATÓXICA DEVIDAMENTE LACRADA, TETRA PARK (CAIXINHA) 395G. E EMBALAGEM SECUNDÁRIA APROPRIADA, E SUAS CONDIÇÕES DEVERÃO ESTAR DE ACORDO COM AS INSTRUÇÕES NORMATIVAS 68/06 (MAPA), RDC 12/01, RDC 259/02, RDC 360/03 E SUAS ALTERAÇÕES POSTERIORES. PRODUTO SUJEITO A VERIFICAÇÃO NO ATO DA ENTREGA, CONFORME OS PROCEDIMENTOS ADMINISTRATIVOS DETERMINADOS PELO MAPA E ANVISA.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w:t>
            </w:r>
            <w:r w:rsidRPr="006C6129">
              <w:rPr>
                <w:rFonts w:ascii="Book Antiqua" w:eastAsiaTheme="minorHAnsi" w:hAnsi="Book Antiqua" w:cs="Arial"/>
                <w:sz w:val="24"/>
                <w:szCs w:val="24"/>
                <w:lang w:val="x-none"/>
              </w:rPr>
              <w:lastRenderedPageBreak/>
              <w:t>AMOSTRA, APÓS O TESTE, CASO A AMOSTRA SEJA REPROVADA, DEVERÁ SER EMITIDO UM LAUDO E O LICITANTE SERÁ REPROVADO NESTE ITEM OU LOTE.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PIRACANJUBA</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3,66</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1.482,30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1.579,50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ITALAC</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4,50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1.822,50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w:t>
            </w:r>
            <w:r w:rsidRPr="006C6129">
              <w:rPr>
                <w:rFonts w:ascii="Book Antiqua" w:eastAsiaTheme="minorHAnsi" w:hAnsi="Book Antiqua" w:cs="Arial"/>
                <w:sz w:val="24"/>
                <w:szCs w:val="24"/>
                <w:lang w:val="x-none"/>
              </w:rPr>
              <w:lastRenderedPageBreak/>
              <w:t>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005.060.079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LEITE EM PÓ INTEGRAL INSTANTÂNEO, OBTIDO POR </w:t>
            </w:r>
            <w:r w:rsidRPr="006C6129">
              <w:rPr>
                <w:rFonts w:ascii="Book Antiqua" w:eastAsiaTheme="minorHAnsi" w:hAnsi="Book Antiqua" w:cs="Arial"/>
                <w:sz w:val="24"/>
                <w:szCs w:val="24"/>
                <w:lang w:val="x-none"/>
              </w:rPr>
              <w:lastRenderedPageBreak/>
              <w:t>DESIDRATAÇÃO DO LEITE DE VACA INTEGRAL E APTO PARA A ALIMENTAÇÃO HUMANA, MEDIANTE PROCESSOS TECNOLÓGICOS ADEQUADOS, ADICIONADO DE LECITINA DE SOJA COMO EMULSIFICANTE, E COM A COMPOSIÇÃO CENTESIMAL DE 26G DE PROTEÍNA, 38G DE CARBOIDRATOS E 26G DE LIPÍDEOS. DEVENDO TER BOA SOLUBILIDADE – EMBALAGEM 400G.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Valor </w:t>
            </w:r>
            <w:r w:rsidRPr="006C6129">
              <w:rPr>
                <w:rFonts w:ascii="Book Antiqua" w:eastAsiaTheme="minorHAnsi" w:hAnsi="Book Antiqua" w:cs="Arial"/>
                <w:sz w:val="24"/>
                <w:szCs w:val="24"/>
                <w:lang w:val="x-none"/>
              </w:rPr>
              <w:lastRenderedPageBreak/>
              <w:t>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225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ROMANO</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7,80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1.755,00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DANKY</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8,42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1.894,50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RODRIGO PAPILE LANEZA - </w:t>
            </w:r>
            <w:r w:rsidRPr="006C6129">
              <w:rPr>
                <w:rFonts w:ascii="Book Antiqua" w:eastAsiaTheme="minorHAnsi" w:hAnsi="Book Antiqua" w:cs="Arial"/>
                <w:sz w:val="24"/>
                <w:szCs w:val="24"/>
                <w:lang w:val="x-none"/>
              </w:rPr>
              <w:lastRenderedPageBreak/>
              <w:t>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w:t>
            </w:r>
            <w:r w:rsidRPr="006C6129">
              <w:rPr>
                <w:rFonts w:ascii="Book Antiqua" w:eastAsiaTheme="minorHAnsi" w:hAnsi="Book Antiqua" w:cs="Arial"/>
                <w:sz w:val="24"/>
                <w:szCs w:val="24"/>
                <w:lang w:val="x-none"/>
              </w:rPr>
              <w:lastRenderedPageBreak/>
              <w:t>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006.060.004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LOURO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w:t>
            </w:r>
            <w:r w:rsidRPr="006C6129">
              <w:rPr>
                <w:rFonts w:ascii="Book Antiqua" w:eastAsiaTheme="minorHAnsi" w:hAnsi="Book Antiqua" w:cs="Arial"/>
                <w:sz w:val="24"/>
                <w:szCs w:val="24"/>
                <w:lang w:val="x-none"/>
              </w:rPr>
              <w:lastRenderedPageBreak/>
              <w:t>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005.060.024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MACARRÃO DE SÊMOLA TIPO RETALHO,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165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GALO</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14,03</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2.314,95</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005.060.025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MACARRÃO COM OVOS TIPO ARGOLINHA, DEVERÃO SER FABRICADOS A PARTIR DE MATÉRIAS PRIMAS SÃS E LIMPAS, ISENTAS DE MATÉRIAS TERROSAS, </w:t>
            </w:r>
            <w:r w:rsidRPr="006C6129">
              <w:rPr>
                <w:rFonts w:ascii="Book Antiqua" w:eastAsiaTheme="minorHAnsi" w:hAnsi="Book Antiqua" w:cs="Arial"/>
                <w:sz w:val="24"/>
                <w:szCs w:val="24"/>
                <w:lang w:val="x-none"/>
              </w:rPr>
              <w:lastRenderedPageBreak/>
              <w:t>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PAULISTA</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1,65</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62,70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DAROZ</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76,00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Motivo: O licitante não apresentou </w:t>
            </w:r>
            <w:r w:rsidRPr="006C6129">
              <w:rPr>
                <w:rFonts w:ascii="Book Antiqua" w:eastAsiaTheme="minorHAnsi" w:hAnsi="Book Antiqua" w:cs="Arial"/>
                <w:sz w:val="24"/>
                <w:szCs w:val="24"/>
                <w:lang w:val="x-none"/>
              </w:rPr>
              <w:lastRenderedPageBreak/>
              <w:t>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005.060.026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MACARRÃO COM OVOS TIPO AVE-MARIA,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w:t>
            </w:r>
            <w:r w:rsidRPr="006C6129">
              <w:rPr>
                <w:rFonts w:ascii="Book Antiqua" w:eastAsiaTheme="minorHAnsi" w:hAnsi="Book Antiqua" w:cs="Arial"/>
                <w:sz w:val="24"/>
                <w:szCs w:val="24"/>
                <w:lang w:val="x-none"/>
              </w:rPr>
              <w:lastRenderedPageBreak/>
              <w:t>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PAULISTA</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1,65</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62,70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DAROZ</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76,00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w:t>
            </w:r>
            <w:r w:rsidRPr="006C6129">
              <w:rPr>
                <w:rFonts w:ascii="Book Antiqua" w:eastAsiaTheme="minorHAnsi" w:hAnsi="Book Antiqua" w:cs="Arial"/>
                <w:sz w:val="24"/>
                <w:szCs w:val="24"/>
                <w:lang w:val="x-none"/>
              </w:rPr>
              <w:lastRenderedPageBreak/>
              <w:t>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005.060.027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MACARRÃO COM OVOS TIPO CABELO DE ANJO, DEVERÃO </w:t>
            </w:r>
            <w:r w:rsidRPr="006C6129">
              <w:rPr>
                <w:rFonts w:ascii="Book Antiqua" w:eastAsiaTheme="minorHAnsi" w:hAnsi="Book Antiqua" w:cs="Arial"/>
                <w:sz w:val="24"/>
                <w:szCs w:val="24"/>
                <w:lang w:val="x-none"/>
              </w:rPr>
              <w:lastRenderedPageBreak/>
              <w:t>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Valor </w:t>
            </w:r>
            <w:r w:rsidRPr="006C6129">
              <w:rPr>
                <w:rFonts w:ascii="Book Antiqua" w:eastAsiaTheme="minorHAnsi" w:hAnsi="Book Antiqua" w:cs="Arial"/>
                <w:sz w:val="24"/>
                <w:szCs w:val="24"/>
                <w:lang w:val="x-none"/>
              </w:rPr>
              <w:lastRenderedPageBreak/>
              <w:t>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RENATA</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2,26</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85,88</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DAROZ</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3,50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133,00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Motivo: O licitante não apresentou </w:t>
            </w:r>
            <w:r w:rsidRPr="006C6129">
              <w:rPr>
                <w:rFonts w:ascii="Book Antiqua" w:eastAsiaTheme="minorHAnsi" w:hAnsi="Book Antiqua" w:cs="Arial"/>
                <w:sz w:val="24"/>
                <w:szCs w:val="24"/>
                <w:lang w:val="x-none"/>
              </w:rPr>
              <w:lastRenderedPageBreak/>
              <w:t>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005.060.028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MACARRÃO COM OVOS TIPO LETRINHA,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w:t>
            </w:r>
            <w:r w:rsidRPr="006C6129">
              <w:rPr>
                <w:rFonts w:ascii="Book Antiqua" w:eastAsiaTheme="minorHAnsi" w:hAnsi="Book Antiqua" w:cs="Arial"/>
                <w:sz w:val="24"/>
                <w:szCs w:val="24"/>
                <w:lang w:val="x-none"/>
              </w:rPr>
              <w:lastRenderedPageBreak/>
              <w:t>MAIS O PESO ANTES DA COCÇÃO – EMBALAGEM 500G.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RENATA</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2,26</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85,88</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DAROZ</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2,30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87,40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Motivo: O licitante não apresentou </w:t>
            </w:r>
            <w:r w:rsidRPr="006C6129">
              <w:rPr>
                <w:rFonts w:ascii="Book Antiqua" w:eastAsiaTheme="minorHAnsi" w:hAnsi="Book Antiqua" w:cs="Arial"/>
                <w:sz w:val="24"/>
                <w:szCs w:val="24"/>
                <w:lang w:val="x-none"/>
              </w:rPr>
              <w:lastRenderedPageBreak/>
              <w:t>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005.060.029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MACARRÃO COM OVOS TIPO CONCHINHA,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PAULISTA</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1,65</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62,70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DAROZ</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2,20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83,60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Motivo: O licitante não apresentou </w:t>
            </w:r>
            <w:r w:rsidRPr="006C6129">
              <w:rPr>
                <w:rFonts w:ascii="Book Antiqua" w:eastAsiaTheme="minorHAnsi" w:hAnsi="Book Antiqua" w:cs="Arial"/>
                <w:sz w:val="24"/>
                <w:szCs w:val="24"/>
                <w:lang w:val="x-none"/>
              </w:rPr>
              <w:lastRenderedPageBreak/>
              <w:t>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005.060.055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MANJERICÃO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w:t>
            </w:r>
            <w:r w:rsidRPr="006C6129">
              <w:rPr>
                <w:rFonts w:ascii="Book Antiqua" w:eastAsiaTheme="minorHAnsi" w:hAnsi="Book Antiqua" w:cs="Arial"/>
                <w:sz w:val="24"/>
                <w:szCs w:val="24"/>
                <w:lang w:val="x-none"/>
              </w:rPr>
              <w:lastRenderedPageBreak/>
              <w:t>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Motivo: O licitante não apresentou </w:t>
            </w:r>
            <w:r w:rsidRPr="006C6129">
              <w:rPr>
                <w:rFonts w:ascii="Book Antiqua" w:eastAsiaTheme="minorHAnsi" w:hAnsi="Book Antiqua" w:cs="Arial"/>
                <w:sz w:val="24"/>
                <w:szCs w:val="24"/>
                <w:lang w:val="x-none"/>
              </w:rPr>
              <w:lastRenderedPageBreak/>
              <w:t>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005.060.038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POTES PLÁSTICOS – EMBALAGEM 01 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225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COAMO</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61,00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13.725,00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erro</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DELICIA</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9,20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2.070,00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005.060.030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MARGARINA VEGETAL COM SAL, COM NO MÁXIMO 60% DE LIPÍDIOS. COM IDENTIFICAÇÃO DO PRODUTO E DO FABRICANTE, DATA DE FABRICAÇÃO E DE VALIDADE EXPOSTA. O PRODUTO DEVERÁ TER REGISTRO NO MINISTÉRIO DA AGRICULTURA E/OU MINISTÉRIO DA SAÚDE. O PRODUTO DEVE ESTAR ACONDICIONADO EM BALDES  PLÁSTICOS E DE TAMPA ROSQUEÁVEL – EMBALAGEM 15 KG. O PRODUTO DEVERÁ TER VALIDADE MÍNIMA DE 08 MESES. O PRODUTO NÃO PODERÁ TER A DATA DE </w:t>
            </w:r>
            <w:r w:rsidRPr="006C6129">
              <w:rPr>
                <w:rFonts w:ascii="Book Antiqua" w:eastAsiaTheme="minorHAnsi" w:hAnsi="Book Antiqua" w:cs="Arial"/>
                <w:sz w:val="24"/>
                <w:szCs w:val="24"/>
                <w:lang w:val="x-none"/>
              </w:rPr>
              <w:lastRenderedPageBreak/>
              <w:t>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88,00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2.024,00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005.060.031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MILHO VERDE EM CONSERVA, SIMPLES, GRÃO INTEIROS, IMERSOS EM ÁGUA, AÇÚCAR E </w:t>
            </w:r>
            <w:r w:rsidRPr="006C6129">
              <w:rPr>
                <w:rFonts w:ascii="Book Antiqua" w:eastAsiaTheme="minorHAnsi" w:hAnsi="Book Antiqua" w:cs="Arial"/>
                <w:sz w:val="24"/>
                <w:szCs w:val="24"/>
                <w:lang w:val="x-none"/>
              </w:rPr>
              <w:lastRenderedPageBreak/>
              <w:t>SAL, TAMANHO E COLORAÇÃO UNIFORMES – EMBALAGEM 6 X 2 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Valor </w:t>
            </w:r>
            <w:r w:rsidRPr="006C6129">
              <w:rPr>
                <w:rFonts w:ascii="Book Antiqua" w:eastAsiaTheme="minorHAnsi" w:hAnsi="Book Antiqua" w:cs="Arial"/>
                <w:sz w:val="24"/>
                <w:szCs w:val="24"/>
                <w:lang w:val="x-none"/>
              </w:rPr>
              <w:lastRenderedPageBreak/>
              <w:t>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PREDILECTA</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9,39</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1.098,63</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STELA DORO</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1.404,00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005.062.059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MILHO PARA PIPOCA, TIPO I, COR AMARELA EM GRÃO DURO, SÃO E LIMPO. EMBALAGEM: PACOTES DE PLÁSTICO ATÓXICO, CONTENDO 500 G DO PRODUTO. COM PRAZO DE VALIDADE MÍNIMO DE 06 MESES A PARTIR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263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SIAMAR</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1,89</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497,07</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2,10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552,30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Motivo: O licitante não apresentou </w:t>
            </w:r>
            <w:r w:rsidRPr="006C6129">
              <w:rPr>
                <w:rFonts w:ascii="Book Antiqua" w:eastAsiaTheme="minorHAnsi" w:hAnsi="Book Antiqua" w:cs="Arial"/>
                <w:sz w:val="24"/>
                <w:szCs w:val="24"/>
                <w:lang w:val="x-none"/>
              </w:rPr>
              <w:lastRenderedPageBreak/>
              <w:t>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005.060.032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MOLHO DE TOMATE TIPO POMAROLA, COM NO MÍNIMO 1% DE CARBOIDRATO E 5% DE SÓDIO POR PORÇÃO, DEVERÁ SER PREPARADO COM FRUTOS MADUROS, ESCOLHIDOS, SÃOS. O PRODUTO DEVERÁ ESTAR ISENTO DE FERMENTAÇÕES E NÃO INDICAR PROCESSAMENTO DEFEITUOSO – EMBALAGEM 4X4KG.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TOMADORO</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14,15</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1.598,95</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PREDILECTA</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11.300,00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Motivo: O licitante não apresentou </w:t>
            </w:r>
            <w:r w:rsidRPr="006C6129">
              <w:rPr>
                <w:rFonts w:ascii="Book Antiqua" w:eastAsiaTheme="minorHAnsi" w:hAnsi="Book Antiqua" w:cs="Arial"/>
                <w:sz w:val="24"/>
                <w:szCs w:val="24"/>
                <w:lang w:val="x-none"/>
              </w:rPr>
              <w:lastRenderedPageBreak/>
              <w:t>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005.060.056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NOZ MOSCADA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w:t>
            </w:r>
            <w:r w:rsidRPr="006C6129">
              <w:rPr>
                <w:rFonts w:ascii="Book Antiqua" w:eastAsiaTheme="minorHAnsi" w:hAnsi="Book Antiqua" w:cs="Arial"/>
                <w:sz w:val="24"/>
                <w:szCs w:val="24"/>
                <w:lang w:val="x-none"/>
              </w:rPr>
              <w:lastRenderedPageBreak/>
              <w:t>CASO A AMOSTRA SEJA REPROVADA, DEVERÁ SER EMITIDO UM LAUDO E O LICITANTE SERÁ REPROVADO NESTE ITEM OU LOTE.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005.060.033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ÓLEO DE SOJA REFINADO TIPO 1, QUE SOFREU PROCESSO TECNOLÓGICO ADEQUADO COMO DEGOMAGEM, NEUTRALIZAÇÃO, CLARIFICAÇÃO, FRIGORIFICAÇÃO OU NÃO DE DESODORIZAÇÃO – EMBALAGEM PET 20 X 900 ML.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1125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VILA VELHA</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3,40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3.825,00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COAMO</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3,50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3.937,50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Motivo: O licitante não apresentou </w:t>
            </w:r>
            <w:r w:rsidRPr="006C6129">
              <w:rPr>
                <w:rFonts w:ascii="Book Antiqua" w:eastAsiaTheme="minorHAnsi" w:hAnsi="Book Antiqua" w:cs="Arial"/>
                <w:sz w:val="24"/>
                <w:szCs w:val="24"/>
                <w:lang w:val="x-none"/>
              </w:rPr>
              <w:lastRenderedPageBreak/>
              <w:t>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005.060.034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ORÉGANO, DEVERÁ SER CONSTITUÍDO POR FOLHAS DE ESPÉCIES VEGETAIS GENUÍNOS, SÃS, LIMPAS E SECAS, ASPECTO FOLHA OVALADA SECA, COR VERDE PARDACENTA, CHEIRO E SABOR PRÓPRIO – EMBALAGEM 500G.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144,00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SIAMAR</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21,35</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170,80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PRONTINHO INDUSTRIA E </w:t>
            </w:r>
            <w:r w:rsidRPr="006C6129">
              <w:rPr>
                <w:rFonts w:ascii="Book Antiqua" w:eastAsiaTheme="minorHAnsi" w:hAnsi="Book Antiqua" w:cs="Arial"/>
                <w:sz w:val="24"/>
                <w:szCs w:val="24"/>
                <w:lang w:val="x-none"/>
              </w:rPr>
              <w:lastRenderedPageBreak/>
              <w:t>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w:t>
            </w:r>
            <w:r w:rsidRPr="006C6129">
              <w:rPr>
                <w:rFonts w:ascii="Book Antiqua" w:eastAsiaTheme="minorHAnsi" w:hAnsi="Book Antiqua" w:cs="Arial"/>
                <w:sz w:val="24"/>
                <w:szCs w:val="24"/>
                <w:lang w:val="x-none"/>
              </w:rPr>
              <w:lastRenderedPageBreak/>
              <w:t>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005.060.057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PÃO TIPO BISNAGUINHA. INGREDIENTES: FARINHA DE TRIGO ENRIQUECIDA COM FERRO E ÁCIDO FÓLICO, AÇÚCAR CRISTAL, GORDURA VEGETAL DE PALMA, GLÚTEN DE TRIGO, SAL, GLUCOSE, OVO, SORO DO LEITE, EMULSIFICANTE ( MONO E DISSACARÍDEOS DE ÁCIDO GRAXOS E ESTEAROIL-2-LACTIL LACTATO DE SÓDIO), CONSERVADOR PROPRIONATO DE CÁLCIO E MELHORADOR DE FARINHA ÁCIDO ASCÓRBICO. PODE CONTER TRAÇOS DE SOJA, CASTANHA E NOZES. CONTÉM GLÚTEN. O PRODUTO DEVERÁ SER FABRICADO A PARTIR DE MATÉRIAS PRIMAS SÃS E LIMPAS, ISENTA DE MATÉRIAS TERROSAS, PARASITOS E EM </w:t>
            </w:r>
            <w:r w:rsidRPr="006C6129">
              <w:rPr>
                <w:rFonts w:ascii="Book Antiqua" w:eastAsiaTheme="minorHAnsi" w:hAnsi="Book Antiqua" w:cs="Arial"/>
                <w:sz w:val="24"/>
                <w:szCs w:val="24"/>
                <w:lang w:val="x-none"/>
              </w:rPr>
              <w:lastRenderedPageBreak/>
              <w:t>PERFEITO ESTADO DE CONSERVAÇÃO, SERÃO REJEITADOS PRODUTOS MAL COZIDOS, QUEIMADOS E DE CARACTERES ORGANOLÉPTICOS ANORMAIS. DEVERÁ ESTAR EMBALADOS EM SACOS PLÁSTICOS FIRME E TRANSPARENTE, PESANDO 300 GRAMAS, E CONTENDO TOSAS AS INFORMAÇÕES NECESSÁRIAS NA EMBALAGEM. O PRODUTO DEVERÁ TER VALIDADE DE 01 MESES. O PRODUTO NÃO PODERÁ TER DATA DE FABRICAÇÃO ANTERIOR A 45 (QUARENTA E CINCO) DIAS DA DATA DE ENTREGA. UMA AMOSTRA PARA PROVA E ANÁLISE SENSORIAL. A ANÁLISE SENSORIAL DEVERÁ SER FEITA PELA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413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SÃO DIMAS</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6,10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2.519,30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005.060.080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QUEIJO PARMESÃO RALADO, CONSTITUÍDO DE QUEIJO PARMESÃO E CONSERVADOR, E ACIDO SORBICO, NÃO CONTÉM GLUTÉN, EMBALADO AUTOMATICAMENTE SEM CONTATO MANUAL, PACOTES DE 50 GR.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w:t>
            </w:r>
            <w:r w:rsidRPr="006C6129">
              <w:rPr>
                <w:rFonts w:ascii="Book Antiqua" w:eastAsiaTheme="minorHAnsi" w:hAnsi="Book Antiqua" w:cs="Arial"/>
                <w:sz w:val="24"/>
                <w:szCs w:val="24"/>
                <w:lang w:val="x-none"/>
              </w:rPr>
              <w:lastRenderedPageBreak/>
              <w:t>LICITANTE SERÁ REPROVADO NESTE ITEM OU LOTE.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MATILAT</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2,71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306,23</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2,80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316,40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PALOMINO</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3,45</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389,85</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005.060.035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SAL REFINADO, IODADO, COM GRANULAÇÃO UNIFORME E COM CRISTAIS BRANCOS, COM NO MÍNIMO DE 98,5% DE CLORETO DE SÓDIO E COM DOSAGENS DE SAIS DE IODO </w:t>
            </w:r>
            <w:r w:rsidRPr="006C6129">
              <w:rPr>
                <w:rFonts w:ascii="Book Antiqua" w:eastAsiaTheme="minorHAnsi" w:hAnsi="Book Antiqua" w:cs="Arial"/>
                <w:sz w:val="24"/>
                <w:szCs w:val="24"/>
                <w:lang w:val="x-none"/>
              </w:rPr>
              <w:lastRenderedPageBreak/>
              <w:t>DE NO MÍNIMO 10 MG E MÁXIMO DE 15 MG DE IODO POR QUILO, DE ACORDO COM A LEGISLAÇÃO FEDERAL ESPECÍFICA – EMBALAGEM 1 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293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GARÇA</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0,79</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231,47</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MARFIM</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293,00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005.061.002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SUCO TROPICAL DE FRUTA PRONTO PARA BEBER. PRODUTO OBTIDO PELA DISSOLUÇÃO, EM ÁGUA POTÁVEL, DA POLPA DE FRUTA POLPOSA DE ORIGEM TROPICAL NOS SABORES DIVERSOS, NA PROPORÇÃO DE 25 (VINTE E CINCO) % NÃO FERMENTADO, NÃO ALCOÓLICO, HOMOGENIZADO, PASTEURIZADO, DE COR, AROMA E SABOR CARACTERÍSTICOS DA FRUTA, ATRAVÉS DO PROCESSO TECNOLÓGICO ADEQUADO, SUBMETIDO A TRATAMENTO QUE ASSEGURE A SUA APRESENTAÇÃO E CONSERVAÇÃO ATÉ O MOMENTO DE CONSUMO. OS TEORES DE POLPA E AS FRUTAS UTILIZADAS NA ELABORAÇÃO DO SUCO TROPICAL DEVEM SER SUPERIORES AOS ESTABELECIDOS PARA O NÉCTAR DA RESPECTIVA FRUTA, CONFORME ESTABELECIMENTO EM ATO ADMINISTRATIVO DO MINISTÉRIO DA AGRICULTURA E DO ABASTECIMENTO. SUBMETIDO AO ENVASE, ASSEPTICAMENTE EM EMBALAGEM HERMÉTICA QUE </w:t>
            </w:r>
            <w:r w:rsidRPr="006C6129">
              <w:rPr>
                <w:rFonts w:ascii="Book Antiqua" w:eastAsiaTheme="minorHAnsi" w:hAnsi="Book Antiqua" w:cs="Arial"/>
                <w:sz w:val="24"/>
                <w:szCs w:val="24"/>
                <w:lang w:val="x-none"/>
              </w:rPr>
              <w:lastRenderedPageBreak/>
              <w:t>NÃO PERMITA A PASSAGEM DE ÁGUA E LUZ E QUE ASSEGURE A SUA APRESENTAÇÃO E CONSERVAÇÃO ATÉ O MOMENTO DO CONSUMO, SEM A NECESSIDADE DE REFRIGERAÇÃO. NÃO SERÁ PERMITIDA A ADIÇÃO DE AROMAS E CORANTES ARTIFICIAIS.  O PRODUTO DEVERÁ SER ELABORADO COM FRUTAS MADURAS E SÃS, NÃO PODERÁ CO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9012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NUTRINECTAR</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9.913,20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CAMP</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10.814,40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Camp</w:t>
            </w:r>
            <w:proofErr w:type="spellEnd"/>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1,30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11.715,60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Motivo: O licitante não apresentou </w:t>
            </w:r>
            <w:r w:rsidRPr="006C6129">
              <w:rPr>
                <w:rFonts w:ascii="Book Antiqua" w:eastAsiaTheme="minorHAnsi" w:hAnsi="Book Antiqua" w:cs="Arial"/>
                <w:sz w:val="24"/>
                <w:szCs w:val="24"/>
                <w:lang w:val="x-none"/>
              </w:rPr>
              <w:lastRenderedPageBreak/>
              <w:t>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005.060.036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TEMPERO ALHO E SAL SEM PIMENTA. VALOR NUTRICIONAL EM 5G: 1G DE CARBOIDRATO, MÁXIMO DE 5 MG DE COLESTEROL, 1685 MG DE SÓDIO – EMBALAGEM 1 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BOIANI</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4,88</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732,00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Motivo: O licitante não apresentou </w:t>
            </w:r>
            <w:r w:rsidRPr="006C6129">
              <w:rPr>
                <w:rFonts w:ascii="Book Antiqua" w:eastAsiaTheme="minorHAnsi" w:hAnsi="Book Antiqua" w:cs="Arial"/>
                <w:sz w:val="24"/>
                <w:szCs w:val="24"/>
                <w:lang w:val="x-none"/>
              </w:rPr>
              <w:lastRenderedPageBreak/>
              <w:t>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005.060.019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FARINHA DE TRIGO PARA QUIBE, LIVRE DE PARASITAS, ODORES ESTRANHOS, SUBSTÂNCIAS NOCIVAS – EMBALAGEM 500G.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SIAMAR</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2,44</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275,72</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3,70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418,10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PRONTINHO INDUSTRIA E </w:t>
            </w:r>
            <w:r w:rsidRPr="006C6129">
              <w:rPr>
                <w:rFonts w:ascii="Book Antiqua" w:eastAsiaTheme="minorHAnsi" w:hAnsi="Book Antiqua" w:cs="Arial"/>
                <w:sz w:val="24"/>
                <w:szCs w:val="24"/>
                <w:lang w:val="x-none"/>
              </w:rPr>
              <w:lastRenderedPageBreak/>
              <w:t>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w:t>
            </w:r>
            <w:r w:rsidRPr="006C6129">
              <w:rPr>
                <w:rFonts w:ascii="Book Antiqua" w:eastAsiaTheme="minorHAnsi" w:hAnsi="Book Antiqua" w:cs="Arial"/>
                <w:sz w:val="24"/>
                <w:szCs w:val="24"/>
                <w:lang w:val="x-none"/>
              </w:rPr>
              <w:lastRenderedPageBreak/>
              <w:t>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005.060.037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VINAGRE BRANCO, FERMENTADO DE VINHO COM ACIDEZ MÍNIMA DE 4% - EMBALAGEM 750 ML.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TOSCANO</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3,07</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359,19</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BELMONT</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3,60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421,20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FABIANA DE FATIMA SILVEIRA </w:t>
            </w:r>
            <w:r w:rsidRPr="006C6129">
              <w:rPr>
                <w:rFonts w:ascii="Book Antiqua" w:eastAsiaTheme="minorHAnsi" w:hAnsi="Book Antiqua" w:cs="Arial"/>
                <w:sz w:val="24"/>
                <w:szCs w:val="24"/>
                <w:lang w:val="x-none"/>
              </w:rPr>
              <w:lastRenderedPageBreak/>
              <w:t>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w:t>
            </w:r>
            <w:r w:rsidRPr="006C6129">
              <w:rPr>
                <w:rFonts w:ascii="Book Antiqua" w:eastAsiaTheme="minorHAnsi" w:hAnsi="Book Antiqua" w:cs="Arial"/>
                <w:sz w:val="24"/>
                <w:szCs w:val="24"/>
                <w:lang w:val="x-none"/>
              </w:rPr>
              <w:lastRenderedPageBreak/>
              <w:t>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005.061.055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CHOCOLATE EM PÓ COM NO MÍNIMO 37% DE CACAU</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258,00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5.934,00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005.060.058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MISTURA EM PÓ PARA ALIMENTO SABOR IOGURTE DE MORANGO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Prontilac</w:t>
            </w:r>
            <w:proofErr w:type="spellEnd"/>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276,00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2.208,00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NORI DISTRIBUIDORA DE PRODUTO ALIMENTICIOS </w:t>
            </w:r>
            <w:r w:rsidRPr="006C6129">
              <w:rPr>
                <w:rFonts w:ascii="Book Antiqua" w:eastAsiaTheme="minorHAnsi" w:hAnsi="Book Antiqua" w:cs="Arial"/>
                <w:sz w:val="24"/>
                <w:szCs w:val="24"/>
                <w:lang w:val="x-none"/>
              </w:rPr>
              <w:lastRenderedPageBreak/>
              <w:t>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005.060.059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MISTURA EM PÓ PARA ALIMENTO SABOR BANANA COM CACAU</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Prontilac</w:t>
            </w:r>
            <w:proofErr w:type="spellEnd"/>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276,00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2.208,00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Motivo: O licitante não apresentou </w:t>
            </w:r>
            <w:r w:rsidRPr="006C6129">
              <w:rPr>
                <w:rFonts w:ascii="Book Antiqua" w:eastAsiaTheme="minorHAnsi" w:hAnsi="Book Antiqua" w:cs="Arial"/>
                <w:sz w:val="24"/>
                <w:szCs w:val="24"/>
                <w:lang w:val="x-none"/>
              </w:rPr>
              <w:lastRenderedPageBreak/>
              <w:t>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005.060.060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MISTURA EM PÓ PARA ALIMENTO SABOR CHOCOLATE TRUFADO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Prontilac</w:t>
            </w:r>
            <w:proofErr w:type="spellEnd"/>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276,00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2.208,00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w:t>
            </w:r>
            <w:r w:rsidRPr="006C6129">
              <w:rPr>
                <w:rFonts w:ascii="Book Antiqua" w:eastAsiaTheme="minorHAnsi" w:hAnsi="Book Antiqua" w:cs="Arial"/>
                <w:sz w:val="24"/>
                <w:szCs w:val="24"/>
                <w:lang w:val="x-none"/>
              </w:rPr>
              <w:lastRenderedPageBreak/>
              <w:t>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005.060.061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PÓ PARA PREPARO DE MINGUAL DE LEITE COM AVEIA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228,00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3.420,00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005.060.062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MISTURA EM PÓ PARA PREPARO DE PURE DE BATATA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192,00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5.760,00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005.060.063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PÓ PARA PREPARO DE GELATINA DE UVA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BONDELI</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73,20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292,80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Bondeli</w:t>
            </w:r>
            <w:proofErr w:type="spellEnd"/>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85,00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340,00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BONDELI</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99,00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396,00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Motivo: O licitante não apresentou </w:t>
            </w:r>
            <w:r w:rsidRPr="006C6129">
              <w:rPr>
                <w:rFonts w:ascii="Book Antiqua" w:eastAsiaTheme="minorHAnsi" w:hAnsi="Book Antiqua" w:cs="Arial"/>
                <w:sz w:val="24"/>
                <w:szCs w:val="24"/>
                <w:lang w:val="x-none"/>
              </w:rPr>
              <w:lastRenderedPageBreak/>
              <w:t>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005.060.064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PÓ PARA PREPARO DE GELATINA DE PESSEGO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Bondeli</w:t>
            </w:r>
            <w:proofErr w:type="spellEnd"/>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85,00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340,00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BONDELI</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99,00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396,00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Motivo: O licitante não apresentou </w:t>
            </w:r>
            <w:r w:rsidRPr="006C6129">
              <w:rPr>
                <w:rFonts w:ascii="Book Antiqua" w:eastAsiaTheme="minorHAnsi" w:hAnsi="Book Antiqua" w:cs="Arial"/>
                <w:sz w:val="24"/>
                <w:szCs w:val="24"/>
                <w:lang w:val="x-none"/>
              </w:rPr>
              <w:lastRenderedPageBreak/>
              <w:t>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005.060.065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PÓ PARA PREPARO DE GELATINA DE LIMÃO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BONDELI</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73,20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292,80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Bondeli</w:t>
            </w:r>
            <w:proofErr w:type="spellEnd"/>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85,00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340,00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BONDELI</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99,00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396,00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005.060.066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PÓ PARA PREPARO DE GELATINA DE MORANGO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Valor </w:t>
            </w:r>
            <w:r w:rsidRPr="006C6129">
              <w:rPr>
                <w:rFonts w:ascii="Book Antiqua" w:eastAsiaTheme="minorHAnsi" w:hAnsi="Book Antiqua" w:cs="Arial"/>
                <w:sz w:val="24"/>
                <w:szCs w:val="24"/>
                <w:lang w:val="x-none"/>
              </w:rPr>
              <w:lastRenderedPageBreak/>
              <w:t>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BONDELI</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73,20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292,80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Bondeli</w:t>
            </w:r>
            <w:proofErr w:type="spellEnd"/>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85,00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340,00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BONDELI</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99,00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396,00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005.060.067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PÓ PARA PREPARO DE GELATINA DE ABACAXI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BONDELI</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73,20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292,80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PRONTINHO INDUSTRIA E </w:t>
            </w:r>
            <w:r w:rsidRPr="006C6129">
              <w:rPr>
                <w:rFonts w:ascii="Book Antiqua" w:eastAsiaTheme="minorHAnsi" w:hAnsi="Book Antiqua" w:cs="Arial"/>
                <w:sz w:val="24"/>
                <w:szCs w:val="24"/>
                <w:lang w:val="x-none"/>
              </w:rPr>
              <w:lastRenderedPageBreak/>
              <w:t>COMERCIO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lastRenderedPageBreak/>
              <w:t>Bondeli</w:t>
            </w:r>
            <w:proofErr w:type="spellEnd"/>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85,00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340,00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Classifica</w:t>
            </w:r>
            <w:r w:rsidRPr="006C6129">
              <w:rPr>
                <w:rFonts w:ascii="Book Antiqua" w:eastAsiaTheme="minorHAnsi" w:hAnsi="Book Antiqua" w:cs="Arial"/>
                <w:sz w:val="24"/>
                <w:szCs w:val="24"/>
                <w:lang w:val="x-none"/>
              </w:rPr>
              <w:lastRenderedPageBreak/>
              <w:t xml:space="preserve">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3</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BONDELI</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99,00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396,00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005.060.068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FAROFA DE SOJA TRADICIONAL, 100% NATURAL</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Majo</w:t>
            </w:r>
            <w:proofErr w:type="spellEnd"/>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480,00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18.240,00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005.060.069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MISTURA EM PÓ PARA PREPARO DE BOLO CALIFORNIA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Motivo: O licitante não apresentou </w:t>
            </w:r>
            <w:r w:rsidRPr="006C6129">
              <w:rPr>
                <w:rFonts w:ascii="Book Antiqua" w:eastAsiaTheme="minorHAnsi" w:hAnsi="Book Antiqua" w:cs="Arial"/>
                <w:sz w:val="24"/>
                <w:szCs w:val="24"/>
                <w:lang w:val="x-none"/>
              </w:rPr>
              <w:lastRenderedPageBreak/>
              <w:t>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005.060.070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MISTURA EM PÓ PARA PREPARO DE BOLO CHOCOLATE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005.060.071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MISTURA EM PÓ PARA PREPARO DE BOLO LARANJA COM LINHAÇA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NUTRICIONALE COMERCIO DE </w:t>
            </w:r>
            <w:r w:rsidRPr="006C6129">
              <w:rPr>
                <w:rFonts w:ascii="Book Antiqua" w:eastAsiaTheme="minorHAnsi" w:hAnsi="Book Antiqua" w:cs="Arial"/>
                <w:sz w:val="24"/>
                <w:szCs w:val="24"/>
                <w:lang w:val="x-none"/>
              </w:rPr>
              <w:lastRenderedPageBreak/>
              <w:t>ALIMENTOS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w:t>
            </w:r>
            <w:r w:rsidRPr="006C6129">
              <w:rPr>
                <w:rFonts w:ascii="Book Antiqua" w:eastAsiaTheme="minorHAnsi" w:hAnsi="Book Antiqua" w:cs="Arial"/>
                <w:sz w:val="24"/>
                <w:szCs w:val="24"/>
                <w:lang w:val="x-none"/>
              </w:rPr>
              <w:lastRenderedPageBreak/>
              <w:t>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005.060.081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MISTURA EM PÓ PARA O PREPARO DE MOLHO DE TOMATE FONTE DE FIBRAS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005.060.072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PREPARO LIQUIDO PARA REFRESCO SABOR ABACAXI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3.800,00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005.060.073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PREPARO LIQUIDO PARA REFRESCO SABOR LARANJA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4.180,00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005.060.082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PREPARO LIQUIDO PARA REFRESCO SABOR MORANGO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4.560,00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005.060.075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PREPARO LIQUIDO PARA REFRESCO SABOR UVA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130,00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4.940,00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NORI DISTRIBUIDORA DE PRODUTO ALIMENTICIOS </w:t>
            </w:r>
            <w:r w:rsidRPr="006C6129">
              <w:rPr>
                <w:rFonts w:ascii="Book Antiqua" w:eastAsiaTheme="minorHAnsi" w:hAnsi="Book Antiqua" w:cs="Arial"/>
                <w:sz w:val="24"/>
                <w:szCs w:val="24"/>
                <w:lang w:val="x-none"/>
              </w:rPr>
              <w:lastRenderedPageBreak/>
              <w:t>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005.053.051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COXA/SOBRECOXA/FRANGO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375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RICO</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6,34</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2.377,50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ITABOM</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9,40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3.525,00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CONFINA</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9,40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3.525,00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NUTRIBEM</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9,58</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3.592,50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005.051.005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COXINHA DA ASA DE FRANGO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900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RICO</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7,69</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6.921,00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CONFINA</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10,33</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9.297,00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ITABOM</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10,50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9.450,00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GONZALEZ</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10,60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9.540,00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005.051.007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MEDALHÃO DE FRANGO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N'ADELLE</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16,90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3.177,20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005.000.117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FILE DE FRANGO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1125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RICO</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8,91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10.023,75</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NUTRIBEM</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10,48</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11.790,00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ITABOM</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10,50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11.812,50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COPACOL</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10,50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11.812,50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005.051.006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EMPANADO DE FRANGO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225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AUROGGETS</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12,08</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2.718,00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BAITA</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15,88</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3.573,00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AURORA</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16,00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3.600,00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MINERVA</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16,00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3.600,00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005.053.057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CARNE MOIDA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4500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Valor </w:t>
            </w:r>
            <w:r w:rsidRPr="006C6129">
              <w:rPr>
                <w:rFonts w:ascii="Book Antiqua" w:eastAsiaTheme="minorHAnsi" w:hAnsi="Book Antiqua" w:cs="Arial"/>
                <w:sz w:val="24"/>
                <w:szCs w:val="24"/>
                <w:lang w:val="x-none"/>
              </w:rPr>
              <w:lastRenderedPageBreak/>
              <w:t>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FRIG'WEST</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12,81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57.645,00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marca FRIGOBON - </w:t>
            </w:r>
            <w:proofErr w:type="spellStart"/>
            <w:r w:rsidRPr="006C6129">
              <w:rPr>
                <w:rFonts w:ascii="Book Antiqua" w:eastAsiaTheme="minorHAnsi" w:hAnsi="Book Antiqua" w:cs="Arial"/>
                <w:sz w:val="24"/>
                <w:szCs w:val="24"/>
                <w:lang w:val="x-none"/>
              </w:rPr>
              <w:t>procedencia</w:t>
            </w:r>
            <w:proofErr w:type="spellEnd"/>
            <w:r w:rsidRPr="006C6129">
              <w:rPr>
                <w:rFonts w:ascii="Book Antiqua" w:eastAsiaTheme="minorHAnsi" w:hAnsi="Book Antiqua" w:cs="Arial"/>
                <w:sz w:val="24"/>
                <w:szCs w:val="24"/>
                <w:lang w:val="x-none"/>
              </w:rPr>
              <w:t xml:space="preserve"> NACIONAL</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15,83</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71.235,00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19,99</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89.955,00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J. E. RISSI</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20,20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90.900,00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NOVILHO DO VALE</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20,50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92.250,00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005.053.011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CARNE BOVINA CORTADA EM CUBO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1500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w:t>
            </w:r>
            <w:r w:rsidRPr="006C6129">
              <w:rPr>
                <w:rFonts w:ascii="Book Antiqua" w:eastAsiaTheme="minorHAnsi" w:hAnsi="Book Antiqua" w:cs="Arial"/>
                <w:sz w:val="24"/>
                <w:szCs w:val="24"/>
                <w:lang w:val="x-none"/>
              </w:rPr>
              <w:lastRenderedPageBreak/>
              <w:t>Alimentos Ltda. - EPP</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 xml:space="preserve">marca </w:t>
            </w:r>
            <w:r w:rsidRPr="006C6129">
              <w:rPr>
                <w:rFonts w:ascii="Book Antiqua" w:eastAsiaTheme="minorHAnsi" w:hAnsi="Book Antiqua" w:cs="Arial"/>
                <w:sz w:val="24"/>
                <w:szCs w:val="24"/>
                <w:lang w:val="x-none"/>
              </w:rPr>
              <w:lastRenderedPageBreak/>
              <w:t xml:space="preserve">FRIGOBON - </w:t>
            </w:r>
            <w:proofErr w:type="spellStart"/>
            <w:r w:rsidRPr="006C6129">
              <w:rPr>
                <w:rFonts w:ascii="Book Antiqua" w:eastAsiaTheme="minorHAnsi" w:hAnsi="Book Antiqua" w:cs="Arial"/>
                <w:sz w:val="24"/>
                <w:szCs w:val="24"/>
                <w:lang w:val="x-none"/>
              </w:rPr>
              <w:t>procedencia</w:t>
            </w:r>
            <w:proofErr w:type="spellEnd"/>
            <w:r w:rsidRPr="006C6129">
              <w:rPr>
                <w:rFonts w:ascii="Book Antiqua" w:eastAsiaTheme="minorHAnsi" w:hAnsi="Book Antiqua" w:cs="Arial"/>
                <w:sz w:val="24"/>
                <w:szCs w:val="24"/>
                <w:lang w:val="x-none"/>
              </w:rPr>
              <w:t xml:space="preserve"> NACIONAL</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19,12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28.680,00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Classifica</w:t>
            </w:r>
            <w:r w:rsidRPr="006C6129">
              <w:rPr>
                <w:rFonts w:ascii="Book Antiqua" w:eastAsiaTheme="minorHAnsi" w:hAnsi="Book Antiqua" w:cs="Arial"/>
                <w:sz w:val="24"/>
                <w:szCs w:val="24"/>
                <w:lang w:val="x-none"/>
              </w:rPr>
              <w:lastRenderedPageBreak/>
              <w:t xml:space="preserve">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FRIG'WEST</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20,62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30.930,00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NOVILHO DO VALE</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21,50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32.250,00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21,55</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32.325,00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J. E. RISSI</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21,60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32.400,00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005.000.002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BIFE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413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FRIG'WEST</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20,62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8.516,06</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NOVILHO DO VALE</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21,50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8.879,50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J. E. RISSI</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21,60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8.920,80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21,60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8.920,80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marca FRIGOBON - </w:t>
            </w:r>
            <w:proofErr w:type="spellStart"/>
            <w:r w:rsidRPr="006C6129">
              <w:rPr>
                <w:rFonts w:ascii="Book Antiqua" w:eastAsiaTheme="minorHAnsi" w:hAnsi="Book Antiqua" w:cs="Arial"/>
                <w:sz w:val="24"/>
                <w:szCs w:val="24"/>
                <w:lang w:val="x-none"/>
              </w:rPr>
              <w:t>procedencia</w:t>
            </w:r>
            <w:proofErr w:type="spellEnd"/>
            <w:r w:rsidRPr="006C6129">
              <w:rPr>
                <w:rFonts w:ascii="Book Antiqua" w:eastAsiaTheme="minorHAnsi" w:hAnsi="Book Antiqua" w:cs="Arial"/>
                <w:sz w:val="24"/>
                <w:szCs w:val="24"/>
                <w:lang w:val="x-none"/>
              </w:rPr>
              <w:t xml:space="preserve"> NACIONAL</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23,38</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9.655,94</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005.000.121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CARNE BOVINA, TIPO PATINHO, CORTADO EM TIRAS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1500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FRIG'WEST</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17,07</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25.605,00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marca FRIGOBON </w:t>
            </w:r>
            <w:r w:rsidRPr="006C6129">
              <w:rPr>
                <w:rFonts w:ascii="Book Antiqua" w:eastAsiaTheme="minorHAnsi" w:hAnsi="Book Antiqua" w:cs="Arial"/>
                <w:sz w:val="24"/>
                <w:szCs w:val="24"/>
                <w:lang w:val="x-none"/>
              </w:rPr>
              <w:lastRenderedPageBreak/>
              <w:t xml:space="preserve">- </w:t>
            </w:r>
            <w:proofErr w:type="spellStart"/>
            <w:r w:rsidRPr="006C6129">
              <w:rPr>
                <w:rFonts w:ascii="Book Antiqua" w:eastAsiaTheme="minorHAnsi" w:hAnsi="Book Antiqua" w:cs="Arial"/>
                <w:sz w:val="24"/>
                <w:szCs w:val="24"/>
                <w:lang w:val="x-none"/>
              </w:rPr>
              <w:t>procedencia</w:t>
            </w:r>
            <w:proofErr w:type="spellEnd"/>
            <w:r w:rsidRPr="006C6129">
              <w:rPr>
                <w:rFonts w:ascii="Book Antiqua" w:eastAsiaTheme="minorHAnsi" w:hAnsi="Book Antiqua" w:cs="Arial"/>
                <w:sz w:val="24"/>
                <w:szCs w:val="24"/>
                <w:lang w:val="x-none"/>
              </w:rPr>
              <w:t xml:space="preserve"> NACIONAL</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19,12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28.680,00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3</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NOVILHO DO VALE</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20,90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31.350,00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J. E. RISSI</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20,90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31.350,00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20,95</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31.425,00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005.053.059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FIGADO BOVINO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NOVILHO DO VALE</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11,60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139,20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005.000.111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ALMONDEGA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450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FRIBOI</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17,00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7.650,00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marca FRIGOBON - </w:t>
            </w:r>
            <w:proofErr w:type="spellStart"/>
            <w:r w:rsidRPr="006C6129">
              <w:rPr>
                <w:rFonts w:ascii="Book Antiqua" w:eastAsiaTheme="minorHAnsi" w:hAnsi="Book Antiqua" w:cs="Arial"/>
                <w:sz w:val="24"/>
                <w:szCs w:val="24"/>
                <w:lang w:val="x-none"/>
              </w:rPr>
              <w:t>procedencia</w:t>
            </w:r>
            <w:proofErr w:type="spellEnd"/>
            <w:r w:rsidRPr="006C6129">
              <w:rPr>
                <w:rFonts w:ascii="Book Antiqua" w:eastAsiaTheme="minorHAnsi" w:hAnsi="Book Antiqua" w:cs="Arial"/>
                <w:sz w:val="24"/>
                <w:szCs w:val="24"/>
                <w:lang w:val="x-none"/>
              </w:rPr>
              <w:t xml:space="preserve"> NACIONAL</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17,19</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7.735,50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3</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NOVILHO DO VALE</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17,20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7.740,00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400.000.002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FILÉ DE ARRAIA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450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PASQUARELLI</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18,70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8.415,00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005.053.068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LINGUIÇA TOSCANA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300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FRIMESA</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10,49</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3.147,00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EXCELENCIA</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14,90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4.470,00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AURORA</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15,10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4.530,00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ABR ALIMENT</w:t>
            </w:r>
            <w:r w:rsidRPr="006C6129">
              <w:rPr>
                <w:rFonts w:ascii="Book Antiqua" w:eastAsiaTheme="minorHAnsi" w:hAnsi="Book Antiqua" w:cs="Arial"/>
                <w:sz w:val="24"/>
                <w:szCs w:val="24"/>
                <w:lang w:val="x-none"/>
              </w:rPr>
              <w:lastRenderedPageBreak/>
              <w:t>OS</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15,10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4.530,00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005.000.112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LINGUIÇA CALABRESA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675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SÃO LUIS</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8,66</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5.845,50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SÃO LUIZ</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14,19</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9.578,25</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FRIGOL</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15,50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10.462,50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SÃO LUIZ</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15,65</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10.563,75</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Motivo: O licitante não apresentou </w:t>
            </w:r>
            <w:r w:rsidRPr="006C6129">
              <w:rPr>
                <w:rFonts w:ascii="Book Antiqua" w:eastAsiaTheme="minorHAnsi" w:hAnsi="Book Antiqua" w:cs="Arial"/>
                <w:sz w:val="24"/>
                <w:szCs w:val="24"/>
                <w:lang w:val="x-none"/>
              </w:rPr>
              <w:lastRenderedPageBreak/>
              <w:t>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005.053.002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SALSICHA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1125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LARANJAL</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4,88</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5.490,00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ESTRELA</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7,66</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8.617,50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LARANJAL</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8,70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9.787,50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AURORA</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8,75</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9.843,75</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Motivo: O licitante não apresentou </w:t>
            </w:r>
            <w:r w:rsidRPr="006C6129">
              <w:rPr>
                <w:rFonts w:ascii="Book Antiqua" w:eastAsiaTheme="minorHAnsi" w:hAnsi="Book Antiqua" w:cs="Arial"/>
                <w:sz w:val="24"/>
                <w:szCs w:val="24"/>
                <w:lang w:val="x-none"/>
              </w:rPr>
              <w:lastRenderedPageBreak/>
              <w:t>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005.058.039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MUSSARELA PEDAÇO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900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SÃO LEOPOLDO</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26,50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23.850,00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MAROCA</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26,90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24.210,00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26,95</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24.255,00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FAVORITTO COM DE BEBIDAS </w:t>
            </w:r>
            <w:r w:rsidRPr="006C6129">
              <w:rPr>
                <w:rFonts w:ascii="Book Antiqua" w:eastAsiaTheme="minorHAnsi" w:hAnsi="Book Antiqua" w:cs="Arial"/>
                <w:sz w:val="24"/>
                <w:szCs w:val="24"/>
                <w:lang w:val="x-none"/>
              </w:rPr>
              <w:lastRenderedPageBreak/>
              <w:t>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w:t>
            </w:r>
            <w:r w:rsidRPr="006C6129">
              <w:rPr>
                <w:rFonts w:ascii="Book Antiqua" w:eastAsiaTheme="minorHAnsi" w:hAnsi="Book Antiqua" w:cs="Arial"/>
                <w:sz w:val="24"/>
                <w:szCs w:val="24"/>
                <w:lang w:val="x-none"/>
              </w:rPr>
              <w:lastRenderedPageBreak/>
              <w:t>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005.058.010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PRESUNTO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750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24,00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18.000,00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SEARA</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24,00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18.000,00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SÃO LUIZ</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24,00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18.000,00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005.061.057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BEBIDA LÁCTEA 01 LITRO, FERMENTADA, SABOR DE MORANGO. ELABORADA A PARTIR DO E/OU LEITE RECONSTITUÍDO, SORO DE LEITE, AÇÚCAR, POLPA DA FRUTA, COMPOSTO DE ESTABILIZANTE PECTINA E AMIDO MODIFICADO, ACIDULANTE CONSERVANTE, AROMATIZANTE, CORANTE, ESPESSANTE PECTINA, EM CONSISTÊNCIA ESPESSA DE NÉCTAR A MEL; CONSERVAÇÃO ENTRE 01º A 10ºC, VALIDADE MÍNIMA DE 45 DIAS A CONTAR DA DATA DE ENTREGA. ACONDICIONADO EM SACO PLÁSTICO DE POLIETILENO (SACHÊ)CONTENDO 01 LITRO E SUAS CONDIÇÕES DEVERÃO ESTAR DE ACORDO COM A RESOLUÇÃO273/05 DA ANVISA/MINISTÉRIO DA SAÚDE. O PRODUTO DEVERÁ APRESENTAR SELO DE INSPEÇÃO FEDERAL (SIF) E ESTADUAL (SISP). SUA CONSISTÊNCIA DEVERÁ SER ESPESSA. SERÁ REALIZADA ANÁLISE PRÉVIA. NÃO SERÃO ACEITOS PRODUTOS COM </w:t>
            </w:r>
            <w:r w:rsidRPr="006C6129">
              <w:rPr>
                <w:rFonts w:ascii="Book Antiqua" w:eastAsiaTheme="minorHAnsi" w:hAnsi="Book Antiqua" w:cs="Arial"/>
                <w:sz w:val="24"/>
                <w:szCs w:val="24"/>
                <w:lang w:val="x-none"/>
              </w:rPr>
              <w:lastRenderedPageBreak/>
              <w:t>MENOS DE 45 DIAS DA DATA DE VALIDADE. PRODUTO SUJEITO A VERIFICAÇÃO NO ATO DA ENTREGAE AOS PROCEDIMENTOS ADMINISTRATIVOS DETERMINADOS PELA ANVISA. O VENCEDOR DEVERÁ APRESENTAR A DOCUMENTAÇÃO TÉCNICA: FICHA TÉCNICA DO PRODUTO, DEVIDAMENTE ASSINADA, CONSTANDO O NOME E O REGISTRO PROFISSIONAL 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LTS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375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KREMOSO</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2,20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825,00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2,90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1.087,50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FRIGOBOI COMERCIO DE </w:t>
            </w:r>
            <w:r w:rsidRPr="006C6129">
              <w:rPr>
                <w:rFonts w:ascii="Book Antiqua" w:eastAsiaTheme="minorHAnsi" w:hAnsi="Book Antiqua" w:cs="Arial"/>
                <w:sz w:val="24"/>
                <w:szCs w:val="24"/>
                <w:lang w:val="x-none"/>
              </w:rPr>
              <w:lastRenderedPageBreak/>
              <w:t>CARNES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w:t>
            </w:r>
            <w:r w:rsidRPr="006C6129">
              <w:rPr>
                <w:rFonts w:ascii="Book Antiqua" w:eastAsiaTheme="minorHAnsi" w:hAnsi="Book Antiqua" w:cs="Arial"/>
                <w:sz w:val="24"/>
                <w:szCs w:val="24"/>
                <w:lang w:val="x-none"/>
              </w:rPr>
              <w:lastRenderedPageBreak/>
              <w:t>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005.061.058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BEBIDA LÁCTEA 180 ML, FERMENTADA, SABOR DE MORANGO. ELABORADA A PARTIR DO E/OU LEITE RECONSTITUÍDO, SORO DE LEITE, AÇÚCAR, POLPA DA FRUTA, COMPOSTO DE ESTABILIZANTE PECTINA E AMIDO MODIFICADO, ACIDULANTE CONSERVANTE, AROMATIZANTE, CORANTE, ESPESSANTE PECTINA, EM CONSISTÊNCIA ESPESSA DE NÉCTAR A MEL; CONSERVAÇÃO ENTRE 01º A 10ºC, VALIDADE MÍNIMA DE 45 DIAS A CONTAR DA DATA DE ENTREGA. ACONDICIONADO EM GARRAFAS PLÁSTICAS, SELADA CONTENDO 180 ML E SUAS CONDIÇÕES DEVERÃO ESTAR DE ACORDO COM A RESOLUÇÃO273/05 DA ANVISA/MINISTÉRIO DA SAÚDE. O PRODUTO DEVERÁ APRESENTAR SELO DE INSPEÇÃO FEDERAL (SIF) E ESTADUAL (SISP). SUA CONSISTÊNCIA DEVERÁ SER ESPESSA. SERÁ REALIZADA ANÁLISE PRÉVIA. NÃO SERÃO ACEITOS PRODUTOS COM MENOS DE 45 DIAS DA DATA DE VALIDADE. PRODUTO </w:t>
            </w:r>
            <w:r w:rsidRPr="006C6129">
              <w:rPr>
                <w:rFonts w:ascii="Book Antiqua" w:eastAsiaTheme="minorHAnsi" w:hAnsi="Book Antiqua" w:cs="Arial"/>
                <w:sz w:val="24"/>
                <w:szCs w:val="24"/>
                <w:lang w:val="x-none"/>
              </w:rPr>
              <w:lastRenderedPageBreak/>
              <w:t>SUJEITO A VERIFICAÇÃO NO ATO DA ENTREGAE AOS PROCEDIMENTOS ADMINISTRATIVOS DETERMINADOS PELA ANVISA. O VENCEDOR DEVERÁ APRESENTAR A DOCUMENTAÇÃO TÉCNICA: FICHA TÉCNICA DO PRODUTO, DEVIDAMENTE ASSINADA, CONSTANDO O NOME E O REGISTRO PROFISSIONAL DO TÉCNICO RESP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3000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MATILAT</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1,71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5.130,00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6.000,00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005.060.001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AÇÚCAR CRISTAL DE 1ª CONTENDO NO MÍNIMO 99,3% DE CARBOIDRATOS POR PORÇÃO, DEVERÁ SER FABRICADO DE CANA DE AÇÚCAR LIVRE DE FERMENTAÇÃO, ISENTO DE MATÉRIA TERROSA DE PARASITOS E DE DETRITOS ANIMAIS OU VEGETAIS – EMBALAGEM 05 KG -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SANTA ISABEL</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8,80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1.100,00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NUTRICIONALE COMERCIO DE </w:t>
            </w:r>
            <w:r w:rsidRPr="006C6129">
              <w:rPr>
                <w:rFonts w:ascii="Book Antiqua" w:eastAsiaTheme="minorHAnsi" w:hAnsi="Book Antiqua" w:cs="Arial"/>
                <w:sz w:val="24"/>
                <w:szCs w:val="24"/>
                <w:lang w:val="x-none"/>
              </w:rPr>
              <w:lastRenderedPageBreak/>
              <w:t>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w:t>
            </w:r>
            <w:r w:rsidRPr="006C6129">
              <w:rPr>
                <w:rFonts w:ascii="Book Antiqua" w:eastAsiaTheme="minorHAnsi" w:hAnsi="Book Antiqua" w:cs="Arial"/>
                <w:sz w:val="24"/>
                <w:szCs w:val="24"/>
                <w:lang w:val="x-none"/>
              </w:rPr>
              <w:lastRenderedPageBreak/>
              <w:t>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005.060.046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ALECRIM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w:t>
            </w:r>
            <w:r w:rsidRPr="006C6129">
              <w:rPr>
                <w:rFonts w:ascii="Book Antiqua" w:eastAsiaTheme="minorHAnsi" w:hAnsi="Book Antiqua" w:cs="Arial"/>
                <w:sz w:val="24"/>
                <w:szCs w:val="24"/>
                <w:lang w:val="x-none"/>
              </w:rPr>
              <w:lastRenderedPageBreak/>
              <w:t>AMOSTRA, APÓS O TESTE, CASO A AMOSTRA SEJA REPROVADA, DEVERÁ SER EMITIDO UM LAUDO E O LICITANTE SERÁ REPROVADO NESTE ITEM OU LOTE.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102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005.060.002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AMIDO DE MILHO, PRODUTO AMILÁCEO EXTRAÍDO DO MILHO, FABRICADO A PARTIR DE MATÉRIAS PRIMAS SÃS E LIMPAS, ISENTAS DE MATÉRIAS TERROSAS E PARASITOS, NÃO PODENDO ESTAR ÚMIDOS, FERMENTADOS OU RANÇOSOS. SOB A FORMA DE PÓ, DEVERÃO PRODUZIR LIGEIRA CREPITAÇÃO QUANDO COMPRIMIDO ENTRE OS DEDOS. UMIDADE MÁXIMA 14%P/P, ACIDEZ 2,5% P/P, MÍNIMO DE AMIDO 84%P/P E RESÍDUO MINERAL FIXO 0,2%P/P – EMBALAGEM 01 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Quantid</w:t>
            </w:r>
            <w:r w:rsidRPr="006C6129">
              <w:rPr>
                <w:rFonts w:ascii="Book Antiqua" w:eastAsiaTheme="minorHAnsi" w:hAnsi="Book Antiqua" w:cs="Arial"/>
                <w:sz w:val="24"/>
                <w:szCs w:val="24"/>
                <w:lang w:val="x-none"/>
              </w:rPr>
              <w:lastRenderedPageBreak/>
              <w:t>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KININO</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4,60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115,00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NUTRICIONALE COMERCIO DE </w:t>
            </w:r>
            <w:r w:rsidRPr="006C6129">
              <w:rPr>
                <w:rFonts w:ascii="Book Antiqua" w:eastAsiaTheme="minorHAnsi" w:hAnsi="Book Antiqua" w:cs="Arial"/>
                <w:sz w:val="24"/>
                <w:szCs w:val="24"/>
                <w:lang w:val="x-none"/>
              </w:rPr>
              <w:lastRenderedPageBreak/>
              <w:t>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w:t>
            </w:r>
            <w:r w:rsidRPr="006C6129">
              <w:rPr>
                <w:rFonts w:ascii="Book Antiqua" w:eastAsiaTheme="minorHAnsi" w:hAnsi="Book Antiqua" w:cs="Arial"/>
                <w:sz w:val="24"/>
                <w:szCs w:val="24"/>
                <w:lang w:val="x-none"/>
              </w:rPr>
              <w:lastRenderedPageBreak/>
              <w:t>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005.060.003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ARROZ AGULHINHA LONGO FINO POLIDO TIPO 1, SEM GLÚTEM, CONTENDO NO MÍNIMO 90% DE GRÃO INTEIROS COM NO MÁXIMO DE 14% DE UMIDADE E COM VALOR NUTRICIONAL NA PORÇÃO DE 50G CONTENDO NO MÍNIMO 37G DE CARBOIDRATOS, 4G DE PROTEÍNAS E O DE GORDURAS TOTAIS. COM RENDIMENTO APÓS O COZIMENTO DE NO MÍNIMO 2,5 VEZES A MAIS DO PESO ANTES DA COCÇÃO, DEVENDO TAMBÉM APRESENTAR COLORAÇÃO BRANCA, GRÃOS ÍNTEGROS E SOLTOS APÓS O COZIMENTO - EMBALAGEM 05 KG O PRODUTO DEVERÁ TER VALIDADE MÍNIMA DE 08 MESES. O PRODUTO NÃO PODERÁ TER A DATA DE FABRICAÇÃO ANTERIOR A 45 </w:t>
            </w:r>
            <w:r w:rsidRPr="006C6129">
              <w:rPr>
                <w:rFonts w:ascii="Book Antiqua" w:eastAsiaTheme="minorHAnsi" w:hAnsi="Book Antiqua" w:cs="Arial"/>
                <w:sz w:val="24"/>
                <w:szCs w:val="24"/>
                <w:lang w:val="x-none"/>
              </w:rPr>
              <w:lastRenderedPageBreak/>
              <w:t>(QUARENTA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214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EXTRA FINO</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2.568,00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005.060.004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ARROZ BENEFICIADO PARBORIZADO LONGO FINO TIPO 1. O PRODUTO DEVERÁ ATENDER A INSTRUÇÃO NORMATIVA Nº 6 DE 16 DE FEVEREIRO DE 2009, DO </w:t>
            </w:r>
            <w:r w:rsidRPr="006C6129">
              <w:rPr>
                <w:rFonts w:ascii="Book Antiqua" w:eastAsiaTheme="minorHAnsi" w:hAnsi="Book Antiqua" w:cs="Arial"/>
                <w:sz w:val="24"/>
                <w:szCs w:val="24"/>
                <w:lang w:val="x-none"/>
              </w:rPr>
              <w:lastRenderedPageBreak/>
              <w:t>MINISTÉRIO DA AGRICULTURA, PECUÁRIA E ABASTECIMENTO. ENTENDE-SE POR ARROZ O GRÃO “IN NATURA”, PROVENIENTE DA ESPÉCIE ORYZA SATIVA L.O PRODUTO DEVERÁ  APRESENTAR-SE EM BOM ESTADO DE CONSERVAÇÃO, ISENTO DE FERMENTAÇÃO E MOFO, DE ODORES ESTRANHOS E DE SUBSTÂNCIAS NOCIVAS À SAÚDE. O TEOR DE MICOTOXINAS DEVERÁ OBEDECER AO LIMITE ESTABELECIDO PELA LEGISLAÇÃO VIGENTE. CARACTERÍSTICAS SENSORIAIS: APARÊNCIA PRÓPRIA, COR CARACTERÍSTICA, ODOR CARACTERÍSTICO TANTO CRU COMO COZIDO, SABOR CARACTERÍSTICO – EMBALAGEM 05 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207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EXTRA FINO</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12,50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2.587,50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FABIANA DE FATIMA SILVEIRA </w:t>
            </w:r>
            <w:r w:rsidRPr="006C6129">
              <w:rPr>
                <w:rFonts w:ascii="Book Antiqua" w:eastAsiaTheme="minorHAnsi" w:hAnsi="Book Antiqua" w:cs="Arial"/>
                <w:sz w:val="24"/>
                <w:szCs w:val="24"/>
                <w:lang w:val="x-none"/>
              </w:rPr>
              <w:lastRenderedPageBreak/>
              <w:t>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w:t>
            </w:r>
            <w:r w:rsidRPr="006C6129">
              <w:rPr>
                <w:rFonts w:ascii="Book Antiqua" w:eastAsiaTheme="minorHAnsi" w:hAnsi="Book Antiqua" w:cs="Arial"/>
                <w:sz w:val="24"/>
                <w:szCs w:val="24"/>
                <w:lang w:val="x-none"/>
              </w:rPr>
              <w:lastRenderedPageBreak/>
              <w:t>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005.060.047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BARRA DE CEREAIS. CONTENDO CEREAIS, FRUTAS E CASTANHAS COM COBERTURA DE CHOCOLATE BRANCO. INGREDIENTES BÁSICOS: FLOCOS DE AVEIA, FLOCOS DE TRIGO, FLOCOS DE CENTEIO, FLOCOS DE CEVADA, FLOCOS DE ARROZ, FLOCOS DE MILHO, SORO DE LEITE, CASTANHA DE CAJU, CASTANHA DO PARÁ, AMÊNDOA, AMENDOIM, MAMÃO, BANANA, MAÇA, LINHAÇA, GERGELIM, QUINOA DENTRE OUTROS INGREDIENTES DESDE QUE </w:t>
            </w:r>
            <w:r w:rsidRPr="006C6129">
              <w:rPr>
                <w:rFonts w:ascii="Book Antiqua" w:eastAsiaTheme="minorHAnsi" w:hAnsi="Book Antiqua" w:cs="Arial"/>
                <w:sz w:val="24"/>
                <w:szCs w:val="24"/>
                <w:lang w:val="x-none"/>
              </w:rPr>
              <w:lastRenderedPageBreak/>
              <w:t>MENCIONADOS NO RÓTULO. NÃO CONTER CONSERVANTES, CORANTES ARTIFICIAIS E GORDURAS TRANS. EMBALAGEM EM BOPP LAMINADO CONTENDO PESO LÍQUIDO DE 25 GRAMAS. EMBALAGEM SECUNDÁRIA EM CAIXAS COM ATÉ 180 UNIDADES DE 25 GRAMAS. VALORES NUTRICIONAIS EM 25G: MÁXIMO DE 110 CALORIAS; MÍNIMO DE PROTEÍNAS 2G; MÍNIMO DE CARBOIDRATOS 10G; MÁXIMO DE GORDURAS TOTAIS 4,5G; MÍNIMO DE FIBRA ALIMENTAR 1G. O VENDEDOR DO ITEM DEVERÁ TRAZER FICHA TÉCNICA ORIGINAL OU CÓPIA AUTENTICADA DO PRODUTO EM PAPEL TIMBRADO DA EMPRESA ASSINADO PELO RESPONSÁVEL TÉCNICO DO FABRICANTE, ACOMPANHADA DO DOCUMENTO QUE COMPROVE A INSCRIÇÃO DO TÉCNICO RESPONSÁVEL PELA EMPRESA NO ÓRGÃO COMPETENT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5000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KOBER</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0,90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4.500,00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1,13</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5.650,00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FABIANA DE FATIMA SILVEIRA </w:t>
            </w:r>
            <w:r w:rsidRPr="006C6129">
              <w:rPr>
                <w:rFonts w:ascii="Book Antiqua" w:eastAsiaTheme="minorHAnsi" w:hAnsi="Book Antiqua" w:cs="Arial"/>
                <w:sz w:val="24"/>
                <w:szCs w:val="24"/>
                <w:lang w:val="x-none"/>
              </w:rPr>
              <w:lastRenderedPageBreak/>
              <w:t>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w:t>
            </w:r>
            <w:r w:rsidRPr="006C6129">
              <w:rPr>
                <w:rFonts w:ascii="Book Antiqua" w:eastAsiaTheme="minorHAnsi" w:hAnsi="Book Antiqua" w:cs="Arial"/>
                <w:sz w:val="24"/>
                <w:szCs w:val="24"/>
                <w:lang w:val="x-none"/>
              </w:rPr>
              <w:lastRenderedPageBreak/>
              <w:t>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005.060.076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BATATA PALHA BATATA FRITA PROCESSADA; SABOR NATURAL, TIPO PALHA, PESANDO 1KG COMPOSIÇÃO BÁSICA GORDURA VEGETAL; SAL REFINADO; SABOR NATURAL; COM VALIDADE DE 4 MESES A PARTIR DA ENTREGA; ACONDICIONADO EM EMBALAGEM PLÁSTICA, ATÓXICA, FLEXÍVEL, TERMOSSELADA, CONTENDO 500G; E SUAS CONDIÇÕES DEVERÃO ESTAR DE ACORDO COM A PORTARIA CVS 06/99 DE 10/03/99. O PRODUTO NÃO PODERÁ TER A DATA DE FABRICAÇÃO ANTERIOR A 45 (QUARENTA E CINCO) DIAS DA DATA DE ENTREGA. UMA AMOSTRA PARA PROVA E </w:t>
            </w:r>
            <w:r w:rsidRPr="006C6129">
              <w:rPr>
                <w:rFonts w:ascii="Book Antiqua" w:eastAsiaTheme="minorHAnsi" w:hAnsi="Book Antiqua" w:cs="Arial"/>
                <w:sz w:val="24"/>
                <w:szCs w:val="24"/>
                <w:lang w:val="x-none"/>
              </w:rPr>
              <w:lastRenderedPageBreak/>
              <w:t>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TCHETO</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13,35</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333,75</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005.061.001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BEBIDA LÁCTEA UHT SABOR CHOCOLATE SEM NECESSIDADE DE CONSERVAÇÃO SOB REFRIGERAÇÃO, MANTENDO SUAS CARACTERÍSTICAS INALTERADAS A TEMPERATURA AMBIENTE POR, NO MÍNIMO, 180 DIAS. O PRODUTO DEVERÁ ESTAR DE ACORDO COM A LEGISLAÇÃO VIGENTE, ESPECIALMENTE O DECRETO Nº 1.255/62, CAPÍTULO VI, ARTIGO 689, DO MAA, PORTARIA Nº 146/96, DO MAARA, DECRETO 1.812/96, PORTARIA Nº 451/97, DA SVS/MS, PORTARIA 645/97, DA SVS/MS, PORTARIA 540/97, DA SVS/MS E PORTARIA 370/97, DO MAA. INGREDIENTES: SORO DE LEITE PASTEURIZADO OU SORO DE LEITE EM PÓ RECONSTITUÍDO OU SORO DE LEITE CONCENTRADO RECONSTITUÍDO. LEITE INTEGRAL PASTEURIZADO OU LEITE EM PÓ RECONSTITUÍDO OU LEITE CONCENTRADO  RECONSTITUÍDO, AÇÚCAR, CACAU EM PÓ, ESPESSANTES CARRAGENA, GOMA XANTANA, CARBOXIMETILCELULOSE, ESTABILIZANTES CITRATO DE SÓDIO, TRIFOSFATO DE SÓDIO, </w:t>
            </w:r>
            <w:r w:rsidRPr="006C6129">
              <w:rPr>
                <w:rFonts w:ascii="Book Antiqua" w:eastAsiaTheme="minorHAnsi" w:hAnsi="Book Antiqua" w:cs="Arial"/>
                <w:sz w:val="24"/>
                <w:szCs w:val="24"/>
                <w:lang w:val="x-none"/>
              </w:rPr>
              <w:lastRenderedPageBreak/>
              <w:t>MONOFOSFATO DE SÓDIO E AROMA IDÊNTICO AO NATURAL.  PRAZO DE VALIDADE 05 MESES. SOMENTE SERÁ RECEBIDO O PRODUTO QUE TENHA DATA DE FABRICAÇÃO DE ATÉ 30 (TRINTA) DIAS. A EMBALAGEM PRIMÁRIA DO PRODUTO DEVERÁ SER AS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2504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MATILAT</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0,90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2.253,60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Italac</w:t>
            </w:r>
            <w:proofErr w:type="spellEnd"/>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1,08</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2.704,32</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1,29</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3.230,16</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108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005.060.048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 xml:space="preserve">BISCOITO DE POLVILHO INTEGRAL, ISENTO DE GLÚTEN, FORMATO TIPO PALITO, EMBALADO EM SACOS PLÁSTICOS TRANSPARENTE RESISTENTES, PESANDO 150-200 GRAMAS. 90% DO PRODUTO DEVE ESTAR COM SUAS CARACTERÍSTICAS FÍSICAS INTACTAS (NÃO QUEBRADOS). INGREDIENTES: POLVILHO AZEDO, ÓLEO DE PALMA, SUCRALOSE, OVO, FARINHA DE ARROZ INTEGRAL, BETA GLUCANO, ÁGUA E SAL. O PRODUTO DEVERÁ SER FABRICADO A PARTIR DE MATÉRIAS PRIMAS SÃS E LIMPAS, NÃO DEVEM ESTAR MAL ASSADOS OU COM CARACTERES ORGANOLÉPTICOS ANORMAIS. PRAZO DE VALIDADE MÍNIMO 6 MESES A CONTAR A PARTIR DA DATA DE ENTREGA. EM CASO DE FABRICAÇÃO PRÓPRIA DEVERÃO APRESENTAR FICHA TÉCNICA, ASSINADA PELO RESPONSÁVEL TÉCNICO E DEVERÃO ESTAR DE ACORDO COM O PIQ ESTABELECIDO PARA O PRODUTO. UMA AMOSTRA PARA PROVA E ANÁLISE SENSORIAL. A ANÁLISE SENSORIAL DEVERÁ SER ORGANOLÉPTICOS NA AMOSTRA, APÓS O TESTE, CASO A AMOSTRA SEJA REPROVADA, DEVERÁ SER EMITIDO UM LAUDO E O LICITANTE SERÁ REPROVADO </w:t>
            </w:r>
            <w:r w:rsidRPr="006C6129">
              <w:rPr>
                <w:rFonts w:ascii="Book Antiqua" w:eastAsiaTheme="minorHAnsi" w:hAnsi="Book Antiqua" w:cs="Arial"/>
                <w:sz w:val="24"/>
                <w:szCs w:val="24"/>
                <w:lang w:val="x-none"/>
              </w:rPr>
              <w:lastRenderedPageBreak/>
              <w:t>NESTE ITEM OU LOTE.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Quantid</w:t>
            </w:r>
            <w:r w:rsidRPr="006C6129">
              <w:rPr>
                <w:rFonts w:ascii="Book Antiqua" w:eastAsiaTheme="minorHAnsi" w:hAnsi="Book Antiqua" w:cs="Arial"/>
                <w:sz w:val="24"/>
                <w:szCs w:val="24"/>
                <w:lang w:val="x-none"/>
              </w:rPr>
              <w:lastRenderedPageBreak/>
              <w:t>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275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005.060.005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BISCOITO DOCE COM LEITE TIPO LANCHE SEM RECHEIO, É O PRODUTO OBTIDO PELO AMASSAMENTO E COZIMENTO CONVENIENTEDA MASSA </w:t>
            </w:r>
            <w:r w:rsidRPr="006C6129">
              <w:rPr>
                <w:rFonts w:ascii="Book Antiqua" w:eastAsiaTheme="minorHAnsi" w:hAnsi="Book Antiqua" w:cs="Arial"/>
                <w:sz w:val="24"/>
                <w:szCs w:val="24"/>
                <w:lang w:val="x-none"/>
              </w:rPr>
              <w:lastRenderedPageBreak/>
              <w:t>PREPARADA COM FARINHA DE TRIGO FORTIFICADA COM FERRO E ÁCIDO FÓLICO (VIT. B9), AÇÚCAR, GORDURA VEGETAL, AÇÚCAR INVERTIDO, SAL E OUTROS INGREDIENTES. O BISCOITO DEVERÁ SER FABRICADO A PARTIR DE MATÉRIAS PRIMAS SÃS E LIMPAS, ISENTA DE MATÉRIAS TERROSAS, PARASITOS E EM PERFEITO ESTADO DE CONSERVAÇÃO, SERÃO REJEITADOS BISCOITOS MAL COZIDOS, QUEIMADOS E DE CARACTERES ORGANOLÉPTICOS ANORMAIS. DEVERÁ SE APRESENTAR EMBALADOS EM PORÇÕES INDIVIDUAIS COM PESO ENTRE 35 (TRINTA E CINCO) GRAMAS E 40 (QUARENTA) GRAMAS. O PRODUTO DEVERÁ TER VALIDADE MÍNIMA DE 08 MESES. O PRODUTO NÃO PODERÁ TER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5000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MARILAN</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0,86</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4.300,00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005.060.007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BISCOITO SALGADO TIPO LANCHE SEM RECHEIO É O PRODUTO OBTIDO PELO AMASSAMENTO E COZIMENTO CONVENIENTE DE MASSA PREPARADA FARINHA DE TRIGO FORTIFICADA COM FERRO E ÁCIDO FÓLICO (VIT. B9), AÇÚCAR, GORDURA VEGETAL HIDROGENADA,AÇÚCAR INVERTIDO, SAL REFINADO, E OUTROS INGEDIENTES DESDE QUE MENCIONADOS E PERMITIDOS PELA LEGISLAÇÃO VIGENTE. O BISCOITO DEVERÁ SER FABRICADO A PARTIR DE MATÉRIAS PRIMAS SÃS E LIMPAS, ISENTA DE MATÉRIAS </w:t>
            </w:r>
            <w:r w:rsidRPr="006C6129">
              <w:rPr>
                <w:rFonts w:ascii="Book Antiqua" w:eastAsiaTheme="minorHAnsi" w:hAnsi="Book Antiqua" w:cs="Arial"/>
                <w:sz w:val="24"/>
                <w:szCs w:val="24"/>
                <w:lang w:val="x-none"/>
              </w:rPr>
              <w:lastRenderedPageBreak/>
              <w:t>TERROSAS, PARASITOS E EM PERFEITO ESTADO DE CONSERVAÇÃO, SERÃO REJEITADOS BISCOITOS MAL COZIDOS, QUEIMADOS E DE CARACTERES ORGANOLÉPTICOS ANORMAIS. DEVERÁ SE APRESENTAR EMBALADOS EM PORÇÕES INDIVIDUAIS COM PESO ENTRE 26 GRAMAS E 30 GRAMAS. O PRODUTO DEVERÁ TER VALIDADE MÍNIMA DE 08 MESES. O PRODUTO NÃO PODERÁ TER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4968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MARILAN</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1,19</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5.911,92</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005.060.006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BISCOITO DOCE ISENTO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RDC 175/2003 DA ANVISA/MS, RESOLUÇÃO RDC 12/01 DA ANVISA/MS, RESOLUÇÃO 04/88 DO CNS/MS, RESOLUÇÃO 12/78 DA CNNPA/MS, PORTARIA 74/94 DA VIGILÂNCIA SANITÁRIA/MS E PORTARIA 540/97 DA SVS/MS. O BISCOITO DOCE ISENTO DE OVO E LACTOSE DEVERÁ SER FABRICADO A PARTIR DE MATÉRIAS-PRIMAS SÃS E LIMPAS ISENTAS DE MATÉRIA TERROSA OU PARASITA E EM PERFEITO ESTADO DE CONSERVAÇÃO. SERÃO REJEITADOS OS BISCOITOS </w:t>
            </w:r>
            <w:r w:rsidRPr="006C6129">
              <w:rPr>
                <w:rFonts w:ascii="Book Antiqua" w:eastAsiaTheme="minorHAnsi" w:hAnsi="Book Antiqua" w:cs="Arial"/>
                <w:sz w:val="24"/>
                <w:szCs w:val="24"/>
                <w:lang w:val="x-none"/>
              </w:rPr>
              <w:lastRenderedPageBreak/>
              <w:t>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175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005.060.008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BISCOITO SALGADO ISENTO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RDC 175/2003 DA ANVISA/MS, RESOLUÇÃO RDC 12/01 DA ANVISA/MS, RESOLUÇÃO 04/88 DO CNS/MS, RESOLUÇÃO 12/78 DA CNNPA/MS, PORTARIA 74/94 DA VIGILÂNCIA SANITÁRIA/MS E PORTARIA 540/97 DA SVS/MS. O BISCOITO SALGADO ISENTO DE OVO E LACTOSE DEVERÁ SER FABRICODO A PARTIR DE MATÉRIAS-PRIMAS SÃS E LIMPAS ISENTAS DE MATÉRIA TERROSA OU PARASITA E EM PERFEITO ESTADO DE CONSERVAÇÃO. SERÃO REJEITADOS OS BISCOITOS MAL COZIDOS, QUEIMADOS E/OU COM CARACTERES </w:t>
            </w:r>
            <w:r w:rsidRPr="006C6129">
              <w:rPr>
                <w:rFonts w:ascii="Book Antiqua" w:eastAsiaTheme="minorHAnsi" w:hAnsi="Book Antiqua" w:cs="Arial"/>
                <w:sz w:val="24"/>
                <w:szCs w:val="24"/>
                <w:lang w:val="x-none"/>
              </w:rPr>
              <w:lastRenderedPageBreak/>
              <w:t>SENSORIAIS ANORMAIS. DEVERÁ SE APRESENTAR EM PACOTES COM PESO ENTRE 400 (QUATROCENTOS) E 500 (QUINHENTOS) GRAMAS. O PRODUTO DEVERÁ TER VALIDADE MÍNIMA DE 08 MESES. O PRODUTO NÃO PODERÁ TER DATA DE FABRICAÇÃO ANTERIOR A 45 (QUARENTA E CINCO) DIAS DA DATA DE ENT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005.060.050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BOLO SABOR BAUNILHA COM RECHEIO SABOR CHOCOLATE. INGREDIENTES BÁSICOS: FARINHA DE TRIGO ENRIQUECIDA COM FERRO E ÁCIDO FÓLICO, AÇÚCAR CRISTAL, RECHEIO CHOCOLATE, OVO INTEGRAL PASTEURIZADO, GORDURA VEGETAL HIDROGENADA, LEITE INTEGRAL, FÉCULA DE MANDIOCA, MARGARINA, AÇÚCAR INVERTIDO, UMECTANTE SORBITOL, EMULSIFICANTES, ESTABILIZANTES, ALFA AMILASE, SAL, AROMATIZANTES, FERMENTO QUÍMICO, ÁCIDO SÓRBICO, CONSERVANTES E GOMA XANTANA. VALIDADE MÍNIMA DE 6 MESES DA DATA DE FABRICAÇÃO. EMBALAGEM EM PACOTE ALUMINIZADO COM 40 GRAMAS. EMBALAGEM SECUNDÁRIA EM CAIXAS COM 40 UNIDADES. O PRODUTO NÃO PODERÁ TER DATA DE FABRICAÇÃO ANTERIOR A 45 (QUARENTA E CINCO) DIAS DA DATA DE ENTREGA. UMA AMOSTRA PARA PROVA E ANÁLISE SENSORIAL. A ANÁLISE SENSORIAL DEVERÁ SER FEITA PELA EQUIPE TÉCNICA DA </w:t>
            </w:r>
            <w:r w:rsidRPr="006C6129">
              <w:rPr>
                <w:rFonts w:ascii="Book Antiqua" w:eastAsiaTheme="minorHAnsi" w:hAnsi="Book Antiqua" w:cs="Arial"/>
                <w:sz w:val="24"/>
                <w:szCs w:val="24"/>
                <w:lang w:val="x-none"/>
              </w:rPr>
              <w:lastRenderedPageBreak/>
              <w:t>MERENDA ESCOLAR ONDE SERÃO EFETUADOS TESTES ORGANOLÉPTICOS NA AMOSTRA, APÓS O TESTE, CASO A AMOSTRA SEJA REPROVADA, DEVERÁ SER EMITIDO UM LAUDO E O LICITANTE SERÁ REPROVADO NESTE ITEM OU LOTE.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2000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Renata</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1,05</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2.100,00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BAUDUCCO</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1,08</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2.160,00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114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005.062.005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CAFÉ TORRADO E MOÍDO – 1ª QUALIDADE, ACONDICIONADO EM EMBALAGEM À VÁCUO DE 500 G.</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Quantid</w:t>
            </w:r>
            <w:r w:rsidRPr="006C6129">
              <w:rPr>
                <w:rFonts w:ascii="Book Antiqua" w:eastAsiaTheme="minorHAnsi" w:hAnsi="Book Antiqua" w:cs="Arial"/>
                <w:sz w:val="24"/>
                <w:szCs w:val="24"/>
                <w:lang w:val="x-none"/>
              </w:rPr>
              <w:lastRenderedPageBreak/>
              <w:t>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FRATERNO</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200,00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005.060.009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CALDO DE CARNE PARA CULINÁRIA, COM IDENTIFICAÇÃO DO PRODUTO, </w:t>
            </w:r>
            <w:r w:rsidRPr="006C6129">
              <w:rPr>
                <w:rFonts w:ascii="Book Antiqua" w:eastAsiaTheme="minorHAnsi" w:hAnsi="Book Antiqua" w:cs="Arial"/>
                <w:sz w:val="24"/>
                <w:szCs w:val="24"/>
                <w:lang w:val="x-none"/>
              </w:rPr>
              <w:lastRenderedPageBreak/>
              <w:t>MARCA DO FABRICANTE, PRAZO DE VALIDADE E PESO LÍQUIDO COM RESOLUÇÃO 12/78 DA CNNPA. O PRODUTO DEVERÁ TER REGISTRO NO MINISTÉRIO DA AGRICULTURA E/OU  MINISTÉRIO DA SAÚDE – EMBALAGEM 1 KG. O PRODUTO DEVERÁ TER VALIDADE MÍNIMA DE 08 MESES. O PRODUTO NÃO PODERÁ TER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Valor </w:t>
            </w:r>
            <w:r w:rsidRPr="006C6129">
              <w:rPr>
                <w:rFonts w:ascii="Book Antiqua" w:eastAsiaTheme="minorHAnsi" w:hAnsi="Book Antiqua" w:cs="Arial"/>
                <w:sz w:val="24"/>
                <w:szCs w:val="24"/>
                <w:lang w:val="x-none"/>
              </w:rPr>
              <w:lastRenderedPageBreak/>
              <w:t>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APTI</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6,35</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12,70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FRIGOBOI COMERCIO DE </w:t>
            </w:r>
            <w:r w:rsidRPr="006C6129">
              <w:rPr>
                <w:rFonts w:ascii="Book Antiqua" w:eastAsiaTheme="minorHAnsi" w:hAnsi="Book Antiqua" w:cs="Arial"/>
                <w:sz w:val="24"/>
                <w:szCs w:val="24"/>
                <w:lang w:val="x-none"/>
              </w:rPr>
              <w:lastRenderedPageBreak/>
              <w:t>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w:t>
            </w:r>
            <w:r w:rsidRPr="006C6129">
              <w:rPr>
                <w:rFonts w:ascii="Book Antiqua" w:eastAsiaTheme="minorHAnsi" w:hAnsi="Book Antiqua" w:cs="Arial"/>
                <w:sz w:val="24"/>
                <w:szCs w:val="24"/>
                <w:lang w:val="x-none"/>
              </w:rPr>
              <w:lastRenderedPageBreak/>
              <w:t>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005.060.010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CALDO DE GALINHA PARA CULINÁRIA, COM IDENTIFICAÇÃO DO PRODUTO, MARCA DO FABRICANTE, PRAZO DE VALIDADE E PESO LÍQUIDO COM RESOLUÇÃO 12/78 DA CNNPA. O PRODUTO DEVERÁ TER REGISTRO NO MINISTÉRIO DA AGRICULTURA E/OU MINISTÉRIO DA SAÚDE – EMBALAGEM 1 KG. O PRODUTO DEVERÁ TER VALIDADE MÍNIMA DE 08 MESES. O PRODUTO NÃO PODERÁ TER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APTI</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6,35</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12,70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NUTRICIONALE COMERCIO DE </w:t>
            </w:r>
            <w:r w:rsidRPr="006C6129">
              <w:rPr>
                <w:rFonts w:ascii="Book Antiqua" w:eastAsiaTheme="minorHAnsi" w:hAnsi="Book Antiqua" w:cs="Arial"/>
                <w:sz w:val="24"/>
                <w:szCs w:val="24"/>
                <w:lang w:val="x-none"/>
              </w:rPr>
              <w:lastRenderedPageBreak/>
              <w:t>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w:t>
            </w:r>
            <w:r w:rsidRPr="006C6129">
              <w:rPr>
                <w:rFonts w:ascii="Book Antiqua" w:eastAsiaTheme="minorHAnsi" w:hAnsi="Book Antiqua" w:cs="Arial"/>
                <w:sz w:val="24"/>
                <w:szCs w:val="24"/>
                <w:lang w:val="x-none"/>
              </w:rPr>
              <w:lastRenderedPageBreak/>
              <w:t>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005.060.051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CANELA DA CHINA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w:t>
            </w:r>
            <w:r w:rsidRPr="006C6129">
              <w:rPr>
                <w:rFonts w:ascii="Book Antiqua" w:eastAsiaTheme="minorHAnsi" w:hAnsi="Book Antiqua" w:cs="Arial"/>
                <w:sz w:val="24"/>
                <w:szCs w:val="24"/>
                <w:lang w:val="x-none"/>
              </w:rPr>
              <w:lastRenderedPageBreak/>
              <w:t>CASO A AMOSTRA SEJA REPROVADA, DEVERÁ SER EMITIDO UM LAUDO E O LICITANTE SERÁ REPROVADO NESTE ITEM OU LOTE.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lastRenderedPageBreak/>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w:t>
            </w:r>
            <w:r w:rsidRPr="006C6129">
              <w:rPr>
                <w:rFonts w:ascii="Book Antiqua" w:eastAsiaTheme="minorHAnsi" w:hAnsi="Book Antiqua" w:cs="Arial"/>
                <w:sz w:val="24"/>
                <w:szCs w:val="24"/>
                <w:lang w:val="x-none"/>
              </w:rPr>
              <w:lastRenderedPageBreak/>
              <w:t>77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CANJICA DE MILHO BRANCO </w:t>
            </w:r>
            <w:r w:rsidRPr="006C6129">
              <w:rPr>
                <w:rFonts w:ascii="Book Antiqua" w:eastAsiaTheme="minorHAnsi" w:hAnsi="Book Antiqua" w:cs="Arial"/>
                <w:sz w:val="24"/>
                <w:szCs w:val="24"/>
                <w:lang w:val="x-none"/>
              </w:rPr>
              <w:lastRenderedPageBreak/>
              <w:t>TIPO 1, CONTENDO 80% DE GRÃOS INTEIROS, PREPARADOS COM MATÉRIAS PRIMAS SÃS, LIMPAS, ISENTAS DE MATÉRIAS TERROSAS, PARASITOS E DE DETRITOS ANIMAIS OU VEGETAIS COM NO MÁXIMO DE 15% DE UMIDADE. EMBALAGEM DE 500G.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22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2,10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46,20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005.060.011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CHÁ DE ERVA MATE QUEIMADO, CAIXA COM 200G, CONSTITUÍDO DE FOLHAS NOVAS, DE ESPÉCIES VEGETAIS GENUÍNOS LIGEIRAMENTE TOSTADOS E PARTIDOS PARA EFUSÃO, DE COR VERDE AROMATIZADA ESCURA, COM ASPECTO, COR, CHEIRO E SABOR PRÓPRIOS, ISENTO DE SUJIDADES, PARASITAS E LARVAS. SEM CORANTES ARTIFICIAIS. COM APARÊNCIA DE FOLHAS CLARAS, HASTES SECAS. VALIDADE MÍNIMA DE 24 MESES. EMBALAGEM PRIMARIA: DE CAIXA DE PAPELÃO FINO ACONDICIONADA INTERNAMENTE EM SACO DE POLIETILENO, ATÓXICO, TERMOSSOLDADO, </w:t>
            </w:r>
            <w:r w:rsidRPr="006C6129">
              <w:rPr>
                <w:rFonts w:ascii="Book Antiqua" w:eastAsiaTheme="minorHAnsi" w:hAnsi="Book Antiqua" w:cs="Arial"/>
                <w:sz w:val="24"/>
                <w:szCs w:val="24"/>
                <w:lang w:val="x-none"/>
              </w:rPr>
              <w:lastRenderedPageBreak/>
              <w:t>CONTENDO PESO LÍQUIDO DE 200G. O PRODUTO DEVERÁ TER VALIDADE MÍNIMA DE 08 MESES. O PRODUTO NÃO PODERÁ TER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EUNICE</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4,50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166,50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120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005.060.012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COLORAU (URUCUM) PÓ FINO, HOMOGÊNEO, COLORAÇÃO VERMELHO INTENSA, EMBALAGEM PLÁSTICA DE 500G, COM IDENTIFICAÇÃO DO PRODUTO, MARCA DO FABRICANTE, PRAZO DE VALIDADE E PESO LÍQUIDO. O PRODUTO DEVERÁ TER REGISTRO NO MINISTÉRIO DA AGRICULTURA E/OU MINISTÉRIO DA SAÚDE.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Quantid</w:t>
            </w:r>
            <w:r w:rsidRPr="006C6129">
              <w:rPr>
                <w:rFonts w:ascii="Book Antiqua" w:eastAsiaTheme="minorHAnsi" w:hAnsi="Book Antiqua" w:cs="Arial"/>
                <w:sz w:val="24"/>
                <w:szCs w:val="24"/>
                <w:lang w:val="x-none"/>
              </w:rPr>
              <w:lastRenderedPageBreak/>
              <w:t>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FAVORITTO COM DE BEBIDAS </w:t>
            </w:r>
            <w:r w:rsidRPr="006C6129">
              <w:rPr>
                <w:rFonts w:ascii="Book Antiqua" w:eastAsiaTheme="minorHAnsi" w:hAnsi="Book Antiqua" w:cs="Arial"/>
                <w:sz w:val="24"/>
                <w:szCs w:val="24"/>
                <w:lang w:val="x-none"/>
              </w:rPr>
              <w:lastRenderedPageBreak/>
              <w:t>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w:t>
            </w:r>
            <w:r w:rsidRPr="006C6129">
              <w:rPr>
                <w:rFonts w:ascii="Book Antiqua" w:eastAsiaTheme="minorHAnsi" w:hAnsi="Book Antiqua" w:cs="Arial"/>
                <w:sz w:val="24"/>
                <w:szCs w:val="24"/>
                <w:lang w:val="x-none"/>
              </w:rPr>
              <w:lastRenderedPageBreak/>
              <w:t>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005.060.078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CRAVO DA ÍNDIA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005.060.039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CREME DE LEITE, GORDURA LÁCTEA – MÍNIMO 35%, EMBALAGEM TETRA REX (CAIXINHA), 300 GR, 15 D, AMBIENTE SECO E AREJADO, POTE DE 300 GR.  O PRODUTO </w:t>
            </w:r>
            <w:r w:rsidRPr="006C6129">
              <w:rPr>
                <w:rFonts w:ascii="Book Antiqua" w:eastAsiaTheme="minorHAnsi" w:hAnsi="Book Antiqua" w:cs="Arial"/>
                <w:sz w:val="24"/>
                <w:szCs w:val="24"/>
                <w:lang w:val="x-none"/>
              </w:rPr>
              <w:lastRenderedPageBreak/>
              <w:t>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202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MATILAT</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2,45</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494,90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2,80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565,60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w:t>
            </w:r>
            <w:r w:rsidRPr="006C6129">
              <w:rPr>
                <w:rFonts w:ascii="Book Antiqua" w:eastAsiaTheme="minorHAnsi" w:hAnsi="Book Antiqua" w:cs="Arial"/>
                <w:sz w:val="24"/>
                <w:szCs w:val="24"/>
                <w:lang w:val="x-none"/>
              </w:rPr>
              <w:lastRenderedPageBreak/>
              <w:t>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005.060.013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ERVILHA EM LATA, PRODUTO PREPARADO COM ERVILHAS </w:t>
            </w:r>
            <w:r w:rsidRPr="006C6129">
              <w:rPr>
                <w:rFonts w:ascii="Book Antiqua" w:eastAsiaTheme="minorHAnsi" w:hAnsi="Book Antiqua" w:cs="Arial"/>
                <w:sz w:val="24"/>
                <w:szCs w:val="24"/>
                <w:lang w:val="x-none"/>
              </w:rPr>
              <w:lastRenderedPageBreak/>
              <w:t>PREVIAMENTE DEBULHADAS, ENVAZADAS PRATICAMENTE CRUAS, REIDRATADAS OU PRÉ COZIDAS, IMERSAS OU NÃO EM LÍQUIDO DE COBERTURA APROPRIADA SUBMETIDA A PROCESSO TECNOLÓGICO ADEQUADO ANTES OU DEPOIS DE HERMETICAMENTE FECHADOS, OS RECIPIENTES UTILIZADOS A FIM DE EVITAR A SUA ALTERAÇÃO. COMPOSIÇÃO CENTESIMAL  APROXIMADA DE 5,2G DE PROTEÍNA, 0,5G DE LIPÍDIOS E 13G DE CARBOIDRATOS - EMBALAGEM 6X2,0 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Valor </w:t>
            </w:r>
            <w:r w:rsidRPr="006C6129">
              <w:rPr>
                <w:rFonts w:ascii="Book Antiqua" w:eastAsiaTheme="minorHAnsi" w:hAnsi="Book Antiqua" w:cs="Arial"/>
                <w:sz w:val="24"/>
                <w:szCs w:val="24"/>
                <w:lang w:val="x-none"/>
              </w:rPr>
              <w:lastRenderedPageBreak/>
              <w:t>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STELA DORO</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275,00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005.060.015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4X4,0 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QUERO</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95,00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2.375,00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005.060.014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EXTRATO DE TOMATE SIMPLES, CONCENTRADO, COM NO MÍNIMO 1% DE CARBOIDRATO E 5% DE SÓDIO POR PORÇÃO, DEVERÁ SER PREPARADO COM FRUTOS MADUROS, ESCOLHIDOS, SÃOS, SEM PELE E SEMENTES. O PRODUTO DEVERÁ ESTAR ISENTO DE FERMENTAÇÕES E NÃO INDICAR PROCESSAMENTO DEFEITUOSO – EMBALAGEM 24X350G. O PRODUTO DEVERÁ </w:t>
            </w:r>
            <w:r w:rsidRPr="006C6129">
              <w:rPr>
                <w:rFonts w:ascii="Book Antiqua" w:eastAsiaTheme="minorHAnsi" w:hAnsi="Book Antiqua" w:cs="Arial"/>
                <w:sz w:val="24"/>
                <w:szCs w:val="24"/>
                <w:lang w:val="x-none"/>
              </w:rPr>
              <w:lastRenderedPageBreak/>
              <w:t>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QUERO</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56,00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672,00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w:t>
            </w:r>
            <w:r w:rsidRPr="006C6129">
              <w:rPr>
                <w:rFonts w:ascii="Book Antiqua" w:eastAsiaTheme="minorHAnsi" w:hAnsi="Book Antiqua" w:cs="Arial"/>
                <w:sz w:val="24"/>
                <w:szCs w:val="24"/>
                <w:lang w:val="x-none"/>
              </w:rPr>
              <w:lastRenderedPageBreak/>
              <w:t>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005.060.016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FARINHA DE MANDIOCA TORRADA, TIPO BIJU, </w:t>
            </w:r>
            <w:r w:rsidRPr="006C6129">
              <w:rPr>
                <w:rFonts w:ascii="Book Antiqua" w:eastAsiaTheme="minorHAnsi" w:hAnsi="Book Antiqua" w:cs="Arial"/>
                <w:sz w:val="24"/>
                <w:szCs w:val="24"/>
                <w:lang w:val="x-none"/>
              </w:rPr>
              <w:lastRenderedPageBreak/>
              <w:t>DEVENDO OBEDECER A LEGISLAÇÃO VIGENTE – EMBALAGEM 1 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Valor </w:t>
            </w:r>
            <w:r w:rsidRPr="006C6129">
              <w:rPr>
                <w:rFonts w:ascii="Book Antiqua" w:eastAsiaTheme="minorHAnsi" w:hAnsi="Book Antiqua" w:cs="Arial"/>
                <w:sz w:val="24"/>
                <w:szCs w:val="24"/>
                <w:lang w:val="x-none"/>
              </w:rPr>
              <w:lastRenderedPageBreak/>
              <w:t>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w:t>
            </w:r>
            <w:r w:rsidRPr="006C6129">
              <w:rPr>
                <w:rFonts w:ascii="Book Antiqua" w:eastAsiaTheme="minorHAnsi" w:hAnsi="Book Antiqua" w:cs="Arial"/>
                <w:sz w:val="24"/>
                <w:szCs w:val="24"/>
                <w:lang w:val="x-none"/>
              </w:rPr>
              <w:lastRenderedPageBreak/>
              <w:t>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w:t>
            </w:r>
            <w:r w:rsidRPr="006C6129">
              <w:rPr>
                <w:rFonts w:ascii="Book Antiqua" w:eastAsiaTheme="minorHAnsi" w:hAnsi="Book Antiqua" w:cs="Arial"/>
                <w:sz w:val="24"/>
                <w:szCs w:val="24"/>
                <w:lang w:val="x-none"/>
              </w:rPr>
              <w:lastRenderedPageBreak/>
              <w:t>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005.060.017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FARINHA DE MILHO AMARELA, PRODUTO OBTIDO PELA LIGEIRA TORRAÇÃO DO GRÃO DE MILHO, DESGERMINADO OU NÃO, PREVIAMENTE MACERADO SOCADO E PENEIRADO, DEVERÃO SER FABRICADAS A PARTIR DE MATÉRIAS PRIMAS SÃS E LIMPAS ISENTAS DE MATÉRIAS TERROSAS E PARASITAS. NÃO PODERÃO ESTAR ÚMIDAS OU RANÇOSAS, COM UMIDADE MÁXIMA DE 14% P/P, COM ACIDEZ MÁXIMA DE 2% P/P, COM NO MÍNIMO 6% P/P DE PROTEÍNA – EMBALAGEM 1 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005.060.018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FARINHA DE TRIGO ESPECIAL, PRODUTO OBTIDO A PARTIR DE CEREAL LIMPO,  DESGERMINADO E SÃOS, ISENTO DE MATÉRIA PRIMA TERROSA E EM PERFEITO ESTADO DE CONSERVAÇÃO. NÃO PODERÁ ESTAR ÚMIDA, FERMENTADA OU RANÇOSA. COM ASPECTO DE PÓ FINO, COR BRANCA, CHEIRO E SABOR PRÓPRIO. COM UMA EXTRAÇÃO MÁXIMA DE 20% E COM TEOR MÁXIMO DE CINZAS DE 0,68%. COM NO MÍNIMO DE GLÚTEN SECO DE 6% P/P – EMBALAGEM 10X1KG. O PRODUTO DEVERÁ TER VALIDADE MÍNIMA DE 08 </w:t>
            </w:r>
            <w:r w:rsidRPr="006C6129">
              <w:rPr>
                <w:rFonts w:ascii="Book Antiqua" w:eastAsiaTheme="minorHAnsi" w:hAnsi="Book Antiqua" w:cs="Arial"/>
                <w:sz w:val="24"/>
                <w:szCs w:val="24"/>
                <w:lang w:val="x-none"/>
              </w:rPr>
              <w:lastRenderedPageBreak/>
              <w:t>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TIA OFELIA</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2,35</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176,25</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005.060.021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FEIJÃO CARIOCA TIPO 1, DE PRIMEIRA QUALIDADE, CONSTITUÍDO DE NO MÍNIMO </w:t>
            </w:r>
            <w:r w:rsidRPr="006C6129">
              <w:rPr>
                <w:rFonts w:ascii="Book Antiqua" w:eastAsiaTheme="minorHAnsi" w:hAnsi="Book Antiqua" w:cs="Arial"/>
                <w:sz w:val="24"/>
                <w:szCs w:val="24"/>
                <w:lang w:val="x-none"/>
              </w:rPr>
              <w:lastRenderedPageBreak/>
              <w:t>90% A 98% DE GRÃOS INTEIROS E ÍNTEGROS, NA COR CARACTERÍSTICA A VARIEDADE CORRESPONDENTE DE TAMANHO E FORMATOS NATURAIS E MADUROS, LIMPOS E  SECOS, NA COMPOSIÇÃO CENTESIMAL DE 22G DE PROTEÍNA, 1,6G DE LIPÍDIOS, E 60,8G DE CARBOIDRATOS – EMBALAGEM 1 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600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Valor </w:t>
            </w:r>
            <w:r w:rsidRPr="006C6129">
              <w:rPr>
                <w:rFonts w:ascii="Book Antiqua" w:eastAsiaTheme="minorHAnsi" w:hAnsi="Book Antiqua" w:cs="Arial"/>
                <w:sz w:val="24"/>
                <w:szCs w:val="24"/>
                <w:lang w:val="x-none"/>
              </w:rPr>
              <w:lastRenderedPageBreak/>
              <w:t>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4.200,00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130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005.060.020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FERMENTO EM PÓ QUÍMICO, PRODUTO FORMADO DE SUBSTÂNCIAS QUÍMICAS QUE POR INFLUÊNCIA DO CALOR E/OU UMIDADE PRODUZ DESPRENDIMENTO GASOSO CAPAZ DE EXPANDIR MASSAS ELABORADAS COM FARINHAS, AMIDOS OU FÉCULAS, AUMENTANDO-LHES O VOLUME E A POROSIDADE. CONTENDO COMO INGREDIENTE BICARBONATO DE SÓDIO, CARBONATO DE CÁLCIO E FOSFATO MONOCÁLCICO - EMBALAGEM 250G.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ROYAL</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4,40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44,00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Motivo: O licitante não apresentou </w:t>
            </w:r>
            <w:r w:rsidRPr="006C6129">
              <w:rPr>
                <w:rFonts w:ascii="Book Antiqua" w:eastAsiaTheme="minorHAnsi" w:hAnsi="Book Antiqua" w:cs="Arial"/>
                <w:sz w:val="24"/>
                <w:szCs w:val="24"/>
                <w:lang w:val="x-none"/>
              </w:rPr>
              <w:lastRenderedPageBreak/>
              <w:t>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131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005.060.052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FLOCOS DE MILHO AÇUCARADO. INGREDIENTES: MILHO, AÇÚCAR, SAL, VITAMINAS A, B1, B2, B6, B12, C, NIACINA, ÁCIDO FÓLICO) E MINERAIS (FERRO E ZINCO), ANTIOXIDANTE (LECITINA DE SOJA). A ROTULAGEM DEVERÁ ESTAR DE ACORDO COM A LEGISLAÇÃO VIGENTE. VALIDADE MÍNIMA DE 6 MESES DA DATA DE FABRICAÇÃO. EMBALAGEM PRIMÁRIA EM SACOS COM 2 KG E SECUNDÁRIA EM CAIXAS </w:t>
            </w:r>
            <w:r w:rsidRPr="006C6129">
              <w:rPr>
                <w:rFonts w:ascii="Book Antiqua" w:eastAsiaTheme="minorHAnsi" w:hAnsi="Book Antiqua" w:cs="Arial"/>
                <w:sz w:val="24"/>
                <w:szCs w:val="24"/>
                <w:lang w:val="x-none"/>
              </w:rPr>
              <w:lastRenderedPageBreak/>
              <w:t>COM ATÉ 10 KG.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Gold </w:t>
            </w:r>
            <w:proofErr w:type="spellStart"/>
            <w:r w:rsidRPr="006C6129">
              <w:rPr>
                <w:rFonts w:ascii="Book Antiqua" w:eastAsiaTheme="minorHAnsi" w:hAnsi="Book Antiqua" w:cs="Arial"/>
                <w:sz w:val="24"/>
                <w:szCs w:val="24"/>
                <w:lang w:val="x-none"/>
              </w:rPr>
              <w:t>Flakes</w:t>
            </w:r>
            <w:proofErr w:type="spellEnd"/>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10,50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231,00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GOLD FLAKES</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11,50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253,00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132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005.060.053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FLOCOS DE MILHO AÇUCARADO. INGREDIENTES: MILHO, AÇÚCAR, SAL, VITAMINAS A, B1, B2, B6, B12, C, NIACINA, ÁCIDO FÓLICO) E MINERAIS (FERRO E ZINCO), ANTIOXIDANTE (LECITINA DE SOJA). A ROTULAGEM DEVERÁ ESTAR DE ACORDO COM A LEGISLAÇÃO VIGENTE. VALIDADE MÍNIMA DE 6 MESES DA DATA DE FABRICAÇÃO. EMBALAGEM PRIMÁRIA INDIVIDUAL COM 30G.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GOLD FLAKES</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1.500,00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Gold </w:t>
            </w:r>
            <w:proofErr w:type="spellStart"/>
            <w:r w:rsidRPr="006C6129">
              <w:rPr>
                <w:rFonts w:ascii="Book Antiqua" w:eastAsiaTheme="minorHAnsi" w:hAnsi="Book Antiqua" w:cs="Arial"/>
                <w:sz w:val="24"/>
                <w:szCs w:val="24"/>
                <w:lang w:val="x-none"/>
              </w:rPr>
              <w:t>Flakes</w:t>
            </w:r>
            <w:proofErr w:type="spellEnd"/>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2,05</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2.050,00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RODRIGO PAPILE LANEZA - </w:t>
            </w:r>
            <w:r w:rsidRPr="006C6129">
              <w:rPr>
                <w:rFonts w:ascii="Book Antiqua" w:eastAsiaTheme="minorHAnsi" w:hAnsi="Book Antiqua" w:cs="Arial"/>
                <w:sz w:val="24"/>
                <w:szCs w:val="24"/>
                <w:lang w:val="x-none"/>
              </w:rPr>
              <w:lastRenderedPageBreak/>
              <w:t>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w:t>
            </w:r>
            <w:r w:rsidRPr="006C6129">
              <w:rPr>
                <w:rFonts w:ascii="Book Antiqua" w:eastAsiaTheme="minorHAnsi" w:hAnsi="Book Antiqua" w:cs="Arial"/>
                <w:sz w:val="24"/>
                <w:szCs w:val="24"/>
                <w:lang w:val="x-none"/>
              </w:rPr>
              <w:lastRenderedPageBreak/>
              <w:t>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133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005.060.022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FUBÁ MIMOSO DE MILHO, PRODUTO OBTIDO PELA MOAGEM DO GRÃO DE MILHO, DESGERMINADO OU NÃO, DEVERÃO SER FABRICADOS A PARTIR DE MATÉRIAS PRIMAS SÃS E LIMPAS, ISENTAS DE MATÉRIAS TERROSAS E PARASITOS. NÃO PODERÃO ESTAR ÚMIDOS OU RANÇOSOS, COM UMIDADE MÁXIMA DE 15% P/P, COM ACIDEZ MÁXIMA DE 5% P/P, COM NO MÍNIMO 7% P/P DE PROTEÍNA. COM O RENDIMENTO MÍNIMO APÓS O COZIMENTO DE 2,5 </w:t>
            </w:r>
            <w:r w:rsidRPr="006C6129">
              <w:rPr>
                <w:rFonts w:ascii="Book Antiqua" w:eastAsiaTheme="minorHAnsi" w:hAnsi="Book Antiqua" w:cs="Arial"/>
                <w:sz w:val="24"/>
                <w:szCs w:val="24"/>
                <w:lang w:val="x-none"/>
              </w:rPr>
              <w:lastRenderedPageBreak/>
              <w:t>VEZES A MAIS DO PESO ANTES DA COCÇÃO - EMBALAGEM 1 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ZANIN</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134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005.060.054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GELÉIA DE MOCOTÓ. SABOR NATURAL. EMBALAGEM TETRA PACK COM 200 GRAMAS. DE PRIMEIRA QUALIDADE. IDENTIFICAÇÃO DO PRODUTO, MARCA DO FABRICANTE, PRAZO DE VALIDADE E PESO LÍQUIDO. ROTULAGEM DE ACORDO COM A LEGISLAÇÃO VIGENTE.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PRONTINHO INDUSTRIA E </w:t>
            </w:r>
            <w:r w:rsidRPr="006C6129">
              <w:rPr>
                <w:rFonts w:ascii="Book Antiqua" w:eastAsiaTheme="minorHAnsi" w:hAnsi="Book Antiqua" w:cs="Arial"/>
                <w:sz w:val="24"/>
                <w:szCs w:val="24"/>
                <w:lang w:val="x-none"/>
              </w:rPr>
              <w:lastRenderedPageBreak/>
              <w:t>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w:t>
            </w:r>
            <w:r w:rsidRPr="006C6129">
              <w:rPr>
                <w:rFonts w:ascii="Book Antiqua" w:eastAsiaTheme="minorHAnsi" w:hAnsi="Book Antiqua" w:cs="Arial"/>
                <w:sz w:val="24"/>
                <w:szCs w:val="24"/>
                <w:lang w:val="x-none"/>
              </w:rPr>
              <w:lastRenderedPageBreak/>
              <w:t>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135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006.060.003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LEITE CONDENSADO, COMPOSTO DE LEITE INTEGRAL, AÇÚCAR E LACTOSE (TRADICIONAL). DE CONSISTÊNCIA CREMOSA E TEXTURA HOMOGÊNEA. EMBALAGEM PRIMÁRIA ATÓXICA DEVIDAMENTE LACRADA, TETRA PARK (CAIXINHA) 395G. E EMBALAGEM SECUNDÁRIA APROPRIADA, E SUAS CONDIÇÕES DEVERÃO ESTAR DE ACORDO COM AS INSTRUÇÕES NORMATIVAS 68/06 (MAPA), RDC 12/01, RDC </w:t>
            </w:r>
            <w:r w:rsidRPr="006C6129">
              <w:rPr>
                <w:rFonts w:ascii="Book Antiqua" w:eastAsiaTheme="minorHAnsi" w:hAnsi="Book Antiqua" w:cs="Arial"/>
                <w:sz w:val="24"/>
                <w:szCs w:val="24"/>
                <w:lang w:val="x-none"/>
              </w:rPr>
              <w:lastRenderedPageBreak/>
              <w:t>259/02, RDC 360/03 E SUAS ALTERAÇÕES POSTERIORES. PRODUTO SUJEITO A VERIFICAÇÃO NO ATO DA ENTREGA, CONFORME OS PROCEDIMENTOS ADMINISTRATIVOS DETERMINADOS PELO MAPA E ANVISA.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135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526,50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ITALAC</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4,50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607,50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136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005.060.079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LEITE EM PÓ INTEGRAL INSTANTÂNEO, OBTIDO POR DESIDRATAÇÃO DO LEITE DE VACA INTEGRAL E APTO PARA A ALIMENTAÇÃO HUMANA, MEDIANTE PROCESSOS TECNOLÓGICOS ADEQUADOS, ADICIONADO DE LECITINA DE SOJA COMO EMULSIFICANTE, E COM A COMPOSIÇÃO CENTESIMAL DE 26G DE PROTEÍNA, 38G DE CARBOIDRATOS E 26G DE LIPÍDEOS. DEVENDO TER BOA SOLUBILIDADE – EMBALAGEM 400G. O PRODUTO DEVERÁ TER VALIDADE MÍNIMA DE 08 MESES. O PRODUTO NÃO PODERÁ TER A DATA DE FABRICAÇÃO ANTERIOR A 45 (QUARENTA E CINCO) DIAS DA DATA DE ENTREGA. UMA </w:t>
            </w:r>
            <w:r w:rsidRPr="006C6129">
              <w:rPr>
                <w:rFonts w:ascii="Book Antiqua" w:eastAsiaTheme="minorHAnsi" w:hAnsi="Book Antiqua" w:cs="Arial"/>
                <w:sz w:val="24"/>
                <w:szCs w:val="24"/>
                <w:lang w:val="x-none"/>
              </w:rPr>
              <w:lastRenderedPageBreak/>
              <w:t>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ROMANO</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7,80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585,00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137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006.060.004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LOURO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FABIANA DE FATIMA SILVEIRA </w:t>
            </w:r>
            <w:r w:rsidRPr="006C6129">
              <w:rPr>
                <w:rFonts w:ascii="Book Antiqua" w:eastAsiaTheme="minorHAnsi" w:hAnsi="Book Antiqua" w:cs="Arial"/>
                <w:sz w:val="24"/>
                <w:szCs w:val="24"/>
                <w:lang w:val="x-none"/>
              </w:rPr>
              <w:lastRenderedPageBreak/>
              <w:t>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w:t>
            </w:r>
            <w:r w:rsidRPr="006C6129">
              <w:rPr>
                <w:rFonts w:ascii="Book Antiqua" w:eastAsiaTheme="minorHAnsi" w:hAnsi="Book Antiqua" w:cs="Arial"/>
                <w:sz w:val="24"/>
                <w:szCs w:val="24"/>
                <w:lang w:val="x-none"/>
              </w:rPr>
              <w:lastRenderedPageBreak/>
              <w:t>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138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005.060.024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MACARRÃO DE SÊMOLA TIPO RETALHO, DEVERÃO SER FABRICADOS A PARTIR DE MATÉRIAS PRIMAS SÃS E LIMPAS, ISENTAS DE MATÉRIAS TERROSAS, PARASITAS E LARVAS, COM NO MÍNIMO CORRESPONDENTE A 0,045G DE COLESTEROL POR QUILO. AS  MASSAS AO SEREM POSTAS NA ÁGUA NÃO DEVERÃO </w:t>
            </w:r>
            <w:r w:rsidRPr="006C6129">
              <w:rPr>
                <w:rFonts w:ascii="Book Antiqua" w:eastAsiaTheme="minorHAnsi" w:hAnsi="Book Antiqua" w:cs="Arial"/>
                <w:sz w:val="24"/>
                <w:szCs w:val="24"/>
                <w:lang w:val="x-none"/>
              </w:rPr>
              <w:lastRenderedPageBreak/>
              <w:t>TURVA-LAS ANTES DA COCÇÃO,  NÃO PODENDO ESTAR FERMENTADAS OU RANÇOSAS. NA EMBALAGEM NÃO PODERÁ HAVER MISTURA DE OUTROS TIPOS DE MACARRÃO. COM RENDIMENTO MÍNIMO APÓS O  COZIMENTO DE 2 VEZES A MAIS O PESO ANTES DA COCÇÃO – EMBALAGEM 5KG.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139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005.060.025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MACARRÃO COM OVOS TIPO ARGOLINHA,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DAROZ</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24,00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140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005.060.026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MACARRÃO COM OVOS TIPO AVE-MARIA, DEVERÃO SER FABRICADOS A PARTIR DE MATÉRIAS PRIMAS SÃS E LIMPAS, ISENTAS DE MATÉRIAS TERROSAS, PARASITAS E  LARVAS, COM NO MÍNIMO </w:t>
            </w:r>
            <w:r w:rsidRPr="006C6129">
              <w:rPr>
                <w:rFonts w:ascii="Book Antiqua" w:eastAsiaTheme="minorHAnsi" w:hAnsi="Book Antiqua" w:cs="Arial"/>
                <w:sz w:val="24"/>
                <w:szCs w:val="24"/>
                <w:lang w:val="x-none"/>
              </w:rPr>
              <w:lastRenderedPageBreak/>
              <w:t>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DAROZ</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24,00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w:t>
            </w:r>
            <w:r w:rsidRPr="006C6129">
              <w:rPr>
                <w:rFonts w:ascii="Book Antiqua" w:eastAsiaTheme="minorHAnsi" w:hAnsi="Book Antiqua" w:cs="Arial"/>
                <w:sz w:val="24"/>
                <w:szCs w:val="24"/>
                <w:lang w:val="x-none"/>
              </w:rPr>
              <w:lastRenderedPageBreak/>
              <w:t>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141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005.060.027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MACARRÃO COM OVOS TIPO CABELO DE ANJO,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w:t>
            </w:r>
            <w:r w:rsidRPr="006C6129">
              <w:rPr>
                <w:rFonts w:ascii="Book Antiqua" w:eastAsiaTheme="minorHAnsi" w:hAnsi="Book Antiqua" w:cs="Arial"/>
                <w:sz w:val="24"/>
                <w:szCs w:val="24"/>
                <w:lang w:val="x-none"/>
              </w:rPr>
              <w:lastRenderedPageBreak/>
              <w:t>(QUARENTA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DAROZ</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3,50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42,00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142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005.060.028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MACARRÃO COM OVOS TIPO LETRINHA, DEVERÃO SER FABRICADOS A PARTIR DE MATÉRIAS PRIMAS SÃS E LIMPAS, ISENTAS DE MATÉRIAS TERROSAS, </w:t>
            </w:r>
            <w:r w:rsidRPr="006C6129">
              <w:rPr>
                <w:rFonts w:ascii="Book Antiqua" w:eastAsiaTheme="minorHAnsi" w:hAnsi="Book Antiqua" w:cs="Arial"/>
                <w:sz w:val="24"/>
                <w:szCs w:val="24"/>
                <w:lang w:val="x-none"/>
              </w:rPr>
              <w:lastRenderedPageBreak/>
              <w:t>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DAROZ</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2,30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27,60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143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005.060.029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MACARRÃO COM OVOS TIPO CONCHINHA,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w:t>
            </w:r>
            <w:r w:rsidRPr="006C6129">
              <w:rPr>
                <w:rFonts w:ascii="Book Antiqua" w:eastAsiaTheme="minorHAnsi" w:hAnsi="Book Antiqua" w:cs="Arial"/>
                <w:sz w:val="24"/>
                <w:szCs w:val="24"/>
                <w:lang w:val="x-none"/>
              </w:rPr>
              <w:lastRenderedPageBreak/>
              <w:t>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DAROZ</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2,20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26,40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144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005.060.030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MARGARINA VEGETAL COM SAL, COM NO MÁXIMO 60% DE LIPÍDIOS. COM IDENTIFICAÇÃO DO PRODUTO </w:t>
            </w:r>
            <w:r w:rsidRPr="006C6129">
              <w:rPr>
                <w:rFonts w:ascii="Book Antiqua" w:eastAsiaTheme="minorHAnsi" w:hAnsi="Book Antiqua" w:cs="Arial"/>
                <w:sz w:val="24"/>
                <w:szCs w:val="24"/>
                <w:lang w:val="x-none"/>
              </w:rPr>
              <w:lastRenderedPageBreak/>
              <w:t>E DO FABRICANTE, DATA DE FABRICAÇÃO E DE VALIDADE EXPOSTA. O PRODUTO DEVERÁ TER REGISTRO NO MINISTÉRIO DA AGRICULTURA E/OU MINISTÉRIO DA SAÚDE. O PRODUTO DEVE ESTAR ACONDICIONADO EM BALDES  PLÁSTICOS E DE TAMPA ROSQUEÁVEL – EMBALAGEM 15 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FAVORITTO COM DE BEBIDAS </w:t>
            </w:r>
            <w:r w:rsidRPr="006C6129">
              <w:rPr>
                <w:rFonts w:ascii="Book Antiqua" w:eastAsiaTheme="minorHAnsi" w:hAnsi="Book Antiqua" w:cs="Arial"/>
                <w:sz w:val="24"/>
                <w:szCs w:val="24"/>
                <w:lang w:val="x-none"/>
              </w:rPr>
              <w:lastRenderedPageBreak/>
              <w:t>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w:t>
            </w:r>
            <w:r w:rsidRPr="006C6129">
              <w:rPr>
                <w:rFonts w:ascii="Book Antiqua" w:eastAsiaTheme="minorHAnsi" w:hAnsi="Book Antiqua" w:cs="Arial"/>
                <w:sz w:val="24"/>
                <w:szCs w:val="24"/>
                <w:lang w:val="x-none"/>
              </w:rPr>
              <w:lastRenderedPageBreak/>
              <w:t>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145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005.060.038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POTES PLÁSTICOS – EMBALAGEM 01 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DELICIA</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9,20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690,00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Motivo: O licitante não apresentou </w:t>
            </w:r>
            <w:r w:rsidRPr="006C6129">
              <w:rPr>
                <w:rFonts w:ascii="Book Antiqua" w:eastAsiaTheme="minorHAnsi" w:hAnsi="Book Antiqua" w:cs="Arial"/>
                <w:sz w:val="24"/>
                <w:szCs w:val="24"/>
                <w:lang w:val="x-none"/>
              </w:rPr>
              <w:lastRenderedPageBreak/>
              <w:t>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146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005.060.055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MANJERICÃO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w:t>
            </w:r>
            <w:r w:rsidRPr="006C6129">
              <w:rPr>
                <w:rFonts w:ascii="Book Antiqua" w:eastAsiaTheme="minorHAnsi" w:hAnsi="Book Antiqua" w:cs="Arial"/>
                <w:sz w:val="24"/>
                <w:szCs w:val="24"/>
                <w:lang w:val="x-none"/>
              </w:rPr>
              <w:lastRenderedPageBreak/>
              <w:t>ANÁLISE SENSORIAL DEVERÁ SER FEITA PELA EQUIPE TÉCNICA DA MERENDA ESCOLAR ONDE SERÃO EFETUADOS TESTES ORGANOLÉPTICOS NA AMOSTRA, APÓS O TESTE, CASO A AMOSTRA SEJA REPROVADA, DEVERÁ SER EMITIDO UM LAUDO E O LICITANTE SERÁ REPROVADO NESTE ITEM OU LOTE.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88,00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176,00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w:t>
            </w:r>
            <w:r w:rsidRPr="006C6129">
              <w:rPr>
                <w:rFonts w:ascii="Book Antiqua" w:eastAsiaTheme="minorHAnsi" w:hAnsi="Book Antiqua" w:cs="Arial"/>
                <w:sz w:val="24"/>
                <w:szCs w:val="24"/>
                <w:lang w:val="x-none"/>
              </w:rPr>
              <w:lastRenderedPageBreak/>
              <w:t>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w:t>
            </w:r>
            <w:r w:rsidRPr="006C6129">
              <w:rPr>
                <w:rFonts w:ascii="Book Antiqua" w:eastAsiaTheme="minorHAnsi" w:hAnsi="Book Antiqua" w:cs="Arial"/>
                <w:sz w:val="24"/>
                <w:szCs w:val="24"/>
                <w:lang w:val="x-none"/>
              </w:rPr>
              <w:lastRenderedPageBreak/>
              <w:t>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147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005.060.031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MILHO VERDE EM CONSERVA, SIMPLES, GRÃO INTEIROS, IMERSOS EM ÁGUA, AÇÚCAR E SAL, TAMANHO E COLORAÇÃO UNIFORMES – EMBALAGEM 6 X 2 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STELA DORO</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468,00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Motivo: O licitante não apresentou </w:t>
            </w:r>
            <w:r w:rsidRPr="006C6129">
              <w:rPr>
                <w:rFonts w:ascii="Book Antiqua" w:eastAsiaTheme="minorHAnsi" w:hAnsi="Book Antiqua" w:cs="Arial"/>
                <w:sz w:val="24"/>
                <w:szCs w:val="24"/>
                <w:lang w:val="x-none"/>
              </w:rPr>
              <w:lastRenderedPageBreak/>
              <w:t>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148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005.062.059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MILHO PARA PIPOCA, TIPO I, COR AMARELA EM GRÃO DURO, SÃO E LIMPO. EMBALAGEM: PACOTES DE PLÁSTICO ATÓXICO, CONTENDO 500 G DO PRODUTO. COM PRAZO DE VALIDADE MÍNIMO DE 06 MESES A PARTIR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2,10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182,70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FAVORITTO COM DE BEBIDAS </w:t>
            </w:r>
            <w:r w:rsidRPr="006C6129">
              <w:rPr>
                <w:rFonts w:ascii="Book Antiqua" w:eastAsiaTheme="minorHAnsi" w:hAnsi="Book Antiqua" w:cs="Arial"/>
                <w:sz w:val="24"/>
                <w:szCs w:val="24"/>
                <w:lang w:val="x-none"/>
              </w:rPr>
              <w:lastRenderedPageBreak/>
              <w:t>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w:t>
            </w:r>
            <w:r w:rsidRPr="006C6129">
              <w:rPr>
                <w:rFonts w:ascii="Book Antiqua" w:eastAsiaTheme="minorHAnsi" w:hAnsi="Book Antiqua" w:cs="Arial"/>
                <w:sz w:val="24"/>
                <w:szCs w:val="24"/>
                <w:lang w:val="x-none"/>
              </w:rPr>
              <w:lastRenderedPageBreak/>
              <w:t>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149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005.060.032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MOLHO DE TOMATE TIPO POMAROLA, COM NO MÍNIMO 1% DE CARBOIDRATO E 5% DE SÓDIO POR PORÇÃO, DEVERÁ SER PREPARADO COM FRUTOS MADUROS, ESCOLHIDOS, SÃOS. O PRODUTO DEVERÁ ESTAR ISENTO DE FERMENTAÇÕES E NÃO INDICAR PROCESSAMENTO DEFEITUOSO – EMBALAGEM 4X4KG.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PREDILECTA</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3.700,00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PRONTINHO INDUSTRIA E </w:t>
            </w:r>
            <w:r w:rsidRPr="006C6129">
              <w:rPr>
                <w:rFonts w:ascii="Book Antiqua" w:eastAsiaTheme="minorHAnsi" w:hAnsi="Book Antiqua" w:cs="Arial"/>
                <w:sz w:val="24"/>
                <w:szCs w:val="24"/>
                <w:lang w:val="x-none"/>
              </w:rPr>
              <w:lastRenderedPageBreak/>
              <w:t>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w:t>
            </w:r>
            <w:r w:rsidRPr="006C6129">
              <w:rPr>
                <w:rFonts w:ascii="Book Antiqua" w:eastAsiaTheme="minorHAnsi" w:hAnsi="Book Antiqua" w:cs="Arial"/>
                <w:sz w:val="24"/>
                <w:szCs w:val="24"/>
                <w:lang w:val="x-none"/>
              </w:rPr>
              <w:lastRenderedPageBreak/>
              <w:t>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005.060.056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NOZ MOSCADA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w:t>
            </w:r>
            <w:r w:rsidRPr="006C6129">
              <w:rPr>
                <w:rFonts w:ascii="Book Antiqua" w:eastAsiaTheme="minorHAnsi" w:hAnsi="Book Antiqua" w:cs="Arial"/>
                <w:sz w:val="24"/>
                <w:szCs w:val="24"/>
                <w:lang w:val="x-none"/>
              </w:rPr>
              <w:lastRenderedPageBreak/>
              <w:t>ESCOLAR ONDE SERÃO EFETUADOS TESTES ORGANOLÉPTICOS NA AMOSTRA, APÓS O TESTE, CASO A AMOSTRA SEJA REPROVADA, DEVERÁ SER EMITIDO UM LAUDO E O LICITANTE SERÁ REPROVADO NESTE ITEM OU LOTE.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005.060.033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ÓLEO DE SOJA REFINADO TIPO 1, QUE SOFREU PROCESSO TECNOLÓGICO ADEQUADO COMO DEGOMAGEM, NEUTRALIZAÇÃO, CLARIFICAÇÃO, FRIGORIFICAÇÃO OU NÃO DE DESODORIZAÇÃO – EMBALAGEM PET 20 X 900 ML.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375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COAMO</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3,50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1.312,50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FAVORITTO COM DE BEBIDAS </w:t>
            </w:r>
            <w:r w:rsidRPr="006C6129">
              <w:rPr>
                <w:rFonts w:ascii="Book Antiqua" w:eastAsiaTheme="minorHAnsi" w:hAnsi="Book Antiqua" w:cs="Arial"/>
                <w:sz w:val="24"/>
                <w:szCs w:val="24"/>
                <w:lang w:val="x-none"/>
              </w:rPr>
              <w:lastRenderedPageBreak/>
              <w:t>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w:t>
            </w:r>
            <w:r w:rsidRPr="006C6129">
              <w:rPr>
                <w:rFonts w:ascii="Book Antiqua" w:eastAsiaTheme="minorHAnsi" w:hAnsi="Book Antiqua" w:cs="Arial"/>
                <w:sz w:val="24"/>
                <w:szCs w:val="24"/>
                <w:lang w:val="x-none"/>
              </w:rPr>
              <w:lastRenderedPageBreak/>
              <w:t>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005.060.034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ORÉGANO, DEVERÁ SER CONSTITUÍDO POR FOLHAS DE ESPÉCIES VEGETAIS GENUÍNOS, SÃS, LIMPAS E SECAS, ASPECTO FOLHA OVALADA SECA, COR VERDE PARDACENTA, CHEIRO E SABOR PRÓPRIO – EMBALAGEM 500G.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36,00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Motivo: O licitante não apresentou </w:t>
            </w:r>
            <w:r w:rsidRPr="006C6129">
              <w:rPr>
                <w:rFonts w:ascii="Book Antiqua" w:eastAsiaTheme="minorHAnsi" w:hAnsi="Book Antiqua" w:cs="Arial"/>
                <w:sz w:val="24"/>
                <w:szCs w:val="24"/>
                <w:lang w:val="x-none"/>
              </w:rPr>
              <w:lastRenderedPageBreak/>
              <w:t>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005.060.057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PÃO TIPO BISNAGUINHA. INGREDIENTES: FARINHA DE TRIGO ENRIQUECIDA COM FERRO E ÁCIDO FÓLICO, AÇÚCAR CRISTAL, GORDURA VEGETAL DE PALMA, GLÚTEN DE TRIGO, SAL, GLUCOSE, OVO, SORO DO LEITE, EMULSIFICANTE ( MONO E DISSACARÍDEOS DE ÁCIDO GRAXOS E ESTEAROIL-2-LACTIL LACTATO DE SÓDIO), CONSERVADOR PROPRIONATO DE CÁLCIO E MELHORADOR DE FARINHA ÁCIDO ASCÓRBICO. PODE CONTER TRAÇOS DE SOJA, CASTANHA E NOZES. CONTÉM GLÚTEN. O PRODUTO DEVERÁ SER FABRICADO A PARTIR DE MATÉRIAS PRIMAS SÃS E LIMPAS, ISENTA DE MATÉRIAS TERROSAS, PARASITOS E EM </w:t>
            </w:r>
            <w:r w:rsidRPr="006C6129">
              <w:rPr>
                <w:rFonts w:ascii="Book Antiqua" w:eastAsiaTheme="minorHAnsi" w:hAnsi="Book Antiqua" w:cs="Arial"/>
                <w:sz w:val="24"/>
                <w:szCs w:val="24"/>
                <w:lang w:val="x-none"/>
              </w:rPr>
              <w:lastRenderedPageBreak/>
              <w:t>PERFEITO ESTADO DE CONSERVAÇÃO, SERÃO REJEITADOS PRODUTOS MAL COZIDOS, QUEIMADOS E DE CARACTERES ORGANOLÉPTICOS ANORMAIS. DEVERÁ ESTAR EMBALADOS EM SACOS PLÁSTICOS FIRME E TRANSPARENTE, PESANDO 300 GRAMAS, E CONTENDO TOSAS AS INFORMAÇÕES NECESSÁRIAS NA EMBALAGEM. O PRODUTO DEVERÁ TER VALIDADE DE 01 MESES. O PRODUTO NÃO PODERÁ TER DATA DE FABRICAÇÃO ANTERIOR A 45 (QUARENTA E CINCO) DIAS DA DATA DE ENTREGA. UMA AMOSTRA PARA PROVA E ANÁLISE SENSORIAL. A ANÁLISE SENSORIAL DEVERÁ SER FEITA PELA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137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SÃO DIMAS</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6,10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835,70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005.060.080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QUEIJO PARMESÃO RALADO, CONSTITUÍDO DE QUEIJO PARMESÃO E CONSERVADOR, E ACIDO SORBICO, NÃO CONTÉM GLUTÉN, EMBALADO AUTOMATICAMENTE SEM CONTATO MANUAL, PACOTES DE 50 GR.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2,80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103,60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PALOMINO</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3,45</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127,65</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005.060.035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SAL REFINADO, IODADO, COM GRANULAÇÃO UNIFORME E COM CRISTAIS BRANCOS, COM NO MÍNIMO DE 98,5% DE CLORETO DE SÓDIO E COM DOSAGENS DE SAIS DE IODO DE NO MÍNIMO 10 MG E MÁXIMO DE 15 MG DE IODO POR QUILO, DE ACORDO COM </w:t>
            </w:r>
            <w:r w:rsidRPr="006C6129">
              <w:rPr>
                <w:rFonts w:ascii="Book Antiqua" w:eastAsiaTheme="minorHAnsi" w:hAnsi="Book Antiqua" w:cs="Arial"/>
                <w:sz w:val="24"/>
                <w:szCs w:val="24"/>
                <w:lang w:val="x-none"/>
              </w:rPr>
              <w:lastRenderedPageBreak/>
              <w:t>A LEGISLAÇÃO FEDERAL ESPECÍFICA – EMBALAGEM 1 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MARFIM</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97,00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005.061.002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SUCO TROPICAL DE FRUTA PRONTO PARA BEBER. PRODUTO OBTIDO PELA DISSOLUÇÃO, EM ÁGUA POTÁVEL, DA POLPA DE FRUTA POLPOSA DE ORIGEM TROPICAL NOS SABORES DIVERSOS, NA PROPORÇÃO DE 25 (VINTE E CINCO) % NÃO FERMENTADO, NÃO ALCOÓLICO, HOMOGENIZADO, PASTEURIZADO, DE COR, AROMA E SABOR CARACTERÍSTICOS DA FRUTA, ATRAVÉS DO PROCESSO TECNOLÓGICO ADEQUADO, SUBMETIDO A TRATAMENTO QUE ASSEGURE A SUA APRESENTAÇÃO E CONSERVAÇÃO ATÉ O MOMENTO DE CONSUMO. OS TEORES DE POLPA E AS FRUTAS UTILIZADAS NA ELABORAÇÃO DO SUCO TROPICAL DEVEM SER SUPERIORES AOS ESTABELECIDOS PARA O NÉCTAR DA RESPECTIVA FRUTA, CONFORME ESTABELECIMENTO EM ATO ADMINISTRATIVO DO MINISTÉRIO DA AGRICULTURA E DO ABASTECIMENTO. SUBMETIDO AO ENVASE, ASSEPTICAMENTE EM EMBALAGEM HERMÉTICA QUE NÃO PERMITA A PASSAGEM DE ÁGUA E LUZ E QUE ASSEGURE A SUA APRESENTAÇÃO E </w:t>
            </w:r>
            <w:r w:rsidRPr="006C6129">
              <w:rPr>
                <w:rFonts w:ascii="Book Antiqua" w:eastAsiaTheme="minorHAnsi" w:hAnsi="Book Antiqua" w:cs="Arial"/>
                <w:sz w:val="24"/>
                <w:szCs w:val="24"/>
                <w:lang w:val="x-none"/>
              </w:rPr>
              <w:lastRenderedPageBreak/>
              <w:t>CONSERVAÇÃO ATÉ O MOMENTO DO CONSUMO, SEM A NECESSIDADE DE REFRIGERAÇÃO. NÃO SERÁ PERMITIDA A ADIÇÃO DE AROMAS E CORANTES ARTIFICIAIS.  O PRODUTO DEVERÁ SER ELABORADO COM FRUTAS MADURAS E SÃS, NÃO PODERÁ CO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3003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CAMP</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3.603,60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Camp</w:t>
            </w:r>
            <w:proofErr w:type="spellEnd"/>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1,30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3.903,90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005.060.036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TEMPERO ALHO E SAL SEM PIMENTA. VALOR NUTRICIONAL EM 5G: 1G DE CARBOIDRATO, MÁXIMO DE 5 MG DE COLESTEROL, 1685 MG DE SÓDIO – EMBALAGEM 1 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005.060.019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FARINHA DE TRIGO PARA QUIBE, LIVRE DE PARASITAS, ODORES ESTRANHOS, SUBSTÂNCIAS NOCIVAS – EMBALAGEM 500G.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3,70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136,90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005.060.037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VINAGRE BRANCO, FERMENTADO DE VINHO COM ACIDEZ MÍNIMA DE 4% - EMBALAGEM 750 ML.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BELMONT</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3,60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140,40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160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005.061.055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CHOCOLATE EM PÓ COM NO MÍNIMO 37% DE CACAU</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258,00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1.806,00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FAVORITTO COM DE BEBIDAS </w:t>
            </w:r>
            <w:r w:rsidRPr="006C6129">
              <w:rPr>
                <w:rFonts w:ascii="Book Antiqua" w:eastAsiaTheme="minorHAnsi" w:hAnsi="Book Antiqua" w:cs="Arial"/>
                <w:sz w:val="24"/>
                <w:szCs w:val="24"/>
                <w:lang w:val="x-none"/>
              </w:rPr>
              <w:lastRenderedPageBreak/>
              <w:t>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w:t>
            </w:r>
            <w:r w:rsidRPr="006C6129">
              <w:rPr>
                <w:rFonts w:ascii="Book Antiqua" w:eastAsiaTheme="minorHAnsi" w:hAnsi="Book Antiqua" w:cs="Arial"/>
                <w:sz w:val="24"/>
                <w:szCs w:val="24"/>
                <w:lang w:val="x-none"/>
              </w:rPr>
              <w:lastRenderedPageBreak/>
              <w:t>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161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005.060.058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MISTURA EM PÓ PARA ALIMENTO SABOR IOGURTE DE MORANGO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Prontilac</w:t>
            </w:r>
            <w:proofErr w:type="spellEnd"/>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276,00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552,00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FRIGOBOI COMERCIO DE </w:t>
            </w:r>
            <w:r w:rsidRPr="006C6129">
              <w:rPr>
                <w:rFonts w:ascii="Book Antiqua" w:eastAsiaTheme="minorHAnsi" w:hAnsi="Book Antiqua" w:cs="Arial"/>
                <w:sz w:val="24"/>
                <w:szCs w:val="24"/>
                <w:lang w:val="x-none"/>
              </w:rPr>
              <w:lastRenderedPageBreak/>
              <w:t>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w:t>
            </w:r>
            <w:r w:rsidRPr="006C6129">
              <w:rPr>
                <w:rFonts w:ascii="Book Antiqua" w:eastAsiaTheme="minorHAnsi" w:hAnsi="Book Antiqua" w:cs="Arial"/>
                <w:sz w:val="24"/>
                <w:szCs w:val="24"/>
                <w:lang w:val="x-none"/>
              </w:rPr>
              <w:lastRenderedPageBreak/>
              <w:t>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162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005.060.059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MISTURA EM PÓ PARA ALIMENTO SABOR BANANA COM CACAU</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Prontilac</w:t>
            </w:r>
            <w:proofErr w:type="spellEnd"/>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276,00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552,00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163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005.060.060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MISTURA EM PÓ PARA ALIMENTO SABOR CHOCOLATE TRUFADO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Prontilac</w:t>
            </w:r>
            <w:proofErr w:type="spellEnd"/>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276,00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552,00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164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lastRenderedPageBreak/>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w:t>
            </w:r>
            <w:r w:rsidRPr="006C6129">
              <w:rPr>
                <w:rFonts w:ascii="Book Antiqua" w:eastAsiaTheme="minorHAnsi" w:hAnsi="Book Antiqua" w:cs="Arial"/>
                <w:sz w:val="24"/>
                <w:szCs w:val="24"/>
                <w:lang w:val="x-none"/>
              </w:rPr>
              <w:lastRenderedPageBreak/>
              <w:t>61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PÓ PARA PREPARO DE </w:t>
            </w:r>
            <w:r w:rsidRPr="006C6129">
              <w:rPr>
                <w:rFonts w:ascii="Book Antiqua" w:eastAsiaTheme="minorHAnsi" w:hAnsi="Book Antiqua" w:cs="Arial"/>
                <w:sz w:val="24"/>
                <w:szCs w:val="24"/>
                <w:lang w:val="x-none"/>
              </w:rPr>
              <w:lastRenderedPageBreak/>
              <w:t>MINGUAL DE LEITE COM AVEIA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228,00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1.140,00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165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005.060.062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MISTURA EM PÓ PARA PREPARO DE PURE DE BATATA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PRONTINHO INDUSTRIA E </w:t>
            </w:r>
            <w:r w:rsidRPr="006C6129">
              <w:rPr>
                <w:rFonts w:ascii="Book Antiqua" w:eastAsiaTheme="minorHAnsi" w:hAnsi="Book Antiqua" w:cs="Arial"/>
                <w:sz w:val="24"/>
                <w:szCs w:val="24"/>
                <w:lang w:val="x-none"/>
              </w:rPr>
              <w:lastRenderedPageBreak/>
              <w:t>COMERCIO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Prontinho</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192,00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1.920,00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Classifica</w:t>
            </w:r>
            <w:r w:rsidRPr="006C6129">
              <w:rPr>
                <w:rFonts w:ascii="Book Antiqua" w:eastAsiaTheme="minorHAnsi" w:hAnsi="Book Antiqua" w:cs="Arial"/>
                <w:sz w:val="24"/>
                <w:szCs w:val="24"/>
                <w:lang w:val="x-none"/>
              </w:rPr>
              <w:lastRenderedPageBreak/>
              <w:t xml:space="preserve">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166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005.060.063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PÓ PARA PREPARO DE GELATINA DE UVA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Bondeli</w:t>
            </w:r>
            <w:proofErr w:type="spellEnd"/>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85,00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85,00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NORI DISTRIBUIDORA DE PRODUTO ALIMENTICIOS </w:t>
            </w:r>
            <w:r w:rsidRPr="006C6129">
              <w:rPr>
                <w:rFonts w:ascii="Book Antiqua" w:eastAsiaTheme="minorHAnsi" w:hAnsi="Book Antiqua" w:cs="Arial"/>
                <w:sz w:val="24"/>
                <w:szCs w:val="24"/>
                <w:lang w:val="x-none"/>
              </w:rPr>
              <w:lastRenderedPageBreak/>
              <w:t>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BONDELI</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99,00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99,00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167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005.060.064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PÓ PARA PREPARO DE GELATINA DE PESSEGO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Bondeli</w:t>
            </w:r>
            <w:proofErr w:type="spellEnd"/>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85,00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85,00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BONDELI</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99,00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99,00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FABIANA DE FATIMA SILVEIRA </w:t>
            </w:r>
            <w:r w:rsidRPr="006C6129">
              <w:rPr>
                <w:rFonts w:ascii="Book Antiqua" w:eastAsiaTheme="minorHAnsi" w:hAnsi="Book Antiqua" w:cs="Arial"/>
                <w:sz w:val="24"/>
                <w:szCs w:val="24"/>
                <w:lang w:val="x-none"/>
              </w:rPr>
              <w:lastRenderedPageBreak/>
              <w:t>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w:t>
            </w:r>
            <w:r w:rsidRPr="006C6129">
              <w:rPr>
                <w:rFonts w:ascii="Book Antiqua" w:eastAsiaTheme="minorHAnsi" w:hAnsi="Book Antiqua" w:cs="Arial"/>
                <w:sz w:val="24"/>
                <w:szCs w:val="24"/>
                <w:lang w:val="x-none"/>
              </w:rPr>
              <w:lastRenderedPageBreak/>
              <w:t>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168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005.060.065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PÓ PARA PREPARO DE GELATINA DE LIMÃO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Bondeli</w:t>
            </w:r>
            <w:proofErr w:type="spellEnd"/>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85,00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85,00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BONDELI</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99,00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99,00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169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005.060.066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PÓ PARA PREPARO DE GELATINA DE MORANGO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Bondeli</w:t>
            </w:r>
            <w:proofErr w:type="spellEnd"/>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85,00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85,00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BONDELI</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99,00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99,00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Motivo: O licitante não apresentou </w:t>
            </w:r>
            <w:r w:rsidRPr="006C6129">
              <w:rPr>
                <w:rFonts w:ascii="Book Antiqua" w:eastAsiaTheme="minorHAnsi" w:hAnsi="Book Antiqua" w:cs="Arial"/>
                <w:sz w:val="24"/>
                <w:szCs w:val="24"/>
                <w:lang w:val="x-none"/>
              </w:rPr>
              <w:lastRenderedPageBreak/>
              <w:t>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170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005.060.067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PÓ PARA PREPARO DE GELATINA DE ABACAXI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Bondeli</w:t>
            </w:r>
            <w:proofErr w:type="spellEnd"/>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85,00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85,00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BONDELI</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99,00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99,00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171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005.060.068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FAROFA DE SOJA TRADICIONAL, 100% NATURAL</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Majo</w:t>
            </w:r>
            <w:proofErr w:type="spellEnd"/>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480,00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5.760,00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172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lastRenderedPageBreak/>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w:t>
            </w:r>
            <w:r w:rsidRPr="006C6129">
              <w:rPr>
                <w:rFonts w:ascii="Book Antiqua" w:eastAsiaTheme="minorHAnsi" w:hAnsi="Book Antiqua" w:cs="Arial"/>
                <w:sz w:val="24"/>
                <w:szCs w:val="24"/>
                <w:lang w:val="x-none"/>
              </w:rPr>
              <w:lastRenderedPageBreak/>
              <w:t>69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MISTURA EM PÓ PARA </w:t>
            </w:r>
            <w:r w:rsidRPr="006C6129">
              <w:rPr>
                <w:rFonts w:ascii="Book Antiqua" w:eastAsiaTheme="minorHAnsi" w:hAnsi="Book Antiqua" w:cs="Arial"/>
                <w:sz w:val="24"/>
                <w:szCs w:val="24"/>
                <w:lang w:val="x-none"/>
              </w:rPr>
              <w:lastRenderedPageBreak/>
              <w:t>PREPARO DE BOLO CALIFORNIA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173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005.060.070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MISTURA EM PÓ PARA PREPARO DE BOLO CHOCOLATE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174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005.060.071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MISTURA EM PÓ PARA PREPARO DE BOLO LARANJA COM LINHAÇA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Motivo: O licitante não apresentou </w:t>
            </w:r>
            <w:r w:rsidRPr="006C6129">
              <w:rPr>
                <w:rFonts w:ascii="Book Antiqua" w:eastAsiaTheme="minorHAnsi" w:hAnsi="Book Antiqua" w:cs="Arial"/>
                <w:sz w:val="24"/>
                <w:szCs w:val="24"/>
                <w:lang w:val="x-none"/>
              </w:rPr>
              <w:lastRenderedPageBreak/>
              <w:t>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175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005.060.081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MISTURA EM PÓ PARA O PREPARO DE MOLHO DE TOMATE FONTE DE FIBRAS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176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005.060.072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PREPARO LIQUIDO PARA REFRESCO SABOR ABACAXI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1.200,00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177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005.060.073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PREPARO LIQUIDO PARA REFRESCO SABOR LARANJA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1.320,00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178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005.060.082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PREPARO LIQUIDO PARA REFRESCO SABOR MORANGO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1.440,00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179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005.060.075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PREPARO LIQUIDO PARA REFRESCO SABOR UVA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130,00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1.560,00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005.053.051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COXA/SOBRECOXA/FRANGO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ITABOM</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9,40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1.175,00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NUTRIBEM</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9,58</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1.197,50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Motivo: O licitante não apresentou </w:t>
            </w:r>
            <w:r w:rsidRPr="006C6129">
              <w:rPr>
                <w:rFonts w:ascii="Book Antiqua" w:eastAsiaTheme="minorHAnsi" w:hAnsi="Book Antiqua" w:cs="Arial"/>
                <w:sz w:val="24"/>
                <w:szCs w:val="24"/>
                <w:lang w:val="x-none"/>
              </w:rPr>
              <w:lastRenderedPageBreak/>
              <w:t>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005.051.005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COXINHA DA ASA DE FRANGO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300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ITABOM</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10,50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3.150,00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GONZALEZ</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10,60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3.180,00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005.051.007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MEDALHÃO DE FRANGO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N'ADELLE</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16,90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1.047,80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005.000.117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FILE DE FRANGO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375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NUTRIBEM</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10,48</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3.930,00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ITABOM</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10,50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3.937,50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005.051.006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EMPANADO DE FRANGO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Valor </w:t>
            </w:r>
            <w:r w:rsidRPr="006C6129">
              <w:rPr>
                <w:rFonts w:ascii="Book Antiqua" w:eastAsiaTheme="minorHAnsi" w:hAnsi="Book Antiqua" w:cs="Arial"/>
                <w:sz w:val="24"/>
                <w:szCs w:val="24"/>
                <w:lang w:val="x-none"/>
              </w:rPr>
              <w:lastRenderedPageBreak/>
              <w:t>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AURORA</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16,00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1.200,00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MINERVA</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16,00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1.200,00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005.053.057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CARNE MOIDA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1500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marca FRIGOBON - </w:t>
            </w:r>
            <w:proofErr w:type="spellStart"/>
            <w:r w:rsidRPr="006C6129">
              <w:rPr>
                <w:rFonts w:ascii="Book Antiqua" w:eastAsiaTheme="minorHAnsi" w:hAnsi="Book Antiqua" w:cs="Arial"/>
                <w:sz w:val="24"/>
                <w:szCs w:val="24"/>
                <w:lang w:val="x-none"/>
              </w:rPr>
              <w:lastRenderedPageBreak/>
              <w:t>procedencia</w:t>
            </w:r>
            <w:proofErr w:type="spellEnd"/>
            <w:r w:rsidRPr="006C6129">
              <w:rPr>
                <w:rFonts w:ascii="Book Antiqua" w:eastAsiaTheme="minorHAnsi" w:hAnsi="Book Antiqua" w:cs="Arial"/>
                <w:sz w:val="24"/>
                <w:szCs w:val="24"/>
                <w:lang w:val="x-none"/>
              </w:rPr>
              <w:t xml:space="preserve"> NACIONAL</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15,83</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23.745,00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J. E. RISSI</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20,20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30.300,00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NOVILHO DO VALE</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20,50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30.750,00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005.053.011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CARNE BOVINA CORTADA EM CUBO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500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marca FRIGOBON - </w:t>
            </w:r>
            <w:proofErr w:type="spellStart"/>
            <w:r w:rsidRPr="006C6129">
              <w:rPr>
                <w:rFonts w:ascii="Book Antiqua" w:eastAsiaTheme="minorHAnsi" w:hAnsi="Book Antiqua" w:cs="Arial"/>
                <w:sz w:val="24"/>
                <w:szCs w:val="24"/>
                <w:lang w:val="x-none"/>
              </w:rPr>
              <w:t>procedencia</w:t>
            </w:r>
            <w:proofErr w:type="spellEnd"/>
            <w:r w:rsidRPr="006C6129">
              <w:rPr>
                <w:rFonts w:ascii="Book Antiqua" w:eastAsiaTheme="minorHAnsi" w:hAnsi="Book Antiqua" w:cs="Arial"/>
                <w:sz w:val="24"/>
                <w:szCs w:val="24"/>
                <w:lang w:val="x-none"/>
              </w:rPr>
              <w:t xml:space="preserve"> NACIONA</w:t>
            </w:r>
            <w:r w:rsidRPr="006C6129">
              <w:rPr>
                <w:rFonts w:ascii="Book Antiqua" w:eastAsiaTheme="minorHAnsi" w:hAnsi="Book Antiqua" w:cs="Arial"/>
                <w:sz w:val="24"/>
                <w:szCs w:val="24"/>
                <w:lang w:val="x-none"/>
              </w:rPr>
              <w:lastRenderedPageBreak/>
              <w:t>L</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19,12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9.560,00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NOVILHO DO VALE</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21,50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10.750,00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J. E. RISSI</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21,60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10.800,00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005.000.002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BIFE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137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NOVILHO DO VALE</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21,50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2.945,50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J. E. RISSI</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21,60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2.959,20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w:t>
            </w:r>
            <w:r w:rsidRPr="006C6129">
              <w:rPr>
                <w:rFonts w:ascii="Book Antiqua" w:eastAsiaTheme="minorHAnsi" w:hAnsi="Book Antiqua" w:cs="Arial"/>
                <w:sz w:val="24"/>
                <w:szCs w:val="24"/>
                <w:lang w:val="x-none"/>
              </w:rPr>
              <w:lastRenderedPageBreak/>
              <w:t>Alimentos Ltda. - EPP</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 xml:space="preserve">marca </w:t>
            </w:r>
            <w:r w:rsidRPr="006C6129">
              <w:rPr>
                <w:rFonts w:ascii="Book Antiqua" w:eastAsiaTheme="minorHAnsi" w:hAnsi="Book Antiqua" w:cs="Arial"/>
                <w:sz w:val="24"/>
                <w:szCs w:val="24"/>
                <w:lang w:val="x-none"/>
              </w:rPr>
              <w:lastRenderedPageBreak/>
              <w:t xml:space="preserve">FRIGOBON - </w:t>
            </w:r>
            <w:proofErr w:type="spellStart"/>
            <w:r w:rsidRPr="006C6129">
              <w:rPr>
                <w:rFonts w:ascii="Book Antiqua" w:eastAsiaTheme="minorHAnsi" w:hAnsi="Book Antiqua" w:cs="Arial"/>
                <w:sz w:val="24"/>
                <w:szCs w:val="24"/>
                <w:lang w:val="x-none"/>
              </w:rPr>
              <w:t>procedencia</w:t>
            </w:r>
            <w:proofErr w:type="spellEnd"/>
            <w:r w:rsidRPr="006C6129">
              <w:rPr>
                <w:rFonts w:ascii="Book Antiqua" w:eastAsiaTheme="minorHAnsi" w:hAnsi="Book Antiqua" w:cs="Arial"/>
                <w:sz w:val="24"/>
                <w:szCs w:val="24"/>
                <w:lang w:val="x-none"/>
              </w:rPr>
              <w:t xml:space="preserve"> NACIONAL</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23,38</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3.203,06</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Classifica</w:t>
            </w:r>
            <w:r w:rsidRPr="006C6129">
              <w:rPr>
                <w:rFonts w:ascii="Book Antiqua" w:eastAsiaTheme="minorHAnsi" w:hAnsi="Book Antiqua" w:cs="Arial"/>
                <w:sz w:val="24"/>
                <w:szCs w:val="24"/>
                <w:lang w:val="x-none"/>
              </w:rPr>
              <w:lastRenderedPageBreak/>
              <w:t xml:space="preserve">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005.000.121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CARNE BOVINA, TIPO PATINHO, CORTADO EM TIRAS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500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marca FRIGOBON - </w:t>
            </w:r>
            <w:proofErr w:type="spellStart"/>
            <w:r w:rsidRPr="006C6129">
              <w:rPr>
                <w:rFonts w:ascii="Book Antiqua" w:eastAsiaTheme="minorHAnsi" w:hAnsi="Book Antiqua" w:cs="Arial"/>
                <w:sz w:val="24"/>
                <w:szCs w:val="24"/>
                <w:lang w:val="x-none"/>
              </w:rPr>
              <w:t>procedencia</w:t>
            </w:r>
            <w:proofErr w:type="spellEnd"/>
            <w:r w:rsidRPr="006C6129">
              <w:rPr>
                <w:rFonts w:ascii="Book Antiqua" w:eastAsiaTheme="minorHAnsi" w:hAnsi="Book Antiqua" w:cs="Arial"/>
                <w:sz w:val="24"/>
                <w:szCs w:val="24"/>
                <w:lang w:val="x-none"/>
              </w:rPr>
              <w:t xml:space="preserve"> NACIONAL</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19,12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9.560,00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NOVILHO DO VALE</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20,90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10.450,00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3</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J. E. RISSI</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20,90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10.450,00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005.053.059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FIGADO BOVINO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NOVILHO DO VALE</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11,60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34,80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190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005.000.111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ALMONDEGA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FRIBOI</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17,00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2.550,00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marca FRIGOBON - </w:t>
            </w:r>
            <w:proofErr w:type="spellStart"/>
            <w:r w:rsidRPr="006C6129">
              <w:rPr>
                <w:rFonts w:ascii="Book Antiqua" w:eastAsiaTheme="minorHAnsi" w:hAnsi="Book Antiqua" w:cs="Arial"/>
                <w:sz w:val="24"/>
                <w:szCs w:val="24"/>
                <w:lang w:val="x-none"/>
              </w:rPr>
              <w:t>procedencia</w:t>
            </w:r>
            <w:proofErr w:type="spellEnd"/>
            <w:r w:rsidRPr="006C6129">
              <w:rPr>
                <w:rFonts w:ascii="Book Antiqua" w:eastAsiaTheme="minorHAnsi" w:hAnsi="Book Antiqua" w:cs="Arial"/>
                <w:sz w:val="24"/>
                <w:szCs w:val="24"/>
                <w:lang w:val="x-none"/>
              </w:rPr>
              <w:t xml:space="preserve"> NACIONAL</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17,19</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2.578,50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NOVILHO DO VALE</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17,20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2.580,00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Motivo: O licitante não apresentou </w:t>
            </w:r>
            <w:r w:rsidRPr="006C6129">
              <w:rPr>
                <w:rFonts w:ascii="Book Antiqua" w:eastAsiaTheme="minorHAnsi" w:hAnsi="Book Antiqua" w:cs="Arial"/>
                <w:sz w:val="24"/>
                <w:szCs w:val="24"/>
                <w:lang w:val="x-none"/>
              </w:rPr>
              <w:lastRenderedPageBreak/>
              <w:t>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191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400.000.002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FILÉ DE ARRAIA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PASQUARELI</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18,70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2.805,00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192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005.053.068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LINGUIÇA TOSCANA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AURORA</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15,10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1.510,00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ABR ALIMENTOS</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15,10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1.510,00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Motivo: O licitante não apresentou </w:t>
            </w:r>
            <w:r w:rsidRPr="006C6129">
              <w:rPr>
                <w:rFonts w:ascii="Book Antiqua" w:eastAsiaTheme="minorHAnsi" w:hAnsi="Book Antiqua" w:cs="Arial"/>
                <w:sz w:val="24"/>
                <w:szCs w:val="24"/>
                <w:lang w:val="x-none"/>
              </w:rPr>
              <w:lastRenderedPageBreak/>
              <w:t>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193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005.000.112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LINGUIÇA CALABRESA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225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FRIGOL</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15,50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3.487,50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SÃO LUIZ</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15,65</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3.521,25</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Motivo: O licitante não apresentou </w:t>
            </w:r>
            <w:r w:rsidRPr="006C6129">
              <w:rPr>
                <w:rFonts w:ascii="Book Antiqua" w:eastAsiaTheme="minorHAnsi" w:hAnsi="Book Antiqua" w:cs="Arial"/>
                <w:sz w:val="24"/>
                <w:szCs w:val="24"/>
                <w:lang w:val="x-none"/>
              </w:rPr>
              <w:lastRenderedPageBreak/>
              <w:t>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194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005.053.002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SALSICHA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375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LARANJAL</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8,70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3.262,50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AURORA</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8,75</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3.281,25</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195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005.058.039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MUSSARELA PEDAÇO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300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SÃO LEOPOLDO</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26,50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7.950,00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MAROCA</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26,90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26,95</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8.085,00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196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005.058.010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PRESUNTO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Quantid</w:t>
            </w:r>
            <w:r w:rsidRPr="006C6129">
              <w:rPr>
                <w:rFonts w:ascii="Book Antiqua" w:eastAsiaTheme="minorHAnsi" w:hAnsi="Book Antiqua" w:cs="Arial"/>
                <w:sz w:val="24"/>
                <w:szCs w:val="24"/>
                <w:lang w:val="x-none"/>
              </w:rPr>
              <w:lastRenderedPageBreak/>
              <w:t>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250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24,00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6.000,00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SEARA</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24,00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6.000,00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SÃO LUIZ</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24,00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6.000,00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197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005.061.057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BEBIDA LÁCTEA 01 LITRO, FERMENTADA, SABOR DE MORANGO. ELABORADA A PARTIR DO E/OU LEITE RECONSTITUÍDO, SORO DE </w:t>
            </w:r>
            <w:r w:rsidRPr="006C6129">
              <w:rPr>
                <w:rFonts w:ascii="Book Antiqua" w:eastAsiaTheme="minorHAnsi" w:hAnsi="Book Antiqua" w:cs="Arial"/>
                <w:sz w:val="24"/>
                <w:szCs w:val="24"/>
                <w:lang w:val="x-none"/>
              </w:rPr>
              <w:lastRenderedPageBreak/>
              <w:t>LEITE, AÇÚCAR, POLPA DA FRUTA, COMPOSTO DE ESTABILIZANTE PECTINA E AMIDO MODIFICADO, ACIDULANTE CONSERVANTE, AROMATIZANTE, CORANTE, ESPESSANTE PECTINA, EM CONSISTÊNCIA ESPESSA DE NÉCTAR A MEL; CONSERVAÇÃO ENTRE 01º A 10ºC, VALIDADE MÍNIMA DE 45 DIAS A CONTAR DA DATA DE ENTREGA. ACONDICIONADO EM SACO PLÁSTICO DE POLIETILENO (SACHÊ)CONTENDO 01 LITRO E SUAS CONDIÇÕES DEVERÃO ESTAR DE ACORDO COM A RESOLUÇÃO273/05 DA ANVISA/MINISTÉRIO DA SAÚDE. O PRODUTO DEVERÁ APRESENTAR SELO DE INSPEÇÃO FEDERAL (SIF) E ESTADUAL (SISP). SUA CONSISTÊNCIA DEVERÁ SER ESPESSA. SERÁ REALIZADA ANÁLISE PRÉVIA. NÃO SERÃO ACEITOS PRODUTOS COM MENOS DE 45 DIAS DA DATA DE VALIDADE. PRODUTO SUJEITO A VERIFICAÇÃO NO ATO DA ENTREGAE AOS PROCEDIMENTOS ADMINISTRATIVOS DETERMINADOS PELA ANVISA. O VENCEDOR DEVERÁ APRESENTAR A DOCUMENTAÇÃO TÉCNICA: FICHA TÉCNICA DO PRODUTO, DEVIDAMENTE ASSINADA, CONSTANDO O NOME E O REGISTRO PROFISSIONAL 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LTS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2,90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362,50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Classificado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198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Classif</w:t>
            </w:r>
            <w:proofErr w:type="spellEnd"/>
            <w:r w:rsidRPr="006C6129">
              <w:rPr>
                <w:rFonts w:ascii="Book Antiqua" w:eastAsiaTheme="minorHAnsi" w:hAnsi="Book Antiqua" w:cs="Arial"/>
                <w:sz w:val="24"/>
                <w:szCs w:val="24"/>
                <w:lang w:val="x-none"/>
              </w:rPr>
              <w:t>.</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005.061.058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BEBIDA LÁCTEA 180 ML, FERMENTADA, SABOR DE MORANGO. ELABORADA A PARTIR DO E/OU LEITE RECONSTITUÍDO, SORO DE LEITE, AÇÚCAR, POLPA DA FRUTA, COMPOSTO DE </w:t>
            </w:r>
            <w:r w:rsidRPr="006C6129">
              <w:rPr>
                <w:rFonts w:ascii="Book Antiqua" w:eastAsiaTheme="minorHAnsi" w:hAnsi="Book Antiqua" w:cs="Arial"/>
                <w:sz w:val="24"/>
                <w:szCs w:val="24"/>
                <w:lang w:val="x-none"/>
              </w:rPr>
              <w:lastRenderedPageBreak/>
              <w:t>ESTABILIZANTE PECTINA E AMIDO MODIFICADO, ACIDULANTE CONSERVANTE, AROMATIZANTE, CORANTE, ESPESSANTE PECTINA, EM CONSISTÊNCIA ESPESSA DE NÉCTAR A MEL; CONSERVAÇÃO ENTRE 01º A 10ºC, VALIDADE MÍNIMA DE 45 DIAS A CONTAR DA DATA DE ENTREGA. ACONDICIONADO EM GARRAFAS PLÁSTICAS, SELADA CONTENDO 180 ML E SUAS CONDIÇÕES DEVERÃO ESTAR DE ACORDO COM A RESOLUÇÃO273/05 DA ANVISA/MINISTÉRIO DA SAÚDE. O PRODUTO DEVERÁ APRESENTAR SELO DE INSPEÇÃO FEDERAL (SIF) E ESTADUAL (SISP). SUA CONSISTÊNCIA DEVERÁ SER ESPESSA. SERÁ REALIZADA ANÁLISE PRÉVIA. NÃO SERÃO ACEITOS PRODUTOS COM MENOS DE 45 DIAS DA DATA DE VALIDADE. PRODUTO SUJEITO A VERIFICAÇÃO NO ATO DA ENTREGAE AOS PROCEDIMENTOS ADMINISTRATIVOS DETERMINADOS PELA ANVISA. O VENCEDOR DEVERÁ APRESENTAR A DOCUMENTAÇÃO TÉCNICA: FICHA TÉCNICA DO PRODUTO, DEVIDAMENTE ASSINADA, CONSTANDO O NOME E O REGISTRO PROFISSIONAL DO TÉCNICO RESP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2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c>
          <w:tcPr>
            <w:tcW w:w="102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Status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Lance</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RODRIGO PAPILE LANEZA - </w:t>
            </w:r>
            <w:r w:rsidRPr="006C6129">
              <w:rPr>
                <w:rFonts w:ascii="Book Antiqua" w:eastAsiaTheme="minorHAnsi" w:hAnsi="Book Antiqua" w:cs="Arial"/>
                <w:sz w:val="24"/>
                <w:szCs w:val="24"/>
                <w:lang w:val="x-none"/>
              </w:rPr>
              <w:lastRenderedPageBreak/>
              <w:t>EPP</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2.000,00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Classifica</w:t>
            </w:r>
            <w:r w:rsidRPr="006C6129">
              <w:rPr>
                <w:rFonts w:ascii="Book Antiqua" w:eastAsiaTheme="minorHAnsi" w:hAnsi="Book Antiqua" w:cs="Arial"/>
                <w:sz w:val="24"/>
                <w:szCs w:val="24"/>
                <w:lang w:val="x-none"/>
              </w:rPr>
              <w:lastRenderedPageBreak/>
              <w:t xml:space="preserve">do   </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Motivo: O licitante não apresentou proposta.</w:t>
            </w:r>
          </w:p>
        </w:tc>
        <w:tc>
          <w:tcPr>
            <w:tcW w:w="12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02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Desclassificado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bl>
    <w:p w:rsidR="00E46711" w:rsidRPr="006C6129" w:rsidRDefault="00E46711" w:rsidP="00E46711">
      <w:pPr>
        <w:autoSpaceDE w:val="0"/>
        <w:autoSpaceDN w:val="0"/>
        <w:adjustRightInd w:val="0"/>
        <w:ind w:left="0" w:right="0"/>
        <w:rPr>
          <w:rFonts w:ascii="Book Antiqua" w:eastAsiaTheme="minorHAnsi" w:hAnsi="Book Antiqua" w:cs="Arial"/>
          <w:sz w:val="24"/>
          <w:szCs w:val="24"/>
          <w:lang w:val="x-none"/>
        </w:rPr>
      </w:pPr>
    </w:p>
    <w:p w:rsidR="00E46711" w:rsidRPr="006C6129" w:rsidRDefault="00E46711" w:rsidP="00E46711">
      <w:pPr>
        <w:autoSpaceDE w:val="0"/>
        <w:autoSpaceDN w:val="0"/>
        <w:adjustRightInd w:val="0"/>
        <w:ind w:left="0" w:right="0"/>
        <w:rPr>
          <w:rFonts w:ascii="Book Antiqua" w:eastAsiaTheme="minorHAnsi" w:hAnsi="Book Antiqua" w:cs="Arial"/>
          <w:b/>
          <w:bCs/>
          <w:sz w:val="24"/>
          <w:szCs w:val="24"/>
          <w:lang w:val="x-none"/>
        </w:rPr>
      </w:pPr>
      <w:r w:rsidRPr="006C6129">
        <w:rPr>
          <w:rFonts w:ascii="Book Antiqua" w:eastAsiaTheme="minorHAnsi" w:hAnsi="Book Antiqua" w:cs="Arial"/>
          <w:b/>
          <w:bCs/>
          <w:sz w:val="24"/>
          <w:szCs w:val="24"/>
          <w:lang w:val="x-none"/>
        </w:rPr>
        <w:t>RODADA DE LANCES, LC 123 / 2006 E NEGOCIAÇÃO</w:t>
      </w:r>
    </w:p>
    <w:p w:rsidR="00E46711" w:rsidRPr="006C6129" w:rsidRDefault="00E46711" w:rsidP="00E46711">
      <w:pPr>
        <w:autoSpaceDE w:val="0"/>
        <w:autoSpaceDN w:val="0"/>
        <w:adjustRightInd w:val="0"/>
        <w:ind w:left="0" w:right="0"/>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Em seguida, o Pregoeiro convidou individualmente os autores das propostas selecionadas a formular lances de forma sequencial, a partir do autor da proposta de maior preço e os demais em ordem decrescente de valor. A sequência de ofertas de lances ocorreu da forma que consta da lista de lances a seguir:</w:t>
      </w:r>
    </w:p>
    <w:tbl>
      <w:tblPr>
        <w:tblW w:w="5000" w:type="pct"/>
        <w:tblInd w:w="1" w:type="dxa"/>
        <w:tblLayout w:type="fixed"/>
        <w:tblCellMar>
          <w:left w:w="1" w:type="dxa"/>
          <w:right w:w="1" w:type="dxa"/>
        </w:tblCellMar>
        <w:tblLook w:val="0000" w:firstRow="0" w:lastRow="0" w:firstColumn="0" w:lastColumn="0" w:noHBand="0" w:noVBand="0"/>
      </w:tblPr>
      <w:tblGrid>
        <w:gridCol w:w="717"/>
        <w:gridCol w:w="717"/>
        <w:gridCol w:w="972"/>
        <w:gridCol w:w="3729"/>
        <w:gridCol w:w="972"/>
        <w:gridCol w:w="956"/>
        <w:gridCol w:w="1577"/>
      </w:tblGrid>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005.060.001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AÇÚCAR CRISTAL DE 1ª CONTENDO NO MÍNIMO 99,3% DE CARBOIDRATOS POR </w:t>
            </w:r>
            <w:r w:rsidRPr="006C6129">
              <w:rPr>
                <w:rFonts w:ascii="Book Antiqua" w:eastAsiaTheme="minorHAnsi" w:hAnsi="Book Antiqua" w:cs="Arial"/>
                <w:sz w:val="24"/>
                <w:szCs w:val="24"/>
                <w:lang w:val="x-none"/>
              </w:rPr>
              <w:lastRenderedPageBreak/>
              <w:t>PORÇÃO, DEVERÁ SER FABRICADO DE CANA DE AÇÚCAR LIVRE DE FERMENTAÇÃO, ISENTO DE MATÉRIA TERROSA DE PARASITOS E DE DETRITOS ANIMAIS OU VEGETAIS – EMBALAGEM 05 KG -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w:t>
            </w:r>
            <w:r w:rsidRPr="006C6129">
              <w:rPr>
                <w:rFonts w:ascii="Book Antiqua" w:eastAsiaTheme="minorHAnsi" w:hAnsi="Book Antiqua" w:cs="Arial"/>
                <w:sz w:val="24"/>
                <w:szCs w:val="24"/>
                <w:lang w:val="x-none"/>
              </w:rPr>
              <w:lastRenderedPageBreak/>
              <w: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375</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xml:space="preserve">. </w:t>
            </w:r>
            <w:r w:rsidRPr="006C6129">
              <w:rPr>
                <w:rFonts w:ascii="Book Antiqua" w:eastAsiaTheme="minorHAnsi" w:hAnsi="Book Antiqua" w:cs="Arial"/>
                <w:sz w:val="24"/>
                <w:szCs w:val="24"/>
                <w:lang w:val="x-none"/>
              </w:rPr>
              <w:lastRenderedPageBreak/>
              <w:t>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8,30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8,25</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7,80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7,75</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7,30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7,28</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6,90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6,90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005.060.002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AMIDO DE MILHO, PRODUTO AMILÁCEO EXTRAÍDO DO MILHO, FABRICADO A PARTIR </w:t>
            </w:r>
            <w:r w:rsidRPr="006C6129">
              <w:rPr>
                <w:rFonts w:ascii="Book Antiqua" w:eastAsiaTheme="minorHAnsi" w:hAnsi="Book Antiqua" w:cs="Arial"/>
                <w:sz w:val="24"/>
                <w:szCs w:val="24"/>
                <w:lang w:val="x-none"/>
              </w:rPr>
              <w:lastRenderedPageBreak/>
              <w:t>DE MATÉRIAS PRIMAS SÃS E LIMPAS, ISENTAS DE MATÉRIAS TERROSAS E PARASITOS, NÃO PODENDO ESTAR ÚMIDOS, FERMENTADOS OU RANÇOSOS. SOB A FORMA DE PÓ, DEVERÃO PRODUZIR LIGEIRA CREPITAÇÃO QUANDO COMPRIMIDO ENTRE OS DEDOS. UMIDADE MÁXIMA 14%P/P, ACIDEZ 2,5% P/P, MÍNIMO DE AMIDO 84%P/P E RESÍDUO MINERAL FIXO 0,2%P/P – EMBALAGEM 01 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w:t>
            </w:r>
            <w:r w:rsidRPr="006C6129">
              <w:rPr>
                <w:rFonts w:ascii="Book Antiqua" w:eastAsiaTheme="minorHAnsi" w:hAnsi="Book Antiqua" w:cs="Arial"/>
                <w:sz w:val="24"/>
                <w:szCs w:val="24"/>
                <w:lang w:val="x-none"/>
              </w:rPr>
              <w:lastRenderedPageBreak/>
              <w: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75</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xml:space="preserve">. </w:t>
            </w:r>
            <w:r w:rsidRPr="006C6129">
              <w:rPr>
                <w:rFonts w:ascii="Book Antiqua" w:eastAsiaTheme="minorHAnsi" w:hAnsi="Book Antiqua" w:cs="Arial"/>
                <w:sz w:val="24"/>
                <w:szCs w:val="24"/>
                <w:lang w:val="x-none"/>
              </w:rPr>
              <w:lastRenderedPageBreak/>
              <w:t>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3,79</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3,75</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3,56</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3,56</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005.060.003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ARROZ AGULHINHA LONGO FINO POLIDO TIPO 1, SEM GLÚTEM, CONTENDO NO </w:t>
            </w:r>
            <w:r w:rsidRPr="006C6129">
              <w:rPr>
                <w:rFonts w:ascii="Book Antiqua" w:eastAsiaTheme="minorHAnsi" w:hAnsi="Book Antiqua" w:cs="Arial"/>
                <w:sz w:val="24"/>
                <w:szCs w:val="24"/>
                <w:lang w:val="x-none"/>
              </w:rPr>
              <w:lastRenderedPageBreak/>
              <w:t>MÍNIMO 90% DE GRÃO INTEIROS COM NO MÁXIMO DE 14% DE UMIDADE E COM VALOR NUTRICIONAL NA PORÇÃO DE 50G CONTENDO NO MÍNIMO 37G DE CARBOIDRATOS, 4G DE PROTEÍNAS E O DE GORDURAS TOTAIS. COM RENDIMENTO APÓS O COZIMENTO DE NO MÍNIMO 2,5 VEZES A MAIS DO PESO ANTES DA COCÇÃO, DEVENDO TAMBÉM APRESENTAR COLORAÇÃO BRANCA, GRÃOS ÍNTEGROS E SOLTOS APÓS O COZIMENTO - EMBALAGEM 05 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w:t>
            </w:r>
            <w:r w:rsidRPr="006C6129">
              <w:rPr>
                <w:rFonts w:ascii="Book Antiqua" w:eastAsiaTheme="minorHAnsi" w:hAnsi="Book Antiqua" w:cs="Arial"/>
                <w:sz w:val="24"/>
                <w:szCs w:val="24"/>
                <w:lang w:val="x-none"/>
              </w:rPr>
              <w:lastRenderedPageBreak/>
              <w: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644</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xml:space="preserve">. </w:t>
            </w:r>
            <w:r w:rsidRPr="006C6129">
              <w:rPr>
                <w:rFonts w:ascii="Book Antiqua" w:eastAsiaTheme="minorHAnsi" w:hAnsi="Book Antiqua" w:cs="Arial"/>
                <w:sz w:val="24"/>
                <w:szCs w:val="24"/>
                <w:lang w:val="x-none"/>
              </w:rPr>
              <w:lastRenderedPageBreak/>
              <w:t>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11,39</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11,35</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10,78</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10,75</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10,45</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10,44</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10,44</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005.060.004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ARROZ BENEFICIADO PARBORIZADO LONGO FINO TIPO 1. O PRODUTO DEVERÁ ATENDER A INSTRUÇÃO NORMATIVA Nº 6 DE 16 DE FEVEREIRO DE 2009, DO MINISTÉRIO DA AGRICULTURA, PECUÁRIA E ABASTECIMENTO. ENTENDE-SE POR ARROZ O GRÃO “IN NATURA”, PROVENIENTE DA ESPÉCIE ORYZA SATIVA L.O PRODUTO DEVERÁ  APRESENTAR-SE EM BOM ESTADO DE CONSERVAÇÃO, ISENTO DE FERMENTAÇÃO E MOFO, DE ODORES ESTRANHOS E DE SUBSTÂNCIAS NOCIVAS À SAÚDE. O TEOR DE MICOTOXINAS DEVERÁ OBEDECER AO LIMITE ESTABELECIDO PELA LEGISLAÇÃO VIGENTE. CARACTERÍSTICAS SENSORIAIS: APARÊNCIA PRÓPRIA, COR CARACTERÍSTICA, ODOR CARACTERÍSTICO TANTO CRU COMO COZIDO, SABOR CARACTERÍSTICO – EMBALAGEM 05 KG. O PRODUTO DEVERÁ TER VALIDADE MÍNIMA DE 08 MESES. O PRODUTO NÃO PODERÁ TER A DATA DE FABRICAÇÃO ANTERIOR A 45 (QUARENTA E CINCO) DIAS DA </w:t>
            </w:r>
            <w:r w:rsidRPr="006C6129">
              <w:rPr>
                <w:rFonts w:ascii="Book Antiqua" w:eastAsiaTheme="minorHAnsi" w:hAnsi="Book Antiqua" w:cs="Arial"/>
                <w:sz w:val="24"/>
                <w:szCs w:val="24"/>
                <w:lang w:val="x-none"/>
              </w:rPr>
              <w:lastRenderedPageBreak/>
              <w:t>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623</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11,85</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11,80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11,20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11,15</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10,59</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10,58</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10,01</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005.060.047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BARRA DE CEREAIS. CONTENDO CEREAIS, FRUTAS E CASTANHAS COM COBERTURA DE CHOCOLATE BRANCO. INGREDIENTES BÁSICOS: FLOCOS DE AVEIA, FLOCOS DE TRIGO, FLOCOS DE CENTEIO, FLOCOS DE CEVADA, FLOCOS DE ARROZ, FLOCOS DE MILHO, SORO DE LEITE, CASTANHA DE CAJU, CASTANHA DO PARÁ, AMÊNDOA, AMENDOIM, MAMÃO, BANANA, MAÇA, </w:t>
            </w:r>
            <w:r w:rsidRPr="006C6129">
              <w:rPr>
                <w:rFonts w:ascii="Book Antiqua" w:eastAsiaTheme="minorHAnsi" w:hAnsi="Book Antiqua" w:cs="Arial"/>
                <w:sz w:val="24"/>
                <w:szCs w:val="24"/>
                <w:lang w:val="x-none"/>
              </w:rPr>
              <w:lastRenderedPageBreak/>
              <w:t>LINHAÇA, GERGELIM, QUINOA DENTRE OUTROS INGREDIENTES DESDE QUE MENCIONADOS NO RÓTULO. NÃO CONTER CONSERVANTES, CORANTES ARTIFICIAIS E GORDURAS TRANS. EMBALAGEM EM BOPP LAMINADO CONTENDO PESO LÍQUIDO DE 25 GRAMAS. EMBALAGEM SECUNDÁRIA EM CAIXAS COM ATÉ 180 UNIDADES DE 25 GRAMAS. VALORES NUTRICIONAIS EM 25G: MÁXIMO DE 110 CALORIAS; MÍNIMO DE PROTEÍNAS 2G; MÍNIMO DE CARBOIDRATOS 10G; MÁXIMO DE GORDURAS TOTAIS 4,5G; MÍNIMO DE FIBRA ALIMENTAR 1G. O VENDEDOR DO ITEM DEVERÁ TRAZER FICHA TÉCNICA ORIGINAL OU CÓPIA AUTENTICADA DO PRODUTO EM PAPEL TIMBRADO DA EMPRESA ASSINADO PELO RESPONSÁVEL TÉCNICO DO FABRICANTE, ACOMPANHADA DO DOCUMENTO QUE COMPROVE A INSCRIÇÃO DO TÉCNICO RESPONSÁVEL PELA EMPRESA NO ÓRGÃO COMPETENT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15000</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0,90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w:t>
            </w:r>
            <w:r w:rsidRPr="006C6129">
              <w:rPr>
                <w:rFonts w:ascii="Book Antiqua" w:eastAsiaTheme="minorHAnsi" w:hAnsi="Book Antiqua" w:cs="Arial"/>
                <w:sz w:val="24"/>
                <w:szCs w:val="24"/>
                <w:lang w:val="x-none"/>
              </w:rPr>
              <w:lastRenderedPageBreak/>
              <w:t>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Nº </w:t>
            </w:r>
            <w:r w:rsidRPr="006C6129">
              <w:rPr>
                <w:rFonts w:ascii="Book Antiqua" w:eastAsiaTheme="minorHAnsi" w:hAnsi="Book Antiqua" w:cs="Arial"/>
                <w:sz w:val="24"/>
                <w:szCs w:val="24"/>
                <w:lang w:val="x-none"/>
              </w:rPr>
              <w:lastRenderedPageBreak/>
              <w:t>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005.060.076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BATATA PALHA BATATA FRITA PROCESSADA; SABOR </w:t>
            </w:r>
            <w:r w:rsidRPr="006C6129">
              <w:rPr>
                <w:rFonts w:ascii="Book Antiqua" w:eastAsiaTheme="minorHAnsi" w:hAnsi="Book Antiqua" w:cs="Arial"/>
                <w:sz w:val="24"/>
                <w:szCs w:val="24"/>
                <w:lang w:val="x-none"/>
              </w:rPr>
              <w:lastRenderedPageBreak/>
              <w:t>NATURAL, TIPO PALHA, PESANDO 1KG COMPOSIÇÃO BÁSICA GORDURA VEGETAL; SAL REFINADO; SABOR NATURAL; COM VALIDADE DE 4 MESES A PARTIR DA ENTREGA; ACONDICIONADO EM EMBALAGEM PLÁSTICA, ATÓXICA, FLEXÍVEL, TERMOSSELADA, CONTENDO 500G; E SUAS CONDIÇÕES DEVERÃO ESTAR DE ACORDO COM A PORTARIA CVS 06/99 DE 10/03/99.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 </w:t>
            </w:r>
            <w:r w:rsidRPr="006C6129">
              <w:rPr>
                <w:rFonts w:ascii="Book Antiqua" w:eastAsiaTheme="minorHAnsi" w:hAnsi="Book Antiqua" w:cs="Arial"/>
                <w:sz w:val="24"/>
                <w:szCs w:val="24"/>
                <w:lang w:val="x-none"/>
              </w:rPr>
              <w:lastRenderedPageBreak/>
              <w:t>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75</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lastRenderedPageBreak/>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12,00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11,30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11,25</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NUTRICIONALE COMERCIO DE </w:t>
            </w:r>
            <w:r w:rsidRPr="006C6129">
              <w:rPr>
                <w:rFonts w:ascii="Book Antiqua" w:eastAsiaTheme="minorHAnsi" w:hAnsi="Book Antiqua" w:cs="Arial"/>
                <w:sz w:val="24"/>
                <w:szCs w:val="24"/>
                <w:lang w:val="x-none"/>
              </w:rPr>
              <w:lastRenderedPageBreak/>
              <w:t>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10,60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3</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10,60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005.061.001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BEBIDA LÁCTEA UHT SABOR CHOCOLATE SEM NECESSIDADE DE CONSERVAÇÃO SOB REFRIGERAÇÃO, MANTENDO SUAS CARACTERÍSTICAS INALTERADAS A TEMPERATURA AMBIENTE POR, NO MÍNIMO, 180 DIAS. O PRODUTO DEVERÁ ESTAR DE ACORDO COM A LEGISLAÇÃO VIGENTE, ESPECIALMENTE O DECRETO Nº 1.255/62, CAPÍTULO VI, ARTIGO 689, DO MAA, PORTARIA Nº 146/96, DO MAARA, DECRETO 1.812/96, PORTARIA Nº 451/97, DA SVS/MS, PORTARIA 645/97, DA SVS/MS, PORTARIA 540/97, DA SVS/MS E PORTARIA 370/97, DO MAA. INGREDIENTES: SORO DE LEITE PASTEURIZADO OU SORO DE LEITE EM PÓ RECONSTITUÍDO OU SORO DE LEITE CONCENTRADO RECONSTITUÍDO. LEITE INTEGRAL PASTEURIZADO OU LEITE EM PÓ RECONSTITUÍDO OU LEITE CONCENTRADO  RECONSTITUÍDO, AÇÚCAR, CACAU EM PÓ, ESPESSANTES CARRAGENA, GOMA XANTANA, CARBOXIMETILCELULOSE, </w:t>
            </w:r>
            <w:r w:rsidRPr="006C6129">
              <w:rPr>
                <w:rFonts w:ascii="Book Antiqua" w:eastAsiaTheme="minorHAnsi" w:hAnsi="Book Antiqua" w:cs="Arial"/>
                <w:sz w:val="24"/>
                <w:szCs w:val="24"/>
                <w:lang w:val="x-none"/>
              </w:rPr>
              <w:lastRenderedPageBreak/>
              <w:t>ESTABILIZANTES CITRATO DE SÓDIO, TRIFOSFATO DE SÓDIO, MONOFOSFATO DE SÓDIO E AROMA IDÊNTICO AO NATURAL.  PRAZO DE VALIDADE 05 MESES. SOMENTE SERÁ RECEBIDO O PRODUTO QUE TENHA DATA DE FABRICAÇÃO DE ATÉ 30 (TRINTA) DIAS. A EMBALAGEM PRIMÁRIA DO PRODUTO DEVERÁ SER AS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7513</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0,89</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0,84</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0,83</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0,82</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0,77</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0,77</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005.060.005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BISCOITO DOCE COM LEITE TIPO LANCHE SEM RECHEIO, É O PRODUTO OBTIDO PELO AMASSAMENTO E COZIMENTO CONVENIENTEDA MASSA PREPARADA COM FARINHA DE TRIGO FORTIFICADA COM FERRO E ÁCIDO FÓLICO (VIT. B9), AÇÚCAR, GORDURA VEGETAL, AÇÚCAR </w:t>
            </w:r>
            <w:r w:rsidRPr="006C6129">
              <w:rPr>
                <w:rFonts w:ascii="Book Antiqua" w:eastAsiaTheme="minorHAnsi" w:hAnsi="Book Antiqua" w:cs="Arial"/>
                <w:sz w:val="24"/>
                <w:szCs w:val="24"/>
                <w:lang w:val="x-none"/>
              </w:rPr>
              <w:lastRenderedPageBreak/>
              <w:t>INVERTIDO, SAL E OUTROS INGREDIENTES. O BISCOITO DEVERÁ SER FABRICADO A PARTIR DE MATÉRIAS PRIMAS SÃS E LIMPAS, ISENTA DE MATÉRIAS TERROSAS, PARASITOS E EM PERFEITO ESTADO DE CONSERVAÇÃO, SERÃO REJEITADOS BISCOITOS MAL COZIDOS, QUEIMADOS E DE CARACTERES ORGANOLÉPTICOS ANORMAIS. DEVERÁ SE APRESENTAR EMBALADOS EM PORÇÕES INDIVIDUAIS COM PESO ENTRE 35 (TRINTA E CINCO) GRAMAS E 40 (QUARENTA) GRAMAS. O PRODUTO DEVERÁ TER VALIDADE MÍNIMA DE 08 MESES. O PRODUTO NÃO PODERÁ TER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15000</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0,67</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0,60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0,60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005.060.007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BISCOITO SALGADO TIPO LANCHE SEM RECHEIO É O PRODUTO OBTIDO PELO AMASSAMENTO E COZIMENTO CONVENIENTE DE MASSA </w:t>
            </w:r>
            <w:r w:rsidRPr="006C6129">
              <w:rPr>
                <w:rFonts w:ascii="Book Antiqua" w:eastAsiaTheme="minorHAnsi" w:hAnsi="Book Antiqua" w:cs="Arial"/>
                <w:sz w:val="24"/>
                <w:szCs w:val="24"/>
                <w:lang w:val="x-none"/>
              </w:rPr>
              <w:lastRenderedPageBreak/>
              <w:t>PREPARADA FARINHA DE TRIGO FORTIFICADA COM FERRO E ÁCIDO FÓLICO (VIT. B9), AÇÚCAR, GORDURA VEGETAL HIDROGENADA,AÇÚCAR INVERTIDO, SAL REFINADO, E OUTROS INGEDIENTES DESDE QUE MENCIONADOS E PERMITIDOS PELA LEGISLAÇÃO VIGENTE. O BISCOITO DEVERÁ SER FABRICADO A PARTIR DE MATÉRIAS PRIMAS SÃS E LIMPAS, ISENTA DE MATÉRIAS TERROSAS, PARASITOS E EM PERFEITO ESTADO DE CONSERVAÇÃO, SERÃO REJEITADOS BISCOITOS MAL COZIDOS, QUEIMADOS E DE CARACTERES ORGANOLÉPTICOS ANORMAIS. DEVERÁ SE APRESENTAR EMBALADOS EM PORÇÕES INDIVIDUAIS COM PESO ENTRE 26 GRAMAS E 30 GRAMAS. O PRODUTO DEVERÁ TER VALIDADE MÍNIMA DE 08 MESES. O PRODUTO NÃO PODERÁ TER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14904</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0,62</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0,58</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0,58</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005.060.006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BISCOITO DOCE ISENTO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RDC 175/2003 DA ANVISA/MS, RESOLUÇÃO RDC 12/01 DA ANVISA/MS, RESOLUÇÃO 04/88 DO CNS/MS, RESOLUÇÃO 12/78 DA CNNPA/MS, PORTARIA 74/94 DA VIGILÂNCIA SANITÁRIA/MS E PORTARIA 540/97 DA SVS/MS. O BISCOITO DOCE ISENTO DE OVO E LACTOSE DEVERÁ SER FABRICADO A PARTIR DE 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w:t>
            </w:r>
            <w:r w:rsidRPr="006C6129">
              <w:rPr>
                <w:rFonts w:ascii="Book Antiqua" w:eastAsiaTheme="minorHAnsi" w:hAnsi="Book Antiqua" w:cs="Arial"/>
                <w:sz w:val="24"/>
                <w:szCs w:val="24"/>
                <w:lang w:val="x-none"/>
              </w:rPr>
              <w:lastRenderedPageBreak/>
              <w:t>PRODUTO DEVERÁ TER VALIDADE MÍNIMA DE 08 MESES. O PRODUTO NÃO PODERÁ TER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525</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3,17</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005.060.008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BISCOITO SALGADO ISENTO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RDC 175/2003 DA ANVISA/MS, RESOLUÇÃO RDC 12/01 DA ANVISA/MS, RESOLUÇÃO 04/88 DO CNS/MS, RESOLUÇÃO 12/78 DA CNNPA/MS, PORTARIA 74/94 DA VIGILÂNCIA SANITÁRIA/MS E PORTARIA 540/97 DA SVS/MS. O BISCOITO SALGADO ISENTO DE OVO E LACTOSE DEVERÁ SER FABRICODO A PARTIR DE MATÉRIAS-PRIMAS SÃS E LIMPAS ISENTAS DE MATÉRIA TERROSA OU PARASITA E EM PERFEITO ESTADO DE CONSERVAÇÃO. SERÃO </w:t>
            </w:r>
            <w:r w:rsidRPr="006C6129">
              <w:rPr>
                <w:rFonts w:ascii="Book Antiqua" w:eastAsiaTheme="minorHAnsi" w:hAnsi="Book Antiqua" w:cs="Arial"/>
                <w:sz w:val="24"/>
                <w:szCs w:val="24"/>
                <w:lang w:val="x-none"/>
              </w:rPr>
              <w:lastRenderedPageBreak/>
              <w:t>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ENT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375</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3,17</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005.060.050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BOLO SABOR BAUNILHA COM RECHEIO SABOR CHOCOLATE. INGREDIENTES BÁSICOS: FARINHA DE TRIGO ENRIQUECIDA COM FERRO E ÁCIDO FÓLICO, AÇÚCAR CRISTAL, RECHEIO CHOCOLATE, OVO INTEGRAL PASTEURIZADO, GORDURA VEGETAL HIDROGENADA, LEITE INTEGRAL, FÉCULA DE MANDIOCA, MARGARINA, AÇÚCAR INVERTIDO, UMECTANTE SORBITOL, EMULSIFICANTES, ESTABILIZANTES, ALFA AMILASE, SAL, AROMATIZANTES, FERMENTO QUÍMICO, ÁCIDO SÓRBICO, CONSERVANTES E GOMA XANTANA. VALIDADE MÍNIMA DE 6 MESES DA DATA DE FABRICAÇÃO. EMBALAGEM </w:t>
            </w:r>
            <w:r w:rsidRPr="006C6129">
              <w:rPr>
                <w:rFonts w:ascii="Book Antiqua" w:eastAsiaTheme="minorHAnsi" w:hAnsi="Book Antiqua" w:cs="Arial"/>
                <w:sz w:val="24"/>
                <w:szCs w:val="24"/>
                <w:lang w:val="x-none"/>
              </w:rPr>
              <w:lastRenderedPageBreak/>
              <w:t>EM PACOTE ALUMINIZADO COM 40 GRAMAS. EMBALAGEM SECUNDÁRIA EM CAIXAS COM 40 UNIDADES.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6000</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0,91</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0,90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0,85</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0,85</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005.062.005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CAFÉ TORRADO E MOÍDO – 1ª QUALIDADE, ACONDICIONADO EM EMBALAGEM À VÁCUO DE 500 </w:t>
            </w:r>
            <w:r w:rsidRPr="006C6129">
              <w:rPr>
                <w:rFonts w:ascii="Book Antiqua" w:eastAsiaTheme="minorHAnsi" w:hAnsi="Book Antiqua" w:cs="Arial"/>
                <w:sz w:val="24"/>
                <w:szCs w:val="24"/>
                <w:lang w:val="x-none"/>
              </w:rPr>
              <w:lastRenderedPageBreak/>
              <w:t>G.</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75</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xml:space="preserve">. Lance </w:t>
            </w:r>
            <w:r w:rsidRPr="006C6129">
              <w:rPr>
                <w:rFonts w:ascii="Book Antiqua" w:eastAsiaTheme="minorHAnsi" w:hAnsi="Book Antiqua" w:cs="Arial"/>
                <w:sz w:val="24"/>
                <w:szCs w:val="24"/>
                <w:lang w:val="x-none"/>
              </w:rPr>
              <w:lastRenderedPageBreak/>
              <w:t>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6,34</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005.060.009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CALDO DE CARNE PARA CULINÁRIA, COM IDENTIFICAÇÃO DO PRODUTO, MARCA DO FABRICANTE, PRAZO DE VALIDADE E PESO LÍQUIDO COM RESOLUÇÃO 12/78 DA CNNPA. O PRODUTO DEVERÁ TER REGISTRO NO MINISTÉRIO DA AGRICULTURA E/OU  MINISTÉRIO DA SAÚDE – EMBALAGEM 1 KG. O PRODUTO DEVERÁ TER VALIDADE MÍNIMA DE 08 MESES. O PRODUTO NÃO PODERÁ TER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6,35</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005.060.010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CALDO DE GALINHA PARA CULINÁRIA, COM IDENTIFICAÇÃO DO PRODUTO, MARCA DO FABRICANTE, PRAZO DE VALIDADE E PESO LÍQUIDO COM RESOLUÇÃO 12/78 DA CNNPA. O PRODUTO DEVERÁ TER REGISTRO NO MINISTÉRIO DA AGRICULTURA E/OU MINISTÉRIO DA SAÚDE – EMBALAGEM 1 KG. O </w:t>
            </w:r>
            <w:r w:rsidRPr="006C6129">
              <w:rPr>
                <w:rFonts w:ascii="Book Antiqua" w:eastAsiaTheme="minorHAnsi" w:hAnsi="Book Antiqua" w:cs="Arial"/>
                <w:sz w:val="24"/>
                <w:szCs w:val="24"/>
                <w:lang w:val="x-none"/>
              </w:rPr>
              <w:lastRenderedPageBreak/>
              <w:t>PRODUTO DEVERÁ TER VALIDADE MÍNIMA DE 08 MESES. O PRODUTO NÃO PODERÁ TER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6,35</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005.060.077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CANJICA DE MILHO BRANCO TIPO 1, CONTENDO 80% DE GRÃOS INTEIROS, PREPARADOS COM MATÉRIAS PRIMAS SÃS, LIMPAS, ISENTAS DE MATÉRIAS TERROSAS, PARASITOS E DE DETRITOS ANIMAIS OU VEGETAIS COM NO MÁXIMO DE 15% DE UMIDADE. EMBALAGEM DE 500G.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68</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1,99</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1,89</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1,87</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1,77</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1,75</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1,66</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1,64</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1,54</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1,52</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1,52</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005.060.011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CHÁ DE ERVA MATE QUEIMADO, CAIXA COM 200G, CONSTITUÍDO DE FOLHAS NOVAS, DE ESPÉCIES VEGETAIS GENUÍNOS LIGEIRAMENTE TOSTADOS E PARTIDOS PARA EFUSÃO, DE COR VERDE AROMATIZADA ESCURA, COM ASPECTO, COR, CHEIRO E SABOR PRÓPRIOS, ISENTO DE SUJIDADES, PARASITAS E LARVAS. SEM CORANTES ARTIFICIAIS. COM APARÊNCIA </w:t>
            </w:r>
            <w:r w:rsidRPr="006C6129">
              <w:rPr>
                <w:rFonts w:ascii="Book Antiqua" w:eastAsiaTheme="minorHAnsi" w:hAnsi="Book Antiqua" w:cs="Arial"/>
                <w:sz w:val="24"/>
                <w:szCs w:val="24"/>
                <w:lang w:val="x-none"/>
              </w:rPr>
              <w:lastRenderedPageBreak/>
              <w:t>DE FOLHAS CLARAS, HASTES SECAS. VALIDADE MÍNIMA DE 24 MESES. EMBALAGEM PRIMARIA: DE CAIXA DE PAPELÃO FINO ACONDICIONADA INTERNAMENTE EM SACO DE POLIETILENO, ATÓXICO, TERMOSSOLDADO, CONTENDO PESO LÍQUIDO DE 200G. O PRODUTO DEVERÁ TER VALIDADE MÍNIMA DE 08 MESES. O PRODUTO NÃO PODERÁ TER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113</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2,90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005.060.012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COLORAU (URUCUM) PÓ FINO, HOMOGÊNEO, COLORAÇÃO VERMELHO INTENSA, EMBALAGEM PLÁSTICA DE 500G, COM IDENTIFICAÇÃO DO PRODUTO, MARCA DO FABRICANTE, PRAZO DE VALIDADE E PESO LÍQUIDO. O PRODUTO DEVERÁ TER REGISTRO NO MINISTÉRIO DA AGRICULTURA E/OU MINISTÉRIO DA SAÚDE. O PRODUTO DEVERÁ TER VALIDADE MÍNIMA DE 08 MESES. O PRODUTO NÃO PODERÁ TER A DATA DE FABRICAÇÃO ANTERIOR A 45 (QUARENTA E CINCO) DIAS DA </w:t>
            </w:r>
            <w:r w:rsidRPr="006C6129">
              <w:rPr>
                <w:rFonts w:ascii="Book Antiqua" w:eastAsiaTheme="minorHAnsi" w:hAnsi="Book Antiqua" w:cs="Arial"/>
                <w:sz w:val="24"/>
                <w:szCs w:val="24"/>
                <w:lang w:val="x-none"/>
              </w:rPr>
              <w:lastRenderedPageBreak/>
              <w:t>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005.060.039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CREME DE LEITE, GORDURA LÁCTEA – MÍNIMO 35%, EMBALAGEM TETRA REX (CAIXINHA), 300 GR, 15 D, AMBIENTE SECO E AREJADO, POTE DE 300 GR.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608</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2,42</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2,40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2,25</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2,23</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2,21</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2,05</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2,05</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24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005.060.013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ERVILHA EM LATA, PRODUTO PREPARADO COM ERVILHAS PREVIAMENTE DEBULHADAS, ENVAZADAS PRATICAMENTE CRUAS, REIDRATADAS OU PRÉ COZIDAS, IMERSAS OU NÃO EM LÍQUIDO DE COBERTURA APROPRIADA SUBMETIDA A PROCESSO TECNOLÓGICO ADEQUADO ANTES OU DEPOIS DE HERMETICAMENTE FECHADOS, OS RECIPIENTES UTILIZADOS A FIM DE EVITAR A SUA ALTERAÇÃO. COMPOSIÇÃO CENTESIMAL  APROXIMADA DE 5,2G DE PROTEÍNA, 0,5G DE LIPÍDIOS E 13G DE CARBOIDRATOS - EMBALAGEM 6X2,0 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Quantid</w:t>
            </w:r>
            <w:r w:rsidRPr="006C6129">
              <w:rPr>
                <w:rFonts w:ascii="Book Antiqua" w:eastAsiaTheme="minorHAnsi" w:hAnsi="Book Antiqua" w:cs="Arial"/>
                <w:sz w:val="24"/>
                <w:szCs w:val="24"/>
                <w:lang w:val="x-none"/>
              </w:rPr>
              <w:lastRenderedPageBreak/>
              <w:t>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77</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9,30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8,80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8,73</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8,25</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8,18</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7,70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4</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7,70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005.060.015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4X4,0 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75</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19,97</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18,96</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18,81</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17,80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17,80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005.060.014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24X350G.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38</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2,65</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2,50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2,48</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2,30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2,28</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2,16</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2,14</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2,00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5</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2,00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005.060.016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FARINHA DE MANDIOCA TORRADA, TIPO BIJU, DEVENDO OBEDECER A LEGISLAÇÃO VIGENTE – EMBALAGEM 1 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5,86</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005.060.017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FARINHA DE MILHO AMARELA, PRODUTO OBTIDO PELA LIGEIRA TORRAÇÃO DO GRÃO DE MILHO, DESGERMINADO OU NÃO, PREVIAMENTE MACERADO SOCADO E PENEIRADO, DEVERÃO SER FABRICADAS A PARTIR DE MATÉRIAS PRIMAS SÃS E LIMPAS ISENTAS DE MATÉRIAS TERROSAS E PARASITAS. NÃO PODERÃO ESTAR ÚMIDAS OU RANÇOSAS, COM UMIDADE MÁXIMA DE 14% P/P, COM ACIDEZ MÁXIMA DE 2% P/P, COM NO MÍNIMO 6% P/P DE PROTEÍNA – EMBALAGEM 1 KG. O PRODUTO DEVERÁ TER VALIDADE MÍNIMA DE 08 </w:t>
            </w:r>
            <w:r w:rsidRPr="006C6129">
              <w:rPr>
                <w:rFonts w:ascii="Book Antiqua" w:eastAsiaTheme="minorHAnsi" w:hAnsi="Book Antiqua" w:cs="Arial"/>
                <w:sz w:val="24"/>
                <w:szCs w:val="24"/>
                <w:lang w:val="x-none"/>
              </w:rPr>
              <w:lastRenderedPageBreak/>
              <w:t>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23</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2,81</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005.060.018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FARINHA DE TRIGO ESPECIAL, PRODUTO OBTIDO A PARTIR DE CEREAL LIMPO,  DESGERMINADO E SÃOS, ISENTO DE MATÉRIA PRIMA TERROSA E EM PERFEITO ESTADO DE CONSERVAÇÃO. NÃO PODERÁ ESTAR ÚMIDA, FERMENTADA OU RANÇOSA. COM ASPECTO DE PÓ FINO, COR BRANCA, CHEIRO E SABOR PRÓPRIO. COM UMA EXTRAÇÃO MÁXIMA DE 20% E COM TEOR MÁXIMO DE CINZAS DE 0,68%. COM NO MÍNIMO DE GLÚTEN SECO DE 6% P/P – EMBALAGEM 10X1KG.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225</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2,14</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w:t>
            </w:r>
            <w:r w:rsidRPr="006C6129">
              <w:rPr>
                <w:rFonts w:ascii="Book Antiqua" w:eastAsiaTheme="minorHAnsi" w:hAnsi="Book Antiqua" w:cs="Arial"/>
                <w:sz w:val="24"/>
                <w:szCs w:val="24"/>
                <w:lang w:val="x-none"/>
              </w:rPr>
              <w:lastRenderedPageBreak/>
              <w:t>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Nº </w:t>
            </w:r>
            <w:r w:rsidRPr="006C6129">
              <w:rPr>
                <w:rFonts w:ascii="Book Antiqua" w:eastAsiaTheme="minorHAnsi" w:hAnsi="Book Antiqua" w:cs="Arial"/>
                <w:sz w:val="24"/>
                <w:szCs w:val="24"/>
                <w:lang w:val="x-none"/>
              </w:rPr>
              <w:lastRenderedPageBreak/>
              <w:t>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005.060.021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FEIJÃO CARIOCA TIPO 1, DE PRIMEIRA QUALIDADE, </w:t>
            </w:r>
            <w:r w:rsidRPr="006C6129">
              <w:rPr>
                <w:rFonts w:ascii="Book Antiqua" w:eastAsiaTheme="minorHAnsi" w:hAnsi="Book Antiqua" w:cs="Arial"/>
                <w:sz w:val="24"/>
                <w:szCs w:val="24"/>
                <w:lang w:val="x-none"/>
              </w:rPr>
              <w:lastRenderedPageBreak/>
              <w:t>CONSTITUÍDO DE NO MÍNIMO 90% A 98% DE GRÃOS INTEIROS E ÍNTEGROS, NA COR CARACTERÍSTICA A VARIEDADE CORRESPONDENTE DE TAMANHO E FORMATOS NATURAIS E MADUROS, LIMPOS E  SECOS, NA COMPOSIÇÃO CENTESIMAL DE 22G DE PROTEÍNA, 1,6G DE LIPÍDIOS, E 60,8G DE CARBOIDRATOS – EMBALAGEM 1 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 </w:t>
            </w:r>
            <w:r w:rsidRPr="006C6129">
              <w:rPr>
                <w:rFonts w:ascii="Book Antiqua" w:eastAsiaTheme="minorHAnsi" w:hAnsi="Book Antiqua" w:cs="Arial"/>
                <w:sz w:val="24"/>
                <w:szCs w:val="24"/>
                <w:lang w:val="x-none"/>
              </w:rPr>
              <w:lastRenderedPageBreak/>
              <w:t>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1800</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lastRenderedPageBreak/>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6,60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6,55</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6,22</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6,17</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5,80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5,75</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5,40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5,35</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5</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5,08</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5,08</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005.060.020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FERMENTO EM PÓ QUÍMICO, PRODUTO FORMADO DE SUBSTÂNCIAS QUÍMICAS QUE POR INFLUÊNCIA DO CALOR E/OU UMIDADE PRODUZ DESPRENDIMENTO GASOSO CAPAZ DE EXPANDIR MASSAS ELABORADAS COM FARINHAS, AMIDOS OU FÉCULAS, AUMENTANDO-LHES O VOLUME E A POROSIDADE. CONTENDO COMO INGREDIENTE BICARBONATO DE SÓDIO, CARBONATO DE CÁLCIO E FOSFATO MONOCÁLCICO - EMBALAGEM 250G.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30</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3,28</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005.060.052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FLOCOS DE MILHO AÇUCARADO. INGREDIENTES: MILHO, AÇÚCAR, SAL, VITAMINAS A, B1, B2, B6, B12, C, </w:t>
            </w:r>
            <w:r w:rsidRPr="006C6129">
              <w:rPr>
                <w:rFonts w:ascii="Book Antiqua" w:eastAsiaTheme="minorHAnsi" w:hAnsi="Book Antiqua" w:cs="Arial"/>
                <w:sz w:val="24"/>
                <w:szCs w:val="24"/>
                <w:lang w:val="x-none"/>
              </w:rPr>
              <w:lastRenderedPageBreak/>
              <w:t>NIACINA, ÁCIDO FÓLICO) E MINERAIS (FERRO E ZINCO), ANTIOXIDANTE (LECITINA DE SOJA). A ROTULAGEM DEVERÁ ESTAR DE ACORDO COM A LEGISLAÇÃO VIGENTE. VALIDADE MÍNIMA DE 6 MESES DA DATA DE FABRICAÇÃO. EMBALAGEM PRIMÁRIA EM SACOS COM 2 KG E SECUNDÁRIA EM CAIXAS COM ATÉ 10 KG.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68</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xml:space="preserve">. Lance </w:t>
            </w:r>
            <w:r w:rsidRPr="006C6129">
              <w:rPr>
                <w:rFonts w:ascii="Book Antiqua" w:eastAsiaTheme="minorHAnsi" w:hAnsi="Book Antiqua" w:cs="Arial"/>
                <w:sz w:val="24"/>
                <w:szCs w:val="24"/>
                <w:lang w:val="x-none"/>
              </w:rPr>
              <w:lastRenderedPageBreak/>
              <w:t>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10,42</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9,97</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9,89</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9,89</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005.060.053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FLOCOS DE MILHO AÇUCARADO. INGREDIENTES: MILHO, AÇÚCAR, SAL, VITAMINAS A, B1, B2, B6, B12, C, NIACINA, ÁCIDO FÓLICO) E MINERAIS (FERRO E ZINCO), ANTIOXIDANTE (LECITINA DE SOJA). A ROTULAGEM DEVERÁ ESTAR DE ACORDO COM A LEGISLAÇÃO VIGENTE. VALIDADE MÍNIMA DE 6 MESES DA DATA DE FABRICAÇÃO. EMBALAGEM PRIMÁRIA INDIVIDUAL COM 30G.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3000</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0,79</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005.060.022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FUBÁ MIMOSO DE MILHO, PRODUTO OBTIDO PELA MOAGEM DO GRÃO DE MILHO, DESGERMINADO OU </w:t>
            </w:r>
            <w:r w:rsidRPr="006C6129">
              <w:rPr>
                <w:rFonts w:ascii="Book Antiqua" w:eastAsiaTheme="minorHAnsi" w:hAnsi="Book Antiqua" w:cs="Arial"/>
                <w:sz w:val="24"/>
                <w:szCs w:val="24"/>
                <w:lang w:val="x-none"/>
              </w:rPr>
              <w:lastRenderedPageBreak/>
              <w:t>NÃO, DEVERÃO SER FABRICADOS A PARTIR DE MATÉRIAS PRIMAS SÃS E LIMPAS, ISENTAS DE MATÉRIAS TERROSAS E PARASITOS. NÃO PODERÃO ESTAR ÚMIDOS OU RANÇOSOS, COM UMIDADE MÁXIMA DE 15% P/P, COM ACIDEZ MÁXIMA DE 5% P/P, COM NO MÍNIMO 7% P/P DE PROTEÍNA. COM O RENDIMENTO MÍNIMO APÓS O COZIMENTO DE 2,5 VEZES A MAIS DO PESO ANTES DA COCÇÃO - EMBALAGEM 1 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135</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xml:space="preserve">. Lance </w:t>
            </w:r>
            <w:r w:rsidRPr="006C6129">
              <w:rPr>
                <w:rFonts w:ascii="Book Antiqua" w:eastAsiaTheme="minorHAnsi" w:hAnsi="Book Antiqua" w:cs="Arial"/>
                <w:sz w:val="24"/>
                <w:szCs w:val="24"/>
                <w:lang w:val="x-none"/>
              </w:rPr>
              <w:lastRenderedPageBreak/>
              <w:t>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1,59</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006.060.003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LEITE CONDENSADO, COMPOSTO DE LEITE INTEGRAL, AÇÚCAR E LACTOSE (TRADICIONAL). DE CONSISTÊNCIA CREMOSA E TEXTURA HOMOGÊNEA. EMBALAGEM PRIMÁRIA ATÓXICA DEVIDAMENTE LACRADA, TETRA PARK (CAIXINHA) 395G. E EMBALAGEM SECUNDÁRIA APROPRIADA, E SUAS CONDIÇÕES DEVERÃO ESTAR </w:t>
            </w:r>
            <w:r w:rsidRPr="006C6129">
              <w:rPr>
                <w:rFonts w:ascii="Book Antiqua" w:eastAsiaTheme="minorHAnsi" w:hAnsi="Book Antiqua" w:cs="Arial"/>
                <w:sz w:val="24"/>
                <w:szCs w:val="24"/>
                <w:lang w:val="x-none"/>
              </w:rPr>
              <w:lastRenderedPageBreak/>
              <w:t>DE ACORDO COM AS INSTRUÇÕES NORMATIVAS 68/06 (MAPA), RDC 12/01, RDC 259/02, RDC 360/03 E SUAS ALTERAÇÕES POSTERIORES. PRODUTO SUJEITO A VERIFICAÇÃO NO ATO DA ENTREGA, CONFORME OS PROCEDIMENTOS ADMINISTRATIVOS DETERMINADOS PELO MAPA E ANVISA.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405</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3,60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3,57</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3,39</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NORI DISTRIBUIDORA DE PRODUTO ALIMENTICIOS </w:t>
            </w:r>
            <w:r w:rsidRPr="006C6129">
              <w:rPr>
                <w:rFonts w:ascii="Book Antiqua" w:eastAsiaTheme="minorHAnsi" w:hAnsi="Book Antiqua" w:cs="Arial"/>
                <w:sz w:val="24"/>
                <w:szCs w:val="24"/>
                <w:lang w:val="x-none"/>
              </w:rPr>
              <w:lastRenderedPageBreak/>
              <w:t>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2</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3,36</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3,19</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3,16</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3,00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3,00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005.060.079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LEITE EM PÓ INTEGRAL INSTANTÂNEO, OBTIDO POR DESIDRATAÇÃO DO LEITE DE VACA INTEGRAL E APTO PARA A ALIMENTAÇÃO HUMANA, MEDIANTE PROCESSOS TECNOLÓGICOS ADEQUADOS, ADICIONADO DE LECITINA DE SOJA COMO EMULSIFICANTE, E COM A COMPOSIÇÃO CENTESIMAL DE 26G DE PROTEÍNA, 38G DE CARBOIDRATOS E 26G DE LIPÍDEOS. DEVENDO TER BOA SOLUBILIDADE – EMBALAGEM 400G.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w:t>
            </w:r>
            <w:r w:rsidRPr="006C6129">
              <w:rPr>
                <w:rFonts w:ascii="Book Antiqua" w:eastAsiaTheme="minorHAnsi" w:hAnsi="Book Antiqua" w:cs="Arial"/>
                <w:sz w:val="24"/>
                <w:szCs w:val="24"/>
                <w:lang w:val="x-none"/>
              </w:rPr>
              <w:lastRenderedPageBreak/>
              <w:t>EFETUADOS TESTES ORGANOLÉPTICOS NA AMOSTRA, APÓS O TESTE, CASO A AMOSTRA SEJA REPROVADA, DEVERÁ SER EMITIDO UM LAUDO E O LICITANTE SERÁ REPROVADO NESTE ITEM OU LOTE.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225</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7,35</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7,29</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6,90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6,70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6,30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6,30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005.060.024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MACARRÃO DE SÊMOLA TIPO RETALHO,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w:t>
            </w:r>
            <w:r w:rsidRPr="006C6129">
              <w:rPr>
                <w:rFonts w:ascii="Book Antiqua" w:eastAsiaTheme="minorHAnsi" w:hAnsi="Book Antiqua" w:cs="Arial"/>
                <w:sz w:val="24"/>
                <w:szCs w:val="24"/>
                <w:lang w:val="x-none"/>
              </w:rPr>
              <w:lastRenderedPageBreak/>
              <w:t>RANÇOSAS. NA EMBALAGEM NÃO PODERÁ HAVER MISTURA DE OUTROS TIPOS DE MACARRÃO. COM RENDIMENTO MÍNIMO APÓS O  COZIMENTO DE 2 VEZES A MAIS O PESO ANTES DA COCÇÃO – EMBALAGEM 5KG.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165</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14,03</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005.060.025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MACARRÃO COM OVOS TIPO ARGOLINHA,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w:t>
            </w:r>
            <w:r w:rsidRPr="006C6129">
              <w:rPr>
                <w:rFonts w:ascii="Book Antiqua" w:eastAsiaTheme="minorHAnsi" w:hAnsi="Book Antiqua" w:cs="Arial"/>
                <w:sz w:val="24"/>
                <w:szCs w:val="24"/>
                <w:lang w:val="x-none"/>
              </w:rPr>
              <w:lastRenderedPageBreak/>
              <w:t>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38</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1,40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1,40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005.060.026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MACARRÃO COM OVOS TIPO AVE-MARIA,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w:t>
            </w:r>
            <w:r w:rsidRPr="006C6129">
              <w:rPr>
                <w:rFonts w:ascii="Book Antiqua" w:eastAsiaTheme="minorHAnsi" w:hAnsi="Book Antiqua" w:cs="Arial"/>
                <w:sz w:val="24"/>
                <w:szCs w:val="24"/>
                <w:lang w:val="x-none"/>
              </w:rPr>
              <w:lastRenderedPageBreak/>
              <w:t>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38</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1,40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1,40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005.060.027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MACARRÃO COM OVOS TIPO CABELO DE ANJO,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w:t>
            </w:r>
            <w:r w:rsidRPr="006C6129">
              <w:rPr>
                <w:rFonts w:ascii="Book Antiqua" w:eastAsiaTheme="minorHAnsi" w:hAnsi="Book Antiqua" w:cs="Arial"/>
                <w:sz w:val="24"/>
                <w:szCs w:val="24"/>
                <w:lang w:val="x-none"/>
              </w:rPr>
              <w:lastRenderedPageBreak/>
              <w:t>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38</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2,26</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005.060.028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MACARRÃO COM OVOS TIPO LETRINHA,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w:t>
            </w:r>
            <w:r w:rsidRPr="006C6129">
              <w:rPr>
                <w:rFonts w:ascii="Book Antiqua" w:eastAsiaTheme="minorHAnsi" w:hAnsi="Book Antiqua" w:cs="Arial"/>
                <w:sz w:val="24"/>
                <w:szCs w:val="24"/>
                <w:lang w:val="x-none"/>
              </w:rPr>
              <w:lastRenderedPageBreak/>
              <w:t>(QUARENTA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38</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2,24</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2,12</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2,10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1,99</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1,97</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1,87</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1,85</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1,82</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005.060.029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MACARRÃO COM OVOS TIPO CONCHINHA, DEVERÃO SER FABRICADOS A PARTIR DE MATÉRIAS PRIMAS SÃS E LIMPAS, ISENTAS DE MATÉRIAS TERROSAS, PARASITAS E LARVAS, COM NO MÍNIMO CORRESPONDENTE A 0,045G DE COLESTEROL POR QUILO. </w:t>
            </w:r>
            <w:r w:rsidRPr="006C6129">
              <w:rPr>
                <w:rFonts w:ascii="Book Antiqua" w:eastAsiaTheme="minorHAnsi" w:hAnsi="Book Antiqua" w:cs="Arial"/>
                <w:sz w:val="24"/>
                <w:szCs w:val="24"/>
                <w:lang w:val="x-none"/>
              </w:rPr>
              <w:lastRenderedPageBreak/>
              <w:t>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38</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1,42</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1,42</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005.060.038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MARGARINA VEGETAL COM SAL, COM NO MÁXIMO 60% DE LIPÍDIOS. COM IDENTIFICAÇÃO DO PRODUTO E DO FABRICANTE, DATA DE FABRICAÇÃO E DE VALIDADE EXPOSTA. O PRODUTO DEVERÁ TER REGISTRO NO MINISTÉRIO DA AGRICULTURA E/OU MINISTÉRIO DA SAÚDE. </w:t>
            </w:r>
            <w:r w:rsidRPr="006C6129">
              <w:rPr>
                <w:rFonts w:ascii="Book Antiqua" w:eastAsiaTheme="minorHAnsi" w:hAnsi="Book Antiqua" w:cs="Arial"/>
                <w:sz w:val="24"/>
                <w:szCs w:val="24"/>
                <w:lang w:val="x-none"/>
              </w:rPr>
              <w:lastRenderedPageBreak/>
              <w:t>O PRODUTO DEVE ESTAR ACONDICIONADO EM POTES PLÁSTICOS – EMBALAGEM 01 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225</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61,00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005.060.030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BALDES  PLÁSTICOS E DE TAMPA ROSQUEÁVEL – EMBALAGEM 15 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23</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88,00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w:t>
            </w:r>
            <w:r w:rsidRPr="006C6129">
              <w:rPr>
                <w:rFonts w:ascii="Book Antiqua" w:eastAsiaTheme="minorHAnsi" w:hAnsi="Book Antiqua" w:cs="Arial"/>
                <w:sz w:val="24"/>
                <w:szCs w:val="24"/>
                <w:lang w:val="x-none"/>
              </w:rPr>
              <w:lastRenderedPageBreak/>
              <w:t>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Nº </w:t>
            </w:r>
            <w:r w:rsidRPr="006C6129">
              <w:rPr>
                <w:rFonts w:ascii="Book Antiqua" w:eastAsiaTheme="minorHAnsi" w:hAnsi="Book Antiqua" w:cs="Arial"/>
                <w:sz w:val="24"/>
                <w:szCs w:val="24"/>
                <w:lang w:val="x-none"/>
              </w:rPr>
              <w:lastRenderedPageBreak/>
              <w:t>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005.060.031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MILHO VERDE EM CONSERVA, SIMPLES, GRÃO INTEIROS, </w:t>
            </w:r>
            <w:r w:rsidRPr="006C6129">
              <w:rPr>
                <w:rFonts w:ascii="Book Antiqua" w:eastAsiaTheme="minorHAnsi" w:hAnsi="Book Antiqua" w:cs="Arial"/>
                <w:sz w:val="24"/>
                <w:szCs w:val="24"/>
                <w:lang w:val="x-none"/>
              </w:rPr>
              <w:lastRenderedPageBreak/>
              <w:t>IMERSOS EM ÁGUA, AÇÚCAR E SAL, TAMANHO E COLORAÇÃO UNIFORMES – EMBALAGEM 6 X 2 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 </w:t>
            </w:r>
            <w:r w:rsidRPr="006C6129">
              <w:rPr>
                <w:rFonts w:ascii="Book Antiqua" w:eastAsiaTheme="minorHAnsi" w:hAnsi="Book Antiqua" w:cs="Arial"/>
                <w:sz w:val="24"/>
                <w:szCs w:val="24"/>
                <w:lang w:val="x-none"/>
              </w:rPr>
              <w:lastRenderedPageBreak/>
              <w:t>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117</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lastRenderedPageBreak/>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9,00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8,50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8,50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005.062.059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MILHO PARA PIPOCA, TIPO I, COR AMARELA EM GRÃO DURO, SÃO E LIMPO. EMBALAGEM: PACOTES DE PLÁSTICO ATÓXICO, CONTENDO 500 G DO PRODUTO. COM PRAZO DE VALIDADE MÍNIMO DE 06 MESES A PARTIR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263</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1,87</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1,77</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1,75</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2</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1,66</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1,64</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1,55</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1,53</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1,45</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1,43</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1,32</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1,31</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1,31</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005.060.032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MOLHO DE TOMATE TIPO POMAROLA, COM NO MÍNIMO 1% DE CARBOIDRATO E 5% DE SÓDIO POR PORÇÃO, DEVERÁ SER PREPARADO COM FRUTOS MADUROS, ESCOLHIDOS, SÃOS. O PRODUTO DEVERÁ ESTAR ISENTO DE FERMENTAÇÕES E NÃO INDICAR PROCESSAMENTO DEFEITUOSO – EMBALAGEM 4X4KG. O PRODUTO DEVERÁ TER VALIDADE MÍNIMA DE 08 MESES. O PRODUTO NÃO PODERÁ TER A DATA DE FABRICAÇÃO ANTERIOR A 45 </w:t>
            </w:r>
            <w:r w:rsidRPr="006C6129">
              <w:rPr>
                <w:rFonts w:ascii="Book Antiqua" w:eastAsiaTheme="minorHAnsi" w:hAnsi="Book Antiqua" w:cs="Arial"/>
                <w:sz w:val="24"/>
                <w:szCs w:val="24"/>
                <w:lang w:val="x-none"/>
              </w:rPr>
              <w:lastRenderedPageBreak/>
              <w:t>(QUARENTA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113</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14,04</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13,30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13,20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12,50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12,50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005.060.033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ÓLEO DE SOJA REFINADO TIPO 1, QUE SOFREU PROCESSO TECNOLÓGICO ADEQUADO COMO DEGOMAGEM, NEUTRALIZAÇÃO, CLARIFICAÇÃO, FRIGORIFICAÇÃO OU NÃO DE DESODORIZAÇÃO – EMBALAGEM PET 20 X 900 ML.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1125</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3,15</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2,99</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NORI DISTRIBUIDORA DE </w:t>
            </w:r>
            <w:r w:rsidRPr="006C6129">
              <w:rPr>
                <w:rFonts w:ascii="Book Antiqua" w:eastAsiaTheme="minorHAnsi" w:hAnsi="Book Antiqua" w:cs="Arial"/>
                <w:sz w:val="24"/>
                <w:szCs w:val="24"/>
                <w:lang w:val="x-none"/>
              </w:rPr>
              <w:lastRenderedPageBreak/>
              <w:t>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2,99</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005.060.034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ORÉGANO, DEVERÁ SER CONSTITUÍDO POR FOLHAS DE ESPÉCIES VEGETAIS GENUÍNOS, SÃS, LIMPAS E SECAS, ASPECTO FOLHA OVALADA SECA, COR VERDE PARDACENTA, CHEIRO E SABOR PRÓPRIO – EMBALAGEM 500G.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17,00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16,87</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16,00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15,88</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15,08</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14,96</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14,96</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005.060.057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PÃO TIPO BISNAGUINHA. INGREDIENTES: FARINHA DE TRIGO ENRIQUECIDA COM FERRO E ÁCIDO FÓLICO, AÇÚCAR CRISTAL, GORDURA VEGETAL DE PALMA, GLÚTEN DE TRIGO, SAL, GLUCOSE, OVO, SORO DO LEITE, EMULSIFICANTE ( MONO E DISSACARÍDEOS DE ÁCIDO GRAXOS E ESTEAROIL-2-LACTIL LACTATO DE SÓDIO), CONSERVADOR PROPRIONATO DE CÁLCIO E MELHORADOR DE FARINHA ÁCIDO ASCÓRBICO. PODE CONTER TRAÇOS DE SOJA, CASTANHA E NOZES. CONTÉM GLÚTEN. O PRODUTO DEVERÁ SER FABRICADO A PARTIR DE MATÉRIAS PRIMAS SÃS E LIMPAS, ISENTA DE MATÉRIAS TERROSAS, PARASITOS E EM PERFEITO ESTADO DE CONSERVAÇÃO, SERÃO REJEITADOS PRODUTOS MAL COZIDOS, QUEIMADOS E DE CARACTERES ORGANOLÉPTICOS ANORMAIS. DEVERÁ ESTAR EMBALADOS EM SACOS PLÁSTICOS FIRME E TRANSPARENTE, PESANDO 300 GRAMAS, E CONTENDO TOSAS AS INFORMAÇÕES NECESSÁRIAS NA EMBALAGEM. O PRODUTO DEVERÁ TER VALIDADE DE 01 MESES. O PRODUTO NÃO PODERÁ TER DATA DE FABRICAÇÃO ANTERIOR A 45 </w:t>
            </w:r>
            <w:r w:rsidRPr="006C6129">
              <w:rPr>
                <w:rFonts w:ascii="Book Antiqua" w:eastAsiaTheme="minorHAnsi" w:hAnsi="Book Antiqua" w:cs="Arial"/>
                <w:sz w:val="24"/>
                <w:szCs w:val="24"/>
                <w:lang w:val="x-none"/>
              </w:rPr>
              <w:lastRenderedPageBreak/>
              <w:t>(QUARENTA E CINCO) DIAS DA DATA DE ENTREGA. UMA AMOSTRA PARA PROVA E ANÁLISE SENSORIAL. A ANÁLISE SENSORIAL DEVERÁ SER FEITA PELA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413</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6,10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005.060.080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QUEIJO PARMESÃO RALADO, CONSTITUÍDO DE QUEIJO PARMESÃO E CONSERVADOR, E ACIDO SORBICO, NÃO CONTÉM GLUTÉN, EMBALADO AUTOMATICAMENTE SEM CONTATO MANUAL, PACOTES DE 50 GR.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113</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2,68</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RODRIGO PAPILE LANEZA - </w:t>
            </w:r>
            <w:r w:rsidRPr="006C6129">
              <w:rPr>
                <w:rFonts w:ascii="Book Antiqua" w:eastAsiaTheme="minorHAnsi" w:hAnsi="Book Antiqua" w:cs="Arial"/>
                <w:sz w:val="24"/>
                <w:szCs w:val="24"/>
                <w:lang w:val="x-none"/>
              </w:rPr>
              <w:lastRenderedPageBreak/>
              <w:t>EPP</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2,65</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2,50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2,48</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2,35</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2,33</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2,18</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2,18</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005.060.035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SAL REFINADO, IODADO, COM GRANULAÇÃO UNIFORME E COM CRISTAIS BRANCOS, COM NO MÍNIMO DE 98,5% DE CLORETO DE SÓDIO E COM DOSAGENS DE SAIS DE IODO DE NO MÍNIMO 10 MG E MÁXIMO DE 15 MG DE IODO POR QUILO, DE ACORDO COM A LEGISLAÇÃO FEDERAL ESPECÍFICA – EMBALAGEM 1 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293</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0,70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NUTRICIONALE COMERCIO DE </w:t>
            </w:r>
            <w:r w:rsidRPr="006C6129">
              <w:rPr>
                <w:rFonts w:ascii="Book Antiqua" w:eastAsiaTheme="minorHAnsi" w:hAnsi="Book Antiqua" w:cs="Arial"/>
                <w:sz w:val="24"/>
                <w:szCs w:val="24"/>
                <w:lang w:val="x-none"/>
              </w:rPr>
              <w:lastRenderedPageBreak/>
              <w:t>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0,66</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2</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0,66</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005.061.002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SUCO TROPICAL DE FRUTA PRONTO PARA BEBER. PRODUTO OBTIDO PELA DISSOLUÇÃO, EM ÁGUA POTÁVEL, DA POLPA DE FRUTA POLPOSA DE ORIGEM TROPICAL NOS SABORES DIVERSOS, NA PROPORÇÃO DE 25 (VINTE E CINCO) % NÃO FERMENTADO, NÃO ALCOÓLICO, HOMOGENIZADO, PASTEURIZADO, DE COR, AROMA E SABOR CARACTERÍSTICOS DA FRUTA, ATRAVÉS DO PROCESSO TECNOLÓGICO ADEQUADO, SUBMETIDO A TRATAMENTO QUE ASSEGURE A SUA APRESENTAÇÃO E CONSERVAÇÃO ATÉ O MOMENTO DE CONSUMO. OS TEORES DE POLPA E AS FRUTAS UTILIZADAS NA ELABORAÇÃO DO SUCO TROPICAL DEVEM SER SUPERIORES AOS ESTABELECIDOS PARA O NÉCTAR DA RESPECTIVA FRUTA, CONFORME ESTABELECIMENTO EM ATO ADMINISTRATIVO DO MINISTÉRIO DA AGRICULTURA E DO ABASTECIMENTO. SUBMETIDO AO ENVASE, </w:t>
            </w:r>
            <w:r w:rsidRPr="006C6129">
              <w:rPr>
                <w:rFonts w:ascii="Book Antiqua" w:eastAsiaTheme="minorHAnsi" w:hAnsi="Book Antiqua" w:cs="Arial"/>
                <w:sz w:val="24"/>
                <w:szCs w:val="24"/>
                <w:lang w:val="x-none"/>
              </w:rPr>
              <w:lastRenderedPageBreak/>
              <w:t>ASSEPTICAMENTE EM EMBALAGEM HERMÉTICA QUE NÃO PERMITA A PASSAGEM DE ÁGUA E LUZ E QUE ASSEGURE A SUA APRESENTAÇÃO E CONSERVAÇÃO ATÉ O MOMENTO DO CONSUMO, SEM A NECESSIDADE DE REFRIGERAÇÃO. NÃO SERÁ PERMITIDA A ADIÇÃO DE AROMAS E CORANTES ARTIFICIAIS.  O PRODUTO DEVERÁ SER ELABORADO COM FRUTAS MADURAS E SÃS, NÃO PODERÁ CO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9012</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1,09</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1,03</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1,03</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005.060.036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TEMPERO ALHO E SAL SEM PIMENTA. VALOR NUTRICIONAL EM 5G: 1G DE CARBOIDRATO, MÁXIMO DE 5 MG DE COLESTEROL, 1685 MG DE SÓDIO – EMBALAGEM 1 KG. O PRODUTO DEVERÁ TER VALIDADE MÍNIMA DE 08 MESES. O PRODUTO NÃO PODERÁ TER A DATA DE FABRICAÇÃO ANTERIOR A 45 (QUARENTA E CINCO) DIAS DA </w:t>
            </w:r>
            <w:r w:rsidRPr="006C6129">
              <w:rPr>
                <w:rFonts w:ascii="Book Antiqua" w:eastAsiaTheme="minorHAnsi" w:hAnsi="Book Antiqua" w:cs="Arial"/>
                <w:sz w:val="24"/>
                <w:szCs w:val="24"/>
                <w:lang w:val="x-none"/>
              </w:rPr>
              <w:lastRenderedPageBreak/>
              <w:t>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150</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4,88</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005.060.019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FARINHA DE TRIGO PARA QUIBE, LIVRE DE PARASITAS, ODORES ESTRANHOS, SUBSTÂNCIAS NOCIVAS – EMBALAGEM 500G.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113</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2,44</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005.060.037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VINAGRE BRANCO, FERMENTADO DE VINHO COM ACIDEZ MÍNIMA DE 4% - EMBALAGEM 750 ML.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117</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3,07</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61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005.061.055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CHOCOLATE EM PÓ COM NO MÍNIMO 37% DE CACAU</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CX</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Quantid</w:t>
            </w:r>
            <w:r w:rsidRPr="006C6129">
              <w:rPr>
                <w:rFonts w:ascii="Book Antiqua" w:eastAsiaTheme="minorHAnsi" w:hAnsi="Book Antiqua" w:cs="Arial"/>
                <w:sz w:val="24"/>
                <w:szCs w:val="24"/>
                <w:lang w:val="x-none"/>
              </w:rPr>
              <w:lastRenderedPageBreak/>
              <w:t>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23</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258,00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005.060.058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MISTURA EM PÓ PARA ALIMENTO SABOR IOGURTE DE MORANGO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276,00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005.060.059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MISTURA EM PÓ PARA ALIMENTO SABOR BANANA COM CACAU</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276,00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005.060.060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MISTURA EM PÓ PARA ALIMENTO SABOR CHOCOLATE TRUFADO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276,00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005.060.061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PÓ PARA PREPARO DE MINGUAL DE LEITE COM AVEIA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228,00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w:t>
            </w:r>
            <w:r w:rsidRPr="006C6129">
              <w:rPr>
                <w:rFonts w:ascii="Book Antiqua" w:eastAsiaTheme="minorHAnsi" w:hAnsi="Book Antiqua" w:cs="Arial"/>
                <w:sz w:val="24"/>
                <w:szCs w:val="24"/>
                <w:lang w:val="x-none"/>
              </w:rPr>
              <w:lastRenderedPageBreak/>
              <w:t>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Nº </w:t>
            </w:r>
            <w:r w:rsidRPr="006C6129">
              <w:rPr>
                <w:rFonts w:ascii="Book Antiqua" w:eastAsiaTheme="minorHAnsi" w:hAnsi="Book Antiqua" w:cs="Arial"/>
                <w:sz w:val="24"/>
                <w:szCs w:val="24"/>
                <w:lang w:val="x-none"/>
              </w:rPr>
              <w:lastRenderedPageBreak/>
              <w:t>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005.060.062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MISTURA EM PÓ PARA PREPARO DE PURE DE BATATA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 </w:t>
            </w:r>
            <w:r w:rsidRPr="006C6129">
              <w:rPr>
                <w:rFonts w:ascii="Book Antiqua" w:eastAsiaTheme="minorHAnsi" w:hAnsi="Book Antiqua" w:cs="Arial"/>
                <w:sz w:val="24"/>
                <w:szCs w:val="24"/>
                <w:lang w:val="x-none"/>
              </w:rPr>
              <w:lastRenderedPageBreak/>
              <w:t>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30</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lastRenderedPageBreak/>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192,00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005.060.063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PÓ PARA PREPARO DE GELATINA DE UVA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70,00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66,40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66,40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005.060.064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PÓ PARA PREPARO DE GELATINA DE PESSEGO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80,00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80,00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005.060.065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PÓ PARA PREPARO DE GELATINA DE LIMÃO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xml:space="preserve">. Lance </w:t>
            </w:r>
            <w:r w:rsidRPr="006C6129">
              <w:rPr>
                <w:rFonts w:ascii="Book Antiqua" w:eastAsiaTheme="minorHAnsi" w:hAnsi="Book Antiqua" w:cs="Arial"/>
                <w:sz w:val="24"/>
                <w:szCs w:val="24"/>
                <w:lang w:val="x-none"/>
              </w:rPr>
              <w:lastRenderedPageBreak/>
              <w:t>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9,29</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66,40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Negociado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66,40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005.060.066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PÓ PARA PREPARO DE GELATINA DE MORANGO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9,29</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66,40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Negociado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66,40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005.060.067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PÓ PARA PREPARO DE GELATINA DE ABACAXI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9,29</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66,40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Negociado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66,40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w:t>
            </w:r>
            <w:r w:rsidRPr="006C6129">
              <w:rPr>
                <w:rFonts w:ascii="Book Antiqua" w:eastAsiaTheme="minorHAnsi" w:hAnsi="Book Antiqua" w:cs="Arial"/>
                <w:sz w:val="24"/>
                <w:szCs w:val="24"/>
                <w:lang w:val="x-none"/>
              </w:rPr>
              <w:lastRenderedPageBreak/>
              <w:t>68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FAROFA DE SOJA </w:t>
            </w:r>
            <w:r w:rsidRPr="006C6129">
              <w:rPr>
                <w:rFonts w:ascii="Book Antiqua" w:eastAsiaTheme="minorHAnsi" w:hAnsi="Book Antiqua" w:cs="Arial"/>
                <w:sz w:val="24"/>
                <w:szCs w:val="24"/>
                <w:lang w:val="x-none"/>
              </w:rPr>
              <w:lastRenderedPageBreak/>
              <w:t>TRADICIONAL, 100% NATURAL</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38</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480,00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005.060.072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PREPARO LIQUIDO PARA REFRESCO SABOR ABACAXI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38</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100,00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005.060.073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PREPARO LIQUIDO PARA REFRESCO SABOR LARANJA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38</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110,00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005.060.082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PREPARO LIQUIDO PARA REFRESCO SABOR MORANGO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38</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120,00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5,25</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113,70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Negociado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005.060.075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PREPARO LIQUIDO PARA REFRESCO SABOR UVA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38</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130,00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12,54</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113,70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Negociado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005.053.051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COXA/SOBRECOXA/FRANGO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375</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6,29</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6,24</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6,24</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005.051.005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COXINHA DA ASA DE FRANGO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900</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7,63</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7,55</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7,49</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7,40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7,34</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7,25</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7,25</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005.051.0</w:t>
            </w:r>
            <w:r w:rsidRPr="006C6129">
              <w:rPr>
                <w:rFonts w:ascii="Book Antiqua" w:eastAsiaTheme="minorHAnsi" w:hAnsi="Book Antiqua" w:cs="Arial"/>
                <w:sz w:val="24"/>
                <w:szCs w:val="24"/>
                <w:lang w:val="x-none"/>
              </w:rPr>
              <w:lastRenderedPageBreak/>
              <w:t>07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MEDALHÃO DE FRANGO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188</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16,90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005.000.117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FILE DE FRANGO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1125</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8,84</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8,70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8,70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005.051.006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EMPANADO DE FRANGO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225</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11,98</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11,89</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11,80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11,71</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11,62</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3</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11,53</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11,44</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11,35</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11,26</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11,17</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11,08</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10,99</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10,90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10,81</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10,72</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10,72</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005.053.057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CARNE MOIDA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4500</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12,81</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005.053.011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CARNE BOVINA CORTADA EM CUBO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1500</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18,97</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18,59</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17,33</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17,20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17,20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005.000.002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BIFE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413</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20,46</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20,30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19,20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19,05</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18,59</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18,45</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18,45</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005.000.121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CARNE BOVINA, TIPO PATINHO, CORTADO EM TIRAS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1500</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16,94</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16,81</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15,96</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15,84</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15,72</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15,39</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15,27</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15,27</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005.053.059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FIGADO BOVINO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11,60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005.000.111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ALMONDEGA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450</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16,87</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16,87</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400.000.0</w:t>
            </w:r>
            <w:r w:rsidRPr="006C6129">
              <w:rPr>
                <w:rFonts w:ascii="Book Antiqua" w:eastAsiaTheme="minorHAnsi" w:hAnsi="Book Antiqua" w:cs="Arial"/>
                <w:sz w:val="24"/>
                <w:szCs w:val="24"/>
                <w:lang w:val="x-none"/>
              </w:rPr>
              <w:lastRenderedPageBreak/>
              <w:t>02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FILÉ DE ARRAIA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450</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18,70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005.053.068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LINGUIÇA TOSCANA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300</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10,41</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10,33</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10,25</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10,17</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10,09</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10,01</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9,93</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9,80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9,46</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9,38</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9,38</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005.000.112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LINGUIÇA CALABRESA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675</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FABIANA DE FATIMA SILVEIRA </w:t>
            </w:r>
            <w:r w:rsidRPr="006C6129">
              <w:rPr>
                <w:rFonts w:ascii="Book Antiqua" w:eastAsiaTheme="minorHAnsi" w:hAnsi="Book Antiqua" w:cs="Arial"/>
                <w:sz w:val="24"/>
                <w:szCs w:val="24"/>
                <w:lang w:val="x-none"/>
              </w:rPr>
              <w:lastRenderedPageBreak/>
              <w:t>DE CARVALHO-ME</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8,59</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8,52</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8,45</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8,38</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8,31</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8,24</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8,10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8,03</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8,03</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005.053.002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SALSICHA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1125</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4,84</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4,80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4,76</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4,72</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4,72</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005.058.0</w:t>
            </w:r>
            <w:r w:rsidRPr="006C6129">
              <w:rPr>
                <w:rFonts w:ascii="Book Antiqua" w:eastAsiaTheme="minorHAnsi" w:hAnsi="Book Antiqua" w:cs="Arial"/>
                <w:sz w:val="24"/>
                <w:szCs w:val="24"/>
                <w:lang w:val="x-none"/>
              </w:rPr>
              <w:lastRenderedPageBreak/>
              <w:t>39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MUSSARELA PEDAÇO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900</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26,30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26,30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005.058.010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PRESUNTO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750</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23,82</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23,64</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23,46</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23,46</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005.061.057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BEBIDA LÁCTEA 01 LITRO, FERMENTADA, SABOR DE MORANGO. ELABORADA A PARTIR DO E/OU LEITE RECONSTITUÍDO, SORO DE LEITE, AÇÚCAR, POLPA DA FRUTA, COMPOSTO DE ESTABILIZANTE PECTINA E AMIDO MODIFICADO, ACIDULANTE CONSERVANTE, AROMATIZANTE, CORANTE, ESPESSANTE PECTINA, EM CONSISTÊNCIA ESPESSA DE </w:t>
            </w:r>
            <w:r w:rsidRPr="006C6129">
              <w:rPr>
                <w:rFonts w:ascii="Book Antiqua" w:eastAsiaTheme="minorHAnsi" w:hAnsi="Book Antiqua" w:cs="Arial"/>
                <w:sz w:val="24"/>
                <w:szCs w:val="24"/>
                <w:lang w:val="x-none"/>
              </w:rPr>
              <w:lastRenderedPageBreak/>
              <w:t>NÉCTAR A MEL; CONSERVAÇÃO ENTRE 01º A 10ºC, VALIDADE MÍNIMA DE 45 DIAS A CONTAR DA DATA DE ENTREGA. ACONDICIONADO EM SACO PLÁSTICO DE POLIETILENO (SACHÊ)CONTENDO 01 LITRO E SUAS CONDIÇÕES DEVERÃO ESTAR DE ACORDO COM A RESOLUÇÃO273/05 DA ANVISA/MINISTÉRIO DA SAÚDE. O PRODUTO DEVERÁ APRESENTAR SELO DE INSPEÇÃO FEDERAL (SIF) E ESTADUAL (SISP). SUA CONSISTÊNCIA DEVERÁ SER ESPESSA. SERÁ REALIZADA ANÁLISE PRÉVIA. NÃO SERÃO ACEITOS PRODUTOS COM MENOS DE 45 DIAS DA DATA DE VALIDADE. PRODUTO SUJEITO A VERIFICAÇÃO NO ATO DA ENTREGAE AOS PROCEDIMENTOS ADMINISTRATIVOS DETERMINADOS PELA ANVISA. O VENCEDOR DEVERÁ APRESENTAR A DOCUMENTAÇÃO TÉCNICA: FICHA TÉCNICA DO PRODUTO, DEVIDAMENTE ASSINADA, CONSTANDO O NOME E O REGISTRO PROFISSIONAL 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LTS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375</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2,18</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2,07</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2,05</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NUTRICIONALE COMERCIO DE </w:t>
            </w:r>
            <w:r w:rsidRPr="006C6129">
              <w:rPr>
                <w:rFonts w:ascii="Book Antiqua" w:eastAsiaTheme="minorHAnsi" w:hAnsi="Book Antiqua" w:cs="Arial"/>
                <w:sz w:val="24"/>
                <w:szCs w:val="24"/>
                <w:lang w:val="x-none"/>
              </w:rPr>
              <w:lastRenderedPageBreak/>
              <w:t>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1,98</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3</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1,96</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1,96</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005.061.058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BEBIDA LÁCTEA 180 ML, FERMENTADA, SABOR DE MORANGO. ELABORADA A PARTIR DO E/OU LEITE RECONSTITUÍDO, SORO DE LEITE, AÇÚCAR, POLPA DA FRUTA, COMPOSTO DE ESTABILIZANTE PECTINA E AMIDO MODIFICADO, ACIDULANTE CONSERVANTE, AROMATIZANTE, CORANTE, ESPESSANTE PECTINA, EM CONSISTÊNCIA ESPESSA DE NÉCTAR A MEL; CONSERVAÇÃO ENTRE 01º A 10ºC, VALIDADE MÍNIMA DE 45 DIAS A CONTAR DA DATA DE ENTREGA. ACONDICIONADO EM GARRAFAS PLÁSTICAS, SELADA CONTENDO 180 ML E SUAS CONDIÇÕES DEVERÃO ESTAR DE ACORDO COM A RESOLUÇÃO273/05 DA ANVISA/MINISTÉRIO DA SAÚDE. O PRODUTO DEVERÁ APRESENTAR SELO DE INSPEÇÃO FEDERAL (SIF) E ESTADUAL (SISP). SUA CONSISTÊNCIA DEVERÁ SER ESPESSA. SERÁ REALIZADA ANÁLISE PRÉVIA. NÃO SERÃO ACEITOS PRODUTOS COM MENOS DE 45 DIAS DA DATA DE VALIDADE. PRODUTO </w:t>
            </w:r>
            <w:r w:rsidRPr="006C6129">
              <w:rPr>
                <w:rFonts w:ascii="Book Antiqua" w:eastAsiaTheme="minorHAnsi" w:hAnsi="Book Antiqua" w:cs="Arial"/>
                <w:sz w:val="24"/>
                <w:szCs w:val="24"/>
                <w:lang w:val="x-none"/>
              </w:rPr>
              <w:lastRenderedPageBreak/>
              <w:t>SUJEITO A VERIFICAÇÃO NO ATO DA ENTREGAE AOS PROCEDIMENTOS ADMINISTRATIVOS DETERMINADOS PELA ANVISA. O VENCEDOR DEVERÁ APRESENTAR A DOCUMENTAÇÃO TÉCNICA: FICHA TÉCNICA DO PRODUTO, DEVIDAMENTE ASSINADA, CONSTANDO O NOME E O REGISTRO PROFISSIONAL DO TÉCNICO RESP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3000</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1,69</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1,60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1,58</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1,48</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1,40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1,38</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1,30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1,29</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1,22</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1,21</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1,14</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1,13</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1,07</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8</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1,06</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005.060.001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AÇÚCAR CRISTAL DE 1ª CONTENDO NO MÍNIMO 99,3% DE CARBOIDRATOS POR PORÇÃO, DEVERÁ SER FABRICADO DE CANA DE AÇÚCAR LIVRE DE FERMENTAÇÃO, ISENTO DE MATÉRIA TERROSA DE PARASITOS E DE DETRITOS ANIMAIS OU VEGETAIS – EMBALAGEM 05 KG -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125</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8,80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005.060.002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AMIDO DE MILHO, PRODUTO AMILÁCEO EXTRAÍDO DO MILHO, FABRICADO A PARTIR DE MATÉRIAS PRIMAS SÃS E LIMPAS, ISENTAS DE MATÉRIAS TERROSAS E PARASITOS, NÃO PODENDO ESTAR ÚMIDOS, FERMENTADOS OU RANÇOSOS. SOB A FORMA DE </w:t>
            </w:r>
            <w:r w:rsidRPr="006C6129">
              <w:rPr>
                <w:rFonts w:ascii="Book Antiqua" w:eastAsiaTheme="minorHAnsi" w:hAnsi="Book Antiqua" w:cs="Arial"/>
                <w:sz w:val="24"/>
                <w:szCs w:val="24"/>
                <w:lang w:val="x-none"/>
              </w:rPr>
              <w:lastRenderedPageBreak/>
              <w:t>PÓ, DEVERÃO PRODUZIR LIGEIRA CREPITAÇÃO QUANDO COMPRIMIDO ENTRE OS DEDOS. UMIDADE MÁXIMA 14%P/P, ACIDEZ 2,5% P/P, MÍNIMO DE AMIDO 84%P/P E RESÍDUO MINERAL FIXO 0,2%P/P – EMBALAGEM 01 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25</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4,60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005.060.003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ARROZ AGULHINHA LONGO FINO POLIDO TIPO 1, SEM GLÚTEM, CONTENDO NO MÍNIMO 90% DE GRÃO INTEIROS COM NO MÁXIMO DE 14% DE UMIDADE E COM VALOR NUTRICIONAL NA PORÇÃO DE 50G CONTENDO NO MÍNIMO 37G DE CARBOIDRATOS, 4G DE PROTEÍNAS E O DE GORDURAS TOTAIS. COM RENDIMENTO APÓS O COZIMENTO DE NO MÍNIMO 2,5 VEZES A MAIS DO PESO ANTES DA COCÇÃO, DEVENDO TAMBÉM APRESENTAR COLORAÇÃO BRANCA, GRÃOS ÍNTEGROS E SOLTOS APÓS O COZIMENTO - EMBALAGEM 05 KG O PRODUTO DEVERÁ TER VALIDADE MÍNIMA DE 08 </w:t>
            </w:r>
            <w:r w:rsidRPr="006C6129">
              <w:rPr>
                <w:rFonts w:ascii="Book Antiqua" w:eastAsiaTheme="minorHAnsi" w:hAnsi="Book Antiqua" w:cs="Arial"/>
                <w:sz w:val="24"/>
                <w:szCs w:val="24"/>
                <w:lang w:val="x-none"/>
              </w:rPr>
              <w:lastRenderedPageBreak/>
              <w:t>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214</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12,00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13,00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10,44</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Negociado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005.060.004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ARROZ BENEFICIADO PARBORIZADO LONGO FINO TIPO 1. O PRODUTO DEVERÁ ATENDER A INSTRUÇÃO NORMATIVA Nº 6 DE 16 DE FEVEREIRO DE 2009, DO MINISTÉRIO DA AGRICULTURA, PECUÁRIA E ABASTECIMENTO. ENTENDE-SE POR ARROZ O GRÃO “IN NATURA”, PROVENIENTE DA ESPÉCIE ORYZA SATIVA L.O PRODUTO DEVERÁ  APRESENTAR-SE EM BOM ESTADO DE CONSERVAÇÃO, ISENTO DE FERMENTAÇÃO E MOFO, DE ODORES ESTRANHOS E DE SUBSTÂNCIAS NOCIVAS À SAÚDE. O TEOR DE MICOTOXINAS DEVERÁ OBEDECER AO LIMITE ESTABELECIDO PELA LEGISLAÇÃO VIGENTE. CARACTERÍSTICAS SENSORIAIS: APARÊNCIA PRÓPRIA, COR CARACTERÍSTICA, ODOR CARACTERÍSTICO TANTO CRU </w:t>
            </w:r>
            <w:r w:rsidRPr="006C6129">
              <w:rPr>
                <w:rFonts w:ascii="Book Antiqua" w:eastAsiaTheme="minorHAnsi" w:hAnsi="Book Antiqua" w:cs="Arial"/>
                <w:sz w:val="24"/>
                <w:szCs w:val="24"/>
                <w:lang w:val="x-none"/>
              </w:rPr>
              <w:lastRenderedPageBreak/>
              <w:t>COMO COZIDO, SABOR CARACTERÍSTICO – EMBALAGEM 05 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207</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12,50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Negociado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005.060.047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BARRA DE CEREAIS. CONTENDO CEREAIS, FRUTAS E CASTANHAS COM COBERTURA DE CHOCOLATE BRANCO. INGREDIENTES BÁSICOS: FLOCOS DE AVEIA, FLOCOS DE TRIGO, FLOCOS DE CENTEIO, FLOCOS DE CEVADA, FLOCOS DE ARROZ, FLOCOS DE MILHO, SORO DE LEITE, CASTANHA DE CAJU, CASTANHA DO PARÁ, AMÊNDOA, AMENDOIM, MAMÃO, BANANA, MAÇA, LINHAÇA, GERGELIM, QUINOA DENTRE OUTROS INGREDIENTES DESDE QUE MENCIONADOS NO RÓTULO. NÃO CONTER CONSERVANTES, CORANTES ARTIFICIAIS E GORDURAS TRANS. EMBALAGEM EM BOPP LAMINADO CONTENDO PESO LÍQUIDO DE 25 GRAMAS. </w:t>
            </w:r>
            <w:r w:rsidRPr="006C6129">
              <w:rPr>
                <w:rFonts w:ascii="Book Antiqua" w:eastAsiaTheme="minorHAnsi" w:hAnsi="Book Antiqua" w:cs="Arial"/>
                <w:sz w:val="24"/>
                <w:szCs w:val="24"/>
                <w:lang w:val="x-none"/>
              </w:rPr>
              <w:lastRenderedPageBreak/>
              <w:t>EMBALAGEM SECUNDÁRIA EM CAIXAS COM ATÉ 180 UNIDADES DE 25 GRAMAS. VALORES NUTRICIONAIS EM 25G: MÁXIMO DE 110 CALORIAS; MÍNIMO DE PROTEÍNAS 2G; MÍNIMO DE CARBOIDRATOS 10G; MÁXIMO DE GORDURAS TOTAIS 4,5G; MÍNIMO DE FIBRA ALIMENTAR 1G. O VENDEDOR DO ITEM DEVERÁ TRAZER FICHA TÉCNICA ORIGINAL OU CÓPIA AUTENTICADA DO PRODUTO EM PAPEL TIMBRADO DA EMPRESA ASSINADO PELO RESPONSÁVEL TÉCNICO DO FABRICANTE, ACOMPANHADA DO DOCUMENTO QUE COMPROVE A INSCRIÇÃO DO TÉCNICO RESPONSÁVEL PELA EMPRESA NO ÓRGÃO COMPETENT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5000</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0,90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005.060.076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BATATA PALHA BATATA FRITA PROCESSADA; SABOR NATURAL, TIPO PALHA, PESANDO 1KG COMPOSIÇÃO BÁSICA GORDURA VEGETAL; SAL REFINADO; SABOR NATURAL; COM VALIDADE DE 4 MESES A PARTIR DA ENTREGA; ACONDICIONADO EM EMBALAGEM PLÁSTICA, ATÓXICA, FLEXÍVEL, TERMOSSELADA, CONTENDO </w:t>
            </w:r>
            <w:r w:rsidRPr="006C6129">
              <w:rPr>
                <w:rFonts w:ascii="Book Antiqua" w:eastAsiaTheme="minorHAnsi" w:hAnsi="Book Antiqua" w:cs="Arial"/>
                <w:sz w:val="24"/>
                <w:szCs w:val="24"/>
                <w:lang w:val="x-none"/>
              </w:rPr>
              <w:lastRenderedPageBreak/>
              <w:t>500G; E SUAS CONDIÇÕES DEVERÃO ESTAR DE ACORDO COM A PORTARIA CVS 06/99 DE 10/03/99.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25</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13,35</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005.061.001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BEBIDA LÁCTEA UHT SABOR CHOCOLATE SEM NECESSIDADE DE CONSERVAÇÃO SOB REFRIGERAÇÃO, MANTENDO SUAS CARACTERÍSTICAS INALTERADAS A TEMPERATURA AMBIENTE POR, NO MÍNIMO, 180 DIAS. O PRODUTO DEVERÁ ESTAR DE ACORDO COM A LEGISLAÇÃO VIGENTE, ESPECIALMENTE O DECRETO Nº 1.255/62, CAPÍTULO VI, ARTIGO 689, DO MAA, PORTARIA Nº 146/96, DO </w:t>
            </w:r>
            <w:r w:rsidRPr="006C6129">
              <w:rPr>
                <w:rFonts w:ascii="Book Antiqua" w:eastAsiaTheme="minorHAnsi" w:hAnsi="Book Antiqua" w:cs="Arial"/>
                <w:sz w:val="24"/>
                <w:szCs w:val="24"/>
                <w:lang w:val="x-none"/>
              </w:rPr>
              <w:lastRenderedPageBreak/>
              <w:t>MAARA, DECRETO 1.812/96, PORTARIA Nº 451/97, DA SVS/MS, PORTARIA 645/97, DA SVS/MS, PORTARIA 540/97, DA SVS/MS E PORTARIA 370/97, DO MAA. INGREDIENTES: SORO DE LEITE PASTEURIZADO OU SORO DE LEITE EM PÓ RECONSTITUÍDO OU SORO DE LEITE CONCENTRADO RECONSTITUÍDO. LEITE INTEGRAL PASTEURIZADO OU LEITE EM PÓ RECONSTITUÍDO OU LEITE CONCENTRADO  RECONSTITUÍDO, AÇÚCAR, CACAU EM PÓ, ESPESSANTES CARRAGENA, GOMA XANTANA, CARBOXIMETILCELULOSE, ESTABILIZANTES CITRATO DE SÓDIO, TRIFOSFATO DE SÓDIO, MONOFOSFATO DE SÓDIO E AROMA IDÊNTICO AO NATURAL.  PRAZO DE VALIDADE 05 MESES. SOMENTE SERÁ RECEBIDO O PRODUTO QUE TENHA DATA DE FABRICAÇÃO DE ATÉ 30 (TRINTA) DIAS. A EMBALAGEM PRIMÁRIA DO PRODUTO DEVERÁ SER AS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2504</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0,90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w:t>
            </w:r>
            <w:r w:rsidRPr="006C6129">
              <w:rPr>
                <w:rFonts w:ascii="Book Antiqua" w:eastAsiaTheme="minorHAnsi" w:hAnsi="Book Antiqua" w:cs="Arial"/>
                <w:sz w:val="24"/>
                <w:szCs w:val="24"/>
                <w:lang w:val="x-none"/>
              </w:rPr>
              <w:lastRenderedPageBreak/>
              <w:t>05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BISCOITO DOCE COM LEITE </w:t>
            </w:r>
            <w:r w:rsidRPr="006C6129">
              <w:rPr>
                <w:rFonts w:ascii="Book Antiqua" w:eastAsiaTheme="minorHAnsi" w:hAnsi="Book Antiqua" w:cs="Arial"/>
                <w:sz w:val="24"/>
                <w:szCs w:val="24"/>
                <w:lang w:val="x-none"/>
              </w:rPr>
              <w:lastRenderedPageBreak/>
              <w:t>TIPO LANCHE SEM RECHEIO, É O PRODUTO OBTIDO PELO AMASSAMENTO E COZIMENTO CONVENIENTEDA MASSA PREPARADA COM FARINHA DE TRIGO FORTIFICADA COM FERRO E ÁCIDO FÓLICO (VIT. B9), AÇÚCAR, GORDURA VEGETAL, AÇÚCAR INVERTIDO, SAL E OUTROS INGREDIENTES. O BISCOITO DEVERÁ SER FABRICADO A PARTIR DE MATÉRIAS PRIMAS SÃS E LIMPAS, ISENTA DE MATÉRIAS TERROSAS, PARASITOS E EM PERFEITO ESTADO DE CONSERVAÇÃO, SERÃO REJEITADOS BISCOITOS MAL COZIDOS, QUEIMADOS E DE CARACTERES ORGANOLÉPTICOS ANORMAIS. DEVERÁ SE APRESENTAR EMBALADOS EM PORÇÕES INDIVIDUAIS COM PESO ENTRE 35 (TRINTA E CINCO) GRAMAS E 40 (QUARENTA) GRAMAS. O PRODUTO DEVERÁ TER VALIDADE MÍNIMA DE 08 MESES. O PRODUTO NÃO PODERÁ TER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5000</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0,86</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005.060.007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BISCOITO SALGADO TIPO LANCHE SEM RECHEIO É O PRODUTO OBTIDO PELO </w:t>
            </w:r>
            <w:r w:rsidRPr="006C6129">
              <w:rPr>
                <w:rFonts w:ascii="Book Antiqua" w:eastAsiaTheme="minorHAnsi" w:hAnsi="Book Antiqua" w:cs="Arial"/>
                <w:sz w:val="24"/>
                <w:szCs w:val="24"/>
                <w:lang w:val="x-none"/>
              </w:rPr>
              <w:lastRenderedPageBreak/>
              <w:t>AMASSAMENTO E COZIMENTO CONVENIENTE DE MASSA PREPARADA FARINHA DE TRIGO FORTIFICADA COM FERRO E ÁCIDO FÓLICO (VIT. B9), AÇÚCAR, GORDURA VEGETAL HIDROGENADA,AÇÚCAR INVERTIDO, SAL REFINADO, E OUTROS INGEDIENTES DESDE QUE MENCIONADOS E PERMITIDOS PELA LEGISLAÇÃO VIGENTE. O BISCOITO DEVERÁ SER FABRICADO A PARTIR DE MATÉRIAS PRIMAS SÃS E LIMPAS, ISENTA DE MATÉRIAS TERROSAS, PARASITOS E EM PERFEITO ESTADO DE CONSERVAÇÃO, SERÃO REJEITADOS BISCOITOS MAL COZIDOS, QUEIMADOS E DE CARACTERES ORGANOLÉPTICOS ANORMAIS. DEVERÁ SE APRESENTAR EMBALADOS EM PORÇÕES INDIVIDUAIS COM PESO ENTRE 26 GRAMAS E 30 GRAMAS. O PRODUTO DEVERÁ TER VALIDADE MÍNIMA DE 08 MESES. O PRODUTO NÃO PODERÁ TER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w:t>
            </w:r>
            <w:r w:rsidRPr="006C6129">
              <w:rPr>
                <w:rFonts w:ascii="Book Antiqua" w:eastAsiaTheme="minorHAnsi" w:hAnsi="Book Antiqua" w:cs="Arial"/>
                <w:sz w:val="24"/>
                <w:szCs w:val="24"/>
                <w:lang w:val="x-none"/>
              </w:rPr>
              <w:lastRenderedPageBreak/>
              <w: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4968</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xml:space="preserve">. </w:t>
            </w:r>
            <w:r w:rsidRPr="006C6129">
              <w:rPr>
                <w:rFonts w:ascii="Book Antiqua" w:eastAsiaTheme="minorHAnsi" w:hAnsi="Book Antiqua" w:cs="Arial"/>
                <w:sz w:val="24"/>
                <w:szCs w:val="24"/>
                <w:lang w:val="x-none"/>
              </w:rPr>
              <w:lastRenderedPageBreak/>
              <w:t>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1,19</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w:t>
            </w:r>
            <w:r w:rsidRPr="006C6129">
              <w:rPr>
                <w:rFonts w:ascii="Book Antiqua" w:eastAsiaTheme="minorHAnsi" w:hAnsi="Book Antiqua" w:cs="Arial"/>
                <w:sz w:val="24"/>
                <w:szCs w:val="24"/>
                <w:lang w:val="x-none"/>
              </w:rPr>
              <w:lastRenderedPageBreak/>
              <w:t>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Nº </w:t>
            </w:r>
            <w:r w:rsidRPr="006C6129">
              <w:rPr>
                <w:rFonts w:ascii="Book Antiqua" w:eastAsiaTheme="minorHAnsi" w:hAnsi="Book Antiqua" w:cs="Arial"/>
                <w:sz w:val="24"/>
                <w:szCs w:val="24"/>
                <w:lang w:val="x-none"/>
              </w:rPr>
              <w:lastRenderedPageBreak/>
              <w:t>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005.060.050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BOLO SABOR BAUNILHA COM RECHEIO SABOR CHOCOLATE. </w:t>
            </w:r>
            <w:r w:rsidRPr="006C6129">
              <w:rPr>
                <w:rFonts w:ascii="Book Antiqua" w:eastAsiaTheme="minorHAnsi" w:hAnsi="Book Antiqua" w:cs="Arial"/>
                <w:sz w:val="24"/>
                <w:szCs w:val="24"/>
                <w:lang w:val="x-none"/>
              </w:rPr>
              <w:lastRenderedPageBreak/>
              <w:t xml:space="preserve">INGREDIENTES BÁSICOS: FARINHA DE TRIGO ENRIQUECIDA COM FERRO E ÁCIDO FÓLICO, AÇÚCAR CRISTAL, RECHEIO CHOCOLATE, OVO INTEGRAL PASTEURIZADO, GORDURA VEGETAL HIDROGENADA, LEITE INTEGRAL, FÉCULA DE MANDIOCA, MARGARINA, AÇÚCAR INVERTIDO, UMECTANTE SORBITOL, EMULSIFICANTES, ESTABILIZANTES, ALFA AMILASE, SAL, AROMATIZANTES, FERMENTO QUÍMICO, ÁCIDO SÓRBICO, CONSERVANTES E GOMA XANTANA. VALIDADE MÍNIMA DE 6 MESES DA DATA DE FABRICAÇÃO. EMBALAGEM EM PACOTE ALUMINIZADO COM 40 GRAMAS. EMBALAGEM SECUNDÁRIA EM CAIXAS COM 40 UNIDADES.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w:t>
            </w:r>
            <w:r w:rsidRPr="006C6129">
              <w:rPr>
                <w:rFonts w:ascii="Book Antiqua" w:eastAsiaTheme="minorHAnsi" w:hAnsi="Book Antiqua" w:cs="Arial"/>
                <w:sz w:val="24"/>
                <w:szCs w:val="24"/>
                <w:lang w:val="x-none"/>
              </w:rPr>
              <w:lastRenderedPageBreak/>
              <w:t>NESTE ITEM OU LOTE.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 </w:t>
            </w:r>
            <w:r w:rsidRPr="006C6129">
              <w:rPr>
                <w:rFonts w:ascii="Book Antiqua" w:eastAsiaTheme="minorHAnsi" w:hAnsi="Book Antiqua" w:cs="Arial"/>
                <w:sz w:val="24"/>
                <w:szCs w:val="24"/>
                <w:lang w:val="x-none"/>
              </w:rPr>
              <w:lastRenderedPageBreak/>
              <w:t>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2000</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lastRenderedPageBreak/>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1,04</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1,04</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005.062.005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CAFÉ TORRADO E MOÍDO – 1ª QUALIDADE, ACONDICIONADO EM EMBALAGEM À VÁCUO DE 500 G.</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25</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005.060.009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CALDO DE CARNE PARA CULINÁRIA, COM IDENTIFICAÇÃO DO PRODUTO, MARCA DO FABRICANTE, PRAZO DE VALIDADE E PESO LÍQUIDO COM RESOLUÇÃO 12/78 DA CNNPA. O PRODUTO DEVERÁ TER REGISTRO NO MINISTÉRIO DA AGRICULTURA E/OU  MINISTÉRIO DA SAÚDE – EMBALAGEM 1 KG. O PRODUTO DEVERÁ TER VALIDADE MÍNIMA DE 08 MESES. O PRODUTO NÃO PODERÁ TER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NORI DISTRIBUIDORA DE PRODUTO ALIMENTICIOS </w:t>
            </w:r>
            <w:r w:rsidRPr="006C6129">
              <w:rPr>
                <w:rFonts w:ascii="Book Antiqua" w:eastAsiaTheme="minorHAnsi" w:hAnsi="Book Antiqua" w:cs="Arial"/>
                <w:sz w:val="24"/>
                <w:szCs w:val="24"/>
                <w:lang w:val="x-none"/>
              </w:rPr>
              <w:lastRenderedPageBreak/>
              <w:t>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6,35</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005.060.010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CALDO DE GALINHA PARA CULINÁRIA, COM IDENTIFICAÇÃO DO PRODUTO, MARCA DO FABRICANTE, PRAZO DE VALIDADE E PESO LÍQUIDO COM RESOLUÇÃO 12/78 DA CNNPA. O PRODUTO DEVERÁ TER REGISTRO NO MINISTÉRIO DA AGRICULTURA E/OU MINISTÉRIO DA SAÚDE – EMBALAGEM 1 KG. O PRODUTO DEVERÁ TER VALIDADE MÍNIMA DE 08 MESES. O PRODUTO NÃO PODERÁ TER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6,35</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005.060.077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CANJICA DE MILHO BRANCO TIPO 1, CONTENDO 80% DE GRÃOS INTEIROS, PREPARADOS COM MATÉRIAS PRIMAS SÃS, LIMPAS, ISENTAS DE MATÉRIAS TERROSAS, PARASITOS E DE DETRITOS ANIMAIS OU VEGETAIS COM NO MÁXIMO DE 15% DE UMIDADE. EMBALAGEM DE 500G. O PRODUTO NÃO PODERÁ TER A DATA DE FABRICAÇÃO ANTERIOR A 45 (QUARENTA E CINCO) DIAS DA DATA DE ENTREGA. UMA AMOSTRA PARA PROVA E ANÁLISE SENSORIAL. A </w:t>
            </w:r>
            <w:r w:rsidRPr="006C6129">
              <w:rPr>
                <w:rFonts w:ascii="Book Antiqua" w:eastAsiaTheme="minorHAnsi" w:hAnsi="Book Antiqua" w:cs="Arial"/>
                <w:sz w:val="24"/>
                <w:szCs w:val="24"/>
                <w:lang w:val="x-none"/>
              </w:rPr>
              <w:lastRenderedPageBreak/>
              <w:t>ANÁLISE SENSORIAL DEVERÁ SER FEITA PELA EQUIPE TÉCNICA DA MERENDA ESCOLAR ONDE SERÃO EFETUADOS TESTES ORGANOLÉPTICOS NA AMOSTRA, APÓS O TESTE, CASO A AMOSTRA SEJA REPROVADA, DEVERÁ SER EMITIDO UM LAUDO E O LICITANTE SERÁ REPROVADO NESTE ITEM OU LOTE.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22</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2,10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27,62</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1,52</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Negociado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005.060.011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CHÁ DE ERVA MATE QUEIMADO, CAIXA COM 200G, CONSTITUÍDO DE FOLHAS NOVAS, DE ESPÉCIES VEGETAIS GENUÍNOS LIGEIRAMENTE TOSTADOS E PARTIDOS PARA EFUSÃO, DE COR VERDE AROMATIZADA ESCURA, COM ASPECTO, COR, CHEIRO E SABOR PRÓPRIOS, ISENTO DE SUJIDADES, PARASITAS E LARVAS. SEM CORANTES ARTIFICIAIS. COM APARÊNCIA DE FOLHAS CLARAS, HASTES SECAS. VALIDADE MÍNIMA DE 24 MESES. EMBALAGEM PRIMARIA: DE CAIXA DE PAPELÃO FINO ACONDICIONADA INTERNAMENTE EM SACO DE POLIETILENO, ATÓXICO, TERMOSSOLDADO, </w:t>
            </w:r>
            <w:r w:rsidRPr="006C6129">
              <w:rPr>
                <w:rFonts w:ascii="Book Antiqua" w:eastAsiaTheme="minorHAnsi" w:hAnsi="Book Antiqua" w:cs="Arial"/>
                <w:sz w:val="24"/>
                <w:szCs w:val="24"/>
                <w:lang w:val="x-none"/>
              </w:rPr>
              <w:lastRenderedPageBreak/>
              <w:t>CONTENDO PESO LÍQUIDO DE 200G. O PRODUTO DEVERÁ TER VALIDADE MÍNIMA DE 08 MESES. O PRODUTO NÃO PODERÁ TER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37</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4,50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005.060.012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COLORAU (URUCUM) PÓ FINO, HOMOGÊNEO, COLORAÇÃO VERMELHO INTENSA, EMBALAGEM PLÁSTICA DE 500G, COM IDENTIFICAÇÃO DO PRODUTO, MARCA DO FABRICANTE, PRAZO DE VALIDADE E PESO LÍQUIDO. O PRODUTO DEVERÁ TER REGISTRO NO MINISTÉRIO DA AGRICULTURA E/OU MINISTÉRIO DA SAÚDE.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005.060.039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CREME DE LEITE, GORDURA LÁCTEA – MÍNIMO 35%, EMBALAGEM TETRA REX (CAIXINHA), 300 GR, 15 D, AMBIENTE SECO E AREJADO, </w:t>
            </w:r>
            <w:r w:rsidRPr="006C6129">
              <w:rPr>
                <w:rFonts w:ascii="Book Antiqua" w:eastAsiaTheme="minorHAnsi" w:hAnsi="Book Antiqua" w:cs="Arial"/>
                <w:sz w:val="24"/>
                <w:szCs w:val="24"/>
                <w:lang w:val="x-none"/>
              </w:rPr>
              <w:lastRenderedPageBreak/>
              <w:t>POTE DE 300 GR.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202</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2,43</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2,40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2,38</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2,38</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005.060.013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ERVILHA EM LATA, PRODUTO PREPARADO COM ERVILHAS PREVIAMENTE DEBULHADAS, ENVAZADAS PRATICAMENTE CRUAS, REIDRATADAS OU PRÉ COZIDAS, IMERSAS OU NÃO EM LÍQUIDO DE COBERTURA APROPRIADA SUBMETIDA A PROCESSO TECNOLÓGICO ADEQUADO ANTES OU DEPOIS DE HERMETICAMENTE FECHADOS, OS RECIPIENTES UTILIZADOS A FIM DE EVITAR A SUA ALTERAÇÃO. COMPOSIÇÃO CENTESIMAL  APROXIMADA DE 5,2G DE PROTEÍNA, 0,5G DE LIPÍDIOS E 13G DE CARBOIDRATOS - EMBALAGEM 6X2,0 KG. O PRODUTO DEVERÁ TER </w:t>
            </w:r>
            <w:r w:rsidRPr="006C6129">
              <w:rPr>
                <w:rFonts w:ascii="Book Antiqua" w:eastAsiaTheme="minorHAnsi" w:hAnsi="Book Antiqua" w:cs="Arial"/>
                <w:sz w:val="24"/>
                <w:szCs w:val="24"/>
                <w:lang w:val="x-none"/>
              </w:rPr>
              <w:lastRenderedPageBreak/>
              <w:t>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25</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11,00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005.060.015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4X4,0 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25</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95,00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75,00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23,75</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Negociado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005.060.014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EXTRATO DE TOMATE SIMPLES, CONCENTRADO, COM NO MÍNIMO 1% DE </w:t>
            </w:r>
            <w:r w:rsidRPr="006C6129">
              <w:rPr>
                <w:rFonts w:ascii="Book Antiqua" w:eastAsiaTheme="minorHAnsi" w:hAnsi="Book Antiqua" w:cs="Arial"/>
                <w:sz w:val="24"/>
                <w:szCs w:val="24"/>
                <w:lang w:val="x-none"/>
              </w:rPr>
              <w:lastRenderedPageBreak/>
              <w:t>CARBOIDRATO E 5% DE SÓDIO POR PORÇÃO, DEVERÁ SER PREPARADO COM FRUTOS MADUROS, ESCOLHIDOS, SÃOS, SEM PELE E SEMENTES. O PRODUTO DEVERÁ ESTAR ISENTO DE FERMENTAÇÕES E NÃO INDICAR PROCESSAMENTO DEFEITUOSO – EMBALAGEM 24X350G.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w:t>
            </w:r>
            <w:r w:rsidRPr="006C6129">
              <w:rPr>
                <w:rFonts w:ascii="Book Antiqua" w:eastAsiaTheme="minorHAnsi" w:hAnsi="Book Antiqua" w:cs="Arial"/>
                <w:sz w:val="24"/>
                <w:szCs w:val="24"/>
                <w:lang w:val="x-none"/>
              </w:rPr>
              <w:lastRenderedPageBreak/>
              <w: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xml:space="preserve">. </w:t>
            </w:r>
            <w:r w:rsidRPr="006C6129">
              <w:rPr>
                <w:rFonts w:ascii="Book Antiqua" w:eastAsiaTheme="minorHAnsi" w:hAnsi="Book Antiqua" w:cs="Arial"/>
                <w:sz w:val="24"/>
                <w:szCs w:val="24"/>
                <w:lang w:val="x-none"/>
              </w:rPr>
              <w:lastRenderedPageBreak/>
              <w:t>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56,00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95,84</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2,33</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Negociado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005.060.018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FARINHA DE TRIGO ESPECIAL, PRODUTO OBTIDO A PARTIR DE CEREAL LIMPO,  DESGERMINADO E SÃOS, ISENTO DE MATÉRIA PRIMA TERROSA E EM PERFEITO ESTADO DE CONSERVAÇÃO. NÃO PODERÁ ESTAR ÚMIDA, FERMENTADA OU RANÇOSA. COM ASPECTO DE PÓ FINO, COR BRANCA, CHEIRO E SABOR PRÓPRIO. COM UMA EXTRAÇÃO MÁXIMA DE 20% E COM TEOR MÁXIMO DE CINZAS DE 0,68%. COM NO MÍNIMO DE GLÚTEN SECO DE 6% P/P – EMBALAGEM 10X1KG. </w:t>
            </w:r>
            <w:r w:rsidRPr="006C6129">
              <w:rPr>
                <w:rFonts w:ascii="Book Antiqua" w:eastAsiaTheme="minorHAnsi" w:hAnsi="Book Antiqua" w:cs="Arial"/>
                <w:sz w:val="24"/>
                <w:szCs w:val="24"/>
                <w:lang w:val="x-none"/>
              </w:rPr>
              <w:lastRenderedPageBreak/>
              <w:t>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75</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2,35</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005.060.021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FEIJÃO CARIOCA TIPO 1, DE PRIMEIRA QUALIDADE, CONSTITUÍDO DE NO MÍNIMO 90% A 98% DE GRÃOS INTEIROS E ÍNTEGROS, NA COR CARACTERÍSTICA A VARIEDADE CORRESPONDENTE DE TAMANHO E FORMATOS NATURAIS E MADUROS, LIMPOS E  SECOS, NA COMPOSIÇÃO CENTESIMAL DE 22G DE PROTEÍNA, 1,6G DE LIPÍDIOS, E 60,8G DE CARBOIDRATOS – EMBALAGEM 1 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600</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7,00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130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w:t>
            </w:r>
            <w:r w:rsidRPr="006C6129">
              <w:rPr>
                <w:rFonts w:ascii="Book Antiqua" w:eastAsiaTheme="minorHAnsi" w:hAnsi="Book Antiqua" w:cs="Arial"/>
                <w:sz w:val="24"/>
                <w:szCs w:val="24"/>
                <w:lang w:val="x-none"/>
              </w:rPr>
              <w:lastRenderedPageBreak/>
              <w:t>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Nº </w:t>
            </w:r>
            <w:r w:rsidRPr="006C6129">
              <w:rPr>
                <w:rFonts w:ascii="Book Antiqua" w:eastAsiaTheme="minorHAnsi" w:hAnsi="Book Antiqua" w:cs="Arial"/>
                <w:sz w:val="24"/>
                <w:szCs w:val="24"/>
                <w:lang w:val="x-none"/>
              </w:rPr>
              <w:lastRenderedPageBreak/>
              <w:t>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005.060.020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FERMENTO EM PÓ QUÍMICO, PRODUTO FORMADO DE </w:t>
            </w:r>
            <w:r w:rsidRPr="006C6129">
              <w:rPr>
                <w:rFonts w:ascii="Book Antiqua" w:eastAsiaTheme="minorHAnsi" w:hAnsi="Book Antiqua" w:cs="Arial"/>
                <w:sz w:val="24"/>
                <w:szCs w:val="24"/>
                <w:lang w:val="x-none"/>
              </w:rPr>
              <w:lastRenderedPageBreak/>
              <w:t>SUBSTÂNCIAS QUÍMICAS QUE POR INFLUÊNCIA DO CALOR E/OU UMIDADE PRODUZ DESPRENDIMENTO GASOSO CAPAZ DE EXPANDIR MASSAS ELABORADAS COM FARINHAS, AMIDOS OU FÉCULAS, AUMENTANDO-LHES O VOLUME E A POROSIDADE. CONTENDO COMO INGREDIENTE BICARBONATO DE SÓDIO, CARBONATO DE CÁLCIO E FOSFATO MONOCÁLCICO - EMBALAGEM 250G.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 </w:t>
            </w:r>
            <w:r w:rsidRPr="006C6129">
              <w:rPr>
                <w:rFonts w:ascii="Book Antiqua" w:eastAsiaTheme="minorHAnsi" w:hAnsi="Book Antiqua" w:cs="Arial"/>
                <w:sz w:val="24"/>
                <w:szCs w:val="24"/>
                <w:lang w:val="x-none"/>
              </w:rPr>
              <w:lastRenderedPageBreak/>
              <w:t>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lastRenderedPageBreak/>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4,40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131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005.060.052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FLOCOS DE MILHO AÇUCARADO. INGREDIENTES: MILHO, AÇÚCAR, SAL, VITAMINAS A, B1, B2, B6, B12, C, NIACINA, ÁCIDO FÓLICO) E MINERAIS (FERRO E ZINCO), ANTIOXIDANTE (LECITINA DE SOJA). A ROTULAGEM DEVERÁ ESTAR DE ACORDO COM A LEGISLAÇÃO VIGENTE. VALIDADE MÍNIMA DE 6 MESES DA DATA DE FABRICAÇÃO. EMBALAGEM PRIMÁRIA EM SACOS COM 2 KG E SECUNDÁRIA EM CAIXAS COM ATÉ 10 KG. UMA </w:t>
            </w:r>
            <w:r w:rsidRPr="006C6129">
              <w:rPr>
                <w:rFonts w:ascii="Book Antiqua" w:eastAsiaTheme="minorHAnsi" w:hAnsi="Book Antiqua" w:cs="Arial"/>
                <w:sz w:val="24"/>
                <w:szCs w:val="24"/>
                <w:lang w:val="x-none"/>
              </w:rPr>
              <w:lastRenderedPageBreak/>
              <w:t>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22</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9,89</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9,89</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132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005.060.053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FLOCOS DE MILHO AÇUCARADO. INGREDIENTES: MILHO, AÇÚCAR, SAL, VITAMINAS A, B1, B2, B6, B12, C, NIACINA, ÁCIDO FÓLICO) E MINERAIS (FERRO E ZINCO), ANTIOXIDANTE (LECITINA DE SOJA). A ROTULAGEM DEVERÁ ESTAR DE ACORDO COM A LEGISLAÇÃO VIGENTE. VALIDADE MÍNIMA DE 6 MESES DA DATA DE FABRICAÇÃO. EMBALAGEM PRIMÁRIA INDIVIDUAL COM 30G. UMA AMOSTRA PARA PROVA E ANÁLISE SENSORIAL. A ANÁLISE SENSORIAL DEVERÁ SER FEITA PELA </w:t>
            </w:r>
            <w:r w:rsidRPr="006C6129">
              <w:rPr>
                <w:rFonts w:ascii="Book Antiqua" w:eastAsiaTheme="minorHAnsi" w:hAnsi="Book Antiqua" w:cs="Arial"/>
                <w:sz w:val="24"/>
                <w:szCs w:val="24"/>
                <w:lang w:val="x-none"/>
              </w:rPr>
              <w:lastRenderedPageBreak/>
              <w:t>EQUIPE TÉCNICA DA MERENDA ESCOLAR ONDE SERÃO EFETUADOS TESTES ORGANOLÉPTICOS NA AMOSTRA, APÓS O TESTE, CASO A AMOSTRA SEJA REPROVADA, DEVERÁ SER EMITIDO UM LAUDO E O LICITANTE SERÁ REPROVADO NESTE ITEM OU LOTE.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1000</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133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005.060.022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FUBÁ MIMOSO DE MILHO, PRODUTO OBTIDO PELA MOAGEM DO GRÃO DE MILHO, DESGERMINADO OU NÃO, DEVERÃO SER FABRICADOS A PARTIR DE MATÉRIAS PRIMAS SÃS E LIMPAS, ISENTAS DE MATÉRIAS TERROSAS E PARASITOS. NÃO PODERÃO ESTAR ÚMIDOS OU RANÇOSOS, COM UMIDADE MÁXIMA DE 15% P/P, COM ACIDEZ MÁXIMA DE 5% P/P, COM NO MÍNIMO 7% P/P DE PROTEÍNA. COM O RENDIMENTO MÍNIMO APÓS O COZIMENTO DE 2,5 VEZES A MAIS DO PESO ANTES DA COCÇÃO - EMBALAGEM 1 KG. O PRODUTO DEVERÁ TER VALIDADE MÍNIMA DE 08 MESES. O PRODUTO NÃO PODERÁ TER A DATA DE FABRICAÇÃO ANTERIOR A 45 (QUARENTA E CINCO) DIAS DA </w:t>
            </w:r>
            <w:r w:rsidRPr="006C6129">
              <w:rPr>
                <w:rFonts w:ascii="Book Antiqua" w:eastAsiaTheme="minorHAnsi" w:hAnsi="Book Antiqua" w:cs="Arial"/>
                <w:sz w:val="24"/>
                <w:szCs w:val="24"/>
                <w:lang w:val="x-none"/>
              </w:rPr>
              <w:lastRenderedPageBreak/>
              <w:t>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45</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2,00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135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006.060.003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LEITE CONDENSADO, COMPOSTO DE LEITE INTEGRAL, AÇÚCAR E LACTOSE (TRADICIONAL). DE CONSISTÊNCIA CREMOSA E TEXTURA HOMOGÊNEA. EMBALAGEM PRIMÁRIA ATÓXICA DEVIDAMENTE LACRADA, TETRA PARK (CAIXINHA) 395G. E EMBALAGEM SECUNDÁRIA APROPRIADA, E SUAS CONDIÇÕES DEVERÃO ESTAR DE ACORDO COM AS INSTRUÇÕES NORMATIVAS 68/06 (MAPA), RDC 12/01, RDC 259/02, RDC 360/03 E SUAS ALTERAÇÕES POSTERIORES. PRODUTO SUJEITO A VERIFICAÇÃO NO ATO DA ENTREGA, CONFORME OS PROCEDIMENTOS ADMINISTRATIVOS DETERMINADOS PELO MAPA E ANVISA. O PRODUTO DEVERÁ TER VALIDADE MÍNIMA DE 08 MESES. O PRODUTO NÃO PODERÁ TER A DATA DE FABRICAÇÃO ANTERIOR A 45 (QUARENTA E CINCO) DIAS DA DATA DE ENTREGA. UMA AMOSTRA PARA PROVA E ANÁLISE SENSORIAL. A ANÁLISE SENSORIAL DEVERÁ SER FEITA PELA EQUIPE TÉCNICA DA MERENDA </w:t>
            </w:r>
            <w:r w:rsidRPr="006C6129">
              <w:rPr>
                <w:rFonts w:ascii="Book Antiqua" w:eastAsiaTheme="minorHAnsi" w:hAnsi="Book Antiqua" w:cs="Arial"/>
                <w:sz w:val="24"/>
                <w:szCs w:val="24"/>
                <w:lang w:val="x-none"/>
              </w:rPr>
              <w:lastRenderedPageBreak/>
              <w:t>ESCOLAR ONDE SERÃO EFETUADOS TESTES ORGANOLÉPTICOS NA AMOSTRA, APÓS O TESTE, CASO A AMOSTRA SEJA REPROVADA, DEVERÁ SER EMITIDO UM LAUDO E O LICITANTE SERÁ REPROVADO NESTE ITEM OU LOTE.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135</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136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005.060.079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LEITE EM PÓ INTEGRAL INSTANTÂNEO, OBTIDO POR DESIDRATAÇÃO DO LEITE DE VACA INTEGRAL E APTO PARA A ALIMENTAÇÃO HUMANA, MEDIANTE PROCESSOS TECNOLÓGICOS ADEQUADOS, ADICIONADO DE LECITINA DE SOJA COMO EMULSIFICANTE, E COM A COMPOSIÇÃO CENTESIMAL DE 26G DE PROTEÍNA, 38G DE CARBOIDRATOS E 26G DE LIPÍDEOS. DEVENDO TER BOA SOLUBILIDADE – EMBALAGEM 400G. O PRODUTO DEVERÁ TER VALIDADE MÍNIMA DE 08 MESES. O PRODUTO NÃO PODERÁ TER A DATA DE FABRICAÇÃO ANTERIOR A 45 (QUARENTA E CINCO) DIAS DA DATA DE ENTREGA. UMA AMOSTRA PARA PROVA E ANÁLISE SENSORIAL. A ANÁLISE SENSORIAL DEVERÁ SER FEITA PELA EQUIPE </w:t>
            </w:r>
            <w:r w:rsidRPr="006C6129">
              <w:rPr>
                <w:rFonts w:ascii="Book Antiqua" w:eastAsiaTheme="minorHAnsi" w:hAnsi="Book Antiqua" w:cs="Arial"/>
                <w:sz w:val="24"/>
                <w:szCs w:val="24"/>
                <w:lang w:val="x-none"/>
              </w:rPr>
              <w:lastRenderedPageBreak/>
              <w:t>TÉCNICA DA MERENDA ESCOLAR ONDE SERÃO EFETUADOS TESTES ORGANOLÉPTICOS NA AMOSTRA, APÓS O TESTE, CASO A AMOSTRA SEJA REPROVADA, DEVERÁ SER EMITIDO UM LAUDO E O LICITANTE SERÁ REPROVADO NESTE ITEM OU LOTE.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75</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7,80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139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005.060.025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MACARRÃO COM OVOS TIPO ARGOLINHA,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w:t>
            </w:r>
            <w:r w:rsidRPr="006C6129">
              <w:rPr>
                <w:rFonts w:ascii="Book Antiqua" w:eastAsiaTheme="minorHAnsi" w:hAnsi="Book Antiqua" w:cs="Arial"/>
                <w:sz w:val="24"/>
                <w:szCs w:val="24"/>
                <w:lang w:val="x-none"/>
              </w:rPr>
              <w:lastRenderedPageBreak/>
              <w:t>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2,00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140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005.060.026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MACARRÃO COM OVOS TIPO AVE-MARIA,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2,00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141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005.060.027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MACARRÃO COM OVOS TIPO CABELO DE ANJO,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3,50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142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005.060.028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MACARRÃO COM OVOS TIPO LETRINHA, DEVERÃO SER FABRICADOS A PARTIR DE MATÉRIAS PRIMAS SÃS E LIMPAS, ISENTAS DE MATÉRIAS TERROSAS, </w:t>
            </w:r>
            <w:r w:rsidRPr="006C6129">
              <w:rPr>
                <w:rFonts w:ascii="Book Antiqua" w:eastAsiaTheme="minorHAnsi" w:hAnsi="Book Antiqua" w:cs="Arial"/>
                <w:sz w:val="24"/>
                <w:szCs w:val="24"/>
                <w:lang w:val="x-none"/>
              </w:rPr>
              <w:lastRenderedPageBreak/>
              <w:t>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2,30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21,74</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Negociado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143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005.060.029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MACARRÃO COM OVOS TIPO CONCHINHA, DEVERÃO SER FABRICADOS A PARTIR DE MATÉRIAS PRIMAS SÃS E LIMPAS, ISENTAS DE MATÉRIAS TERROSAS, PARASITAS E LARVAS, COM NO MÍNIMO CORRESPONDENTE A 0,045G DE COLESTEROL POR QUILO. </w:t>
            </w:r>
            <w:r w:rsidRPr="006C6129">
              <w:rPr>
                <w:rFonts w:ascii="Book Antiqua" w:eastAsiaTheme="minorHAnsi" w:hAnsi="Book Antiqua" w:cs="Arial"/>
                <w:sz w:val="24"/>
                <w:szCs w:val="24"/>
                <w:lang w:val="x-none"/>
              </w:rPr>
              <w:lastRenderedPageBreak/>
              <w:t>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2,20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145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005.060.038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MARGARINA VEGETAL COM SAL, COM NO MÁXIMO 60% DE LIPÍDIOS. COM IDENTIFICAÇÃO DO PRODUTO E DO FABRICANTE, DATA DE FABRICAÇÃO E DE VALIDADE EXPOSTA. O PRODUTO DEVERÁ TER REGISTRO NO MINISTÉRIO DA AGRICULTURA E/OU MINISTÉRIO DA SAÚDE. O PRODUTO DEVE ESTAR ACONDICIONADO EM POTES PLÁSTICOS – EMBALAGEM 01 KG. O PRODUTO DEVERÁ TER VALIDADE MÍNIMA DE 08 MESES. O PRODUTO NÃO PODERÁ TER A DATA DE </w:t>
            </w:r>
            <w:r w:rsidRPr="006C6129">
              <w:rPr>
                <w:rFonts w:ascii="Book Antiqua" w:eastAsiaTheme="minorHAnsi" w:hAnsi="Book Antiqua" w:cs="Arial"/>
                <w:sz w:val="24"/>
                <w:szCs w:val="24"/>
                <w:lang w:val="x-none"/>
              </w:rPr>
              <w:lastRenderedPageBreak/>
              <w:t>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75</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9,20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146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005.060.055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MANJERICÃO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NORI DISTRIBUIDORA DE PRODUTO ALIMENTICIOS </w:t>
            </w:r>
            <w:r w:rsidRPr="006C6129">
              <w:rPr>
                <w:rFonts w:ascii="Book Antiqua" w:eastAsiaTheme="minorHAnsi" w:hAnsi="Book Antiqua" w:cs="Arial"/>
                <w:sz w:val="24"/>
                <w:szCs w:val="24"/>
                <w:lang w:val="x-none"/>
              </w:rPr>
              <w:lastRenderedPageBreak/>
              <w:t>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88,00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147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005.060.031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MILHO VERDE EM CONSERVA, SIMPLES, GRÃO INTEIROS, IMERSOS EM ÁGUA, AÇÚCAR E SAL, TAMANHO E COLORAÇÃO UNIFORMES – EMBALAGEM 6 X 2 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12,00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148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005.062.059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MILHO PARA PIPOCA, TIPO I, COR AMARELA EM GRÃO DURO, SÃO E LIMPO. EMBALAGEM: PACOTES DE PLÁSTICO ATÓXICO, CONTENDO 500 G DO PRODUTO. COM PRAZO DE VALIDADE MÍNIMO DE 06 MESES A PARTIR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87</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2,10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149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005.060.032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MOLHO DE TOMATE TIPO POMAROLA, COM NO MÍNIMO 1% DE CARBOIDRATO E 5% DE SÓDIO POR PORÇÃO, DEVERÁ SER PREPARADO COM FRUTOS MADUROS, ESCOLHIDOS, SÃOS. O PRODUTO DEVERÁ </w:t>
            </w:r>
            <w:r w:rsidRPr="006C6129">
              <w:rPr>
                <w:rFonts w:ascii="Book Antiqua" w:eastAsiaTheme="minorHAnsi" w:hAnsi="Book Antiqua" w:cs="Arial"/>
                <w:sz w:val="24"/>
                <w:szCs w:val="24"/>
                <w:lang w:val="x-none"/>
              </w:rPr>
              <w:lastRenderedPageBreak/>
              <w:t>ESTAR ISENTO DE FERMENTAÇÕES E NÃO INDICAR PROCESSAMENTO DEFEITUOSO – EMBALAGEM 4X4KG.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37</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100,00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75,00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25,00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Negociado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005.060.033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ÓLEO DE SOJA REFINADO TIPO 1, QUE SOFREU PROCESSO TECNOLÓGICO ADEQUADO COMO DEGOMAGEM, NEUTRALIZAÇÃO, CLARIFICAÇÃO, FRIGORIFICAÇÃO OU NÃO DE DESODORIZAÇÃO – EMBALAGEM PET 20 X 900 ML.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375</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3,50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w:t>
            </w:r>
            <w:r w:rsidRPr="006C6129">
              <w:rPr>
                <w:rFonts w:ascii="Book Antiqua" w:eastAsiaTheme="minorHAnsi" w:hAnsi="Book Antiqua" w:cs="Arial"/>
                <w:sz w:val="24"/>
                <w:szCs w:val="24"/>
                <w:lang w:val="x-none"/>
              </w:rPr>
              <w:lastRenderedPageBreak/>
              <w:t>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Nº </w:t>
            </w:r>
            <w:r w:rsidRPr="006C6129">
              <w:rPr>
                <w:rFonts w:ascii="Book Antiqua" w:eastAsiaTheme="minorHAnsi" w:hAnsi="Book Antiqua" w:cs="Arial"/>
                <w:sz w:val="24"/>
                <w:szCs w:val="24"/>
                <w:lang w:val="x-none"/>
              </w:rPr>
              <w:lastRenderedPageBreak/>
              <w:t>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005.060.034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ORÉGANO, DEVERÁ SER CONSTITUÍDO POR FOLHAS DE </w:t>
            </w:r>
            <w:r w:rsidRPr="006C6129">
              <w:rPr>
                <w:rFonts w:ascii="Book Antiqua" w:eastAsiaTheme="minorHAnsi" w:hAnsi="Book Antiqua" w:cs="Arial"/>
                <w:sz w:val="24"/>
                <w:szCs w:val="24"/>
                <w:lang w:val="x-none"/>
              </w:rPr>
              <w:lastRenderedPageBreak/>
              <w:t>ESPÉCIES VEGETAIS GENUÍNOS, SÃS, LIMPAS E SECAS, ASPECTO FOLHA OVALADA SECA, COR VERDE PARDACENTA, CHEIRO E SABOR PRÓPRIO – EMBALAGEM 500G.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 </w:t>
            </w:r>
            <w:r w:rsidRPr="006C6129">
              <w:rPr>
                <w:rFonts w:ascii="Book Antiqua" w:eastAsiaTheme="minorHAnsi" w:hAnsi="Book Antiqua" w:cs="Arial"/>
                <w:sz w:val="24"/>
                <w:szCs w:val="24"/>
                <w:lang w:val="x-none"/>
              </w:rPr>
              <w:lastRenderedPageBreak/>
              <w:t>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lastRenderedPageBreak/>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18,00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005.060.057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PÃO TIPO BISNAGUINHA. INGREDIENTES: FARINHA DE TRIGO ENRIQUECIDA COM FERRO E ÁCIDO FÓLICO, AÇÚCAR CRISTAL, GORDURA VEGETAL DE PALMA, GLÚTEN DE TRIGO, SAL, GLUCOSE, OVO, SORO DO LEITE, EMULSIFICANTE ( MONO E DISSACARÍDEOS DE ÁCIDO GRAXOS E ESTEAROIL-2-LACTIL LACTATO DE SÓDIO), CONSERVADOR PROPRIONATO DE CÁLCIO E MELHORADOR DE FARINHA ÁCIDO ASCÓRBICO. PODE CONTER TRAÇOS DE SOJA, CASTANHA E NOZES. CONTÉM GLÚTEN. O PRODUTO DEVERÁ SER FABRICADO A PARTIR DE MATÉRIAS PRIMAS SÃS E LIMPAS, ISENTA DE MATÉRIAS TERROSAS, PARASITOS E EM </w:t>
            </w:r>
            <w:r w:rsidRPr="006C6129">
              <w:rPr>
                <w:rFonts w:ascii="Book Antiqua" w:eastAsiaTheme="minorHAnsi" w:hAnsi="Book Antiqua" w:cs="Arial"/>
                <w:sz w:val="24"/>
                <w:szCs w:val="24"/>
                <w:lang w:val="x-none"/>
              </w:rPr>
              <w:lastRenderedPageBreak/>
              <w:t>PERFEITO ESTADO DE CONSERVAÇÃO, SERÃO REJEITADOS PRODUTOS MAL COZIDOS, QUEIMADOS E DE CARACTERES ORGANOLÉPTICOS ANORMAIS. DEVERÁ ESTAR EMBALADOS EM SACOS PLÁSTICOS FIRME E TRANSPARENTE, PESANDO 300 GRAMAS, E CONTENDO TOSAS AS INFORMAÇÕES NECESSÁRIAS NA EMBALAGEM. O PRODUTO DEVERÁ TER VALIDADE DE 01 MESES. O PRODUTO NÃO PODERÁ TER DATA DE FABRICAÇÃO ANTERIOR A 45 (QUARENTA E CINCO) DIAS DA DATA DE ENTREGA. UMA AMOSTRA PARA PROVA E ANÁLISE SENSORIAL. A ANÁLISE SENSORIAL DEVERÁ SER FEITA PELA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137</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6,10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005.060.080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QUEIJO PARMESÃO RALADO, CONSTITUÍDO DE QUEIJO PARMESÃO E CONSERVADOR, E ACIDO SORBICO, NÃO CONTÉM GLUTÉN, EMBALADO AUTOMATICAMENTE SEM CONTATO MANUAL, PACOTES DE 50 GR. O PRODUTO NÃO PODERÁ TER A DATA DE FABRICAÇÃO ANTERIOR A 45 (QUARENTA E CINCO) DIAS DA DATA DE ENTREGA. UMA AMOSTRA PARA PROVA E </w:t>
            </w:r>
            <w:r w:rsidRPr="006C6129">
              <w:rPr>
                <w:rFonts w:ascii="Book Antiqua" w:eastAsiaTheme="minorHAnsi" w:hAnsi="Book Antiqua" w:cs="Arial"/>
                <w:sz w:val="24"/>
                <w:szCs w:val="24"/>
                <w:lang w:val="x-none"/>
              </w:rPr>
              <w:lastRenderedPageBreak/>
              <w:t>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37</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2,80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005.060.035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SAL REFINADO, IODADO, COM GRANULAÇÃO UNIFORME E COM CRISTAIS BRANCOS, COM NO MÍNIMO DE 98,5% DE CLORETO DE SÓDIO E COM DOSAGENS DE SAIS DE IODO DE NO MÍNIMO 10 MG E MÁXIMO DE 15 MG DE IODO POR QUILO, DE ACORDO COM A LEGISLAÇÃO FEDERAL ESPECÍFICA – EMBALAGEM 1 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97</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005.061.002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SUCO TROPICAL DE FRUTA PRONTO PARA BEBER. PRODUTO OBTIDO PELA DISSOLUÇÃO, EM ÁGUA POTÁVEL, DA POLPA DE FRUTA POLPOSA DE ORIGEM TROPICAL NOS SABORES DIVERSOS, NA PROPORÇÃO DE 25 (VINTE E CINCO) % NÃO FERMENTADO, NÃO ALCOÓLICO, HOMOGENIZADO, PASTEURIZADO, DE COR, AROMA E SABOR CARACTERÍSTICOS DA FRUTA, ATRAVÉS DO PROCESSO TECNOLÓGICO ADEQUADO, SUBMETIDO A TRATAMENTO QUE ASSEGURE A SUA APRESENTAÇÃO E CONSERVAÇÃO ATÉ O MOMENTO DE CONSUMO. OS TEORES DE POLPA E AS FRUTAS UTILIZADAS NA ELABORAÇÃO DO SUCO TROPICAL DEVEM SER SUPERIORES AOS ESTABELECIDOS PARA O NÉCTAR DA RESPECTIVA FRUTA, CONFORME ESTABELECIMENTO EM ATO ADMINISTRATIVO DO MINISTÉRIO DA AGRICULTURA E DO ABASTECIMENTO. SUBMETIDO AO ENVASE, ASSEPTICAMENTE EM EMBALAGEM HERMÉTICA QUE NÃO PERMITA A PASSAGEM DE ÁGUA E LUZ E QUE ASSEGURE A SUA APRESENTAÇÃO E </w:t>
            </w:r>
            <w:r w:rsidRPr="006C6129">
              <w:rPr>
                <w:rFonts w:ascii="Book Antiqua" w:eastAsiaTheme="minorHAnsi" w:hAnsi="Book Antiqua" w:cs="Arial"/>
                <w:sz w:val="24"/>
                <w:szCs w:val="24"/>
                <w:lang w:val="x-none"/>
              </w:rPr>
              <w:lastRenderedPageBreak/>
              <w:t>CONSERVAÇÃO ATÉ O MOMENTO DO CONSUMO, SEM A NECESSIDADE DE REFRIGERAÇÃO. NÃO SERÁ PERMITIDA A ADIÇÃO DE AROMAS E CORANTES ARTIFICIAIS.  O PRODUTO DEVERÁ SER ELABORADO COM FRUTAS MADURAS E SÃS, NÃO PODERÁ CO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3003</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005.060.019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FARINHA DE TRIGO PARA QUIBE, LIVRE DE PARASITAS, ODORES ESTRANHOS, SUBSTÂNCIAS NOCIVAS – EMBALAGEM 500G.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37</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3,70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005.060.037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VINAGRE BRANCO, FERMENTADO DE VINHO COM ACIDEZ MÍNIMA DE 4% - EMBALAGEM 750 ML. O PRODUTO DEVERÁ TER VALIDADE MÍNIMA DE 08 MESES. O PRODUTO NÃO PODERÁ TER A DATA DE </w:t>
            </w:r>
            <w:r w:rsidRPr="006C6129">
              <w:rPr>
                <w:rFonts w:ascii="Book Antiqua" w:eastAsiaTheme="minorHAnsi" w:hAnsi="Book Antiqua" w:cs="Arial"/>
                <w:sz w:val="24"/>
                <w:szCs w:val="24"/>
                <w:lang w:val="x-none"/>
              </w:rPr>
              <w:lastRenderedPageBreak/>
              <w:t>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3,60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160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005.061.055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CHOCOLATE EM PÓ COM NO MÍNIMO 37% DE CACAU</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258,00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161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005.060.058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MISTURA EM PÓ PARA ALIMENTO SABOR IOGURTE DE MORANGO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276,00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162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005.060.059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MISTURA EM PÓ PARA ALIMENTO SABOR BANANA COM CACAU</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276,00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163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005.060.060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MISTURA EM PÓ PARA ALIMENTO SABOR CHOCOLATE TRUFADO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276,00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164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w:t>
            </w:r>
            <w:r w:rsidRPr="006C6129">
              <w:rPr>
                <w:rFonts w:ascii="Book Antiqua" w:eastAsiaTheme="minorHAnsi" w:hAnsi="Book Antiqua" w:cs="Arial"/>
                <w:sz w:val="24"/>
                <w:szCs w:val="24"/>
                <w:lang w:val="x-none"/>
              </w:rPr>
              <w:lastRenderedPageBreak/>
              <w:t>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Nº </w:t>
            </w:r>
            <w:r w:rsidRPr="006C6129">
              <w:rPr>
                <w:rFonts w:ascii="Book Antiqua" w:eastAsiaTheme="minorHAnsi" w:hAnsi="Book Antiqua" w:cs="Arial"/>
                <w:sz w:val="24"/>
                <w:szCs w:val="24"/>
                <w:lang w:val="x-none"/>
              </w:rPr>
              <w:lastRenderedPageBreak/>
              <w:t>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005.060.061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PÓ PARA PREPARO DE MINGUAL DE LEITE COM </w:t>
            </w:r>
            <w:r w:rsidRPr="006C6129">
              <w:rPr>
                <w:rFonts w:ascii="Book Antiqua" w:eastAsiaTheme="minorHAnsi" w:hAnsi="Book Antiqua" w:cs="Arial"/>
                <w:sz w:val="24"/>
                <w:szCs w:val="24"/>
                <w:lang w:val="x-none"/>
              </w:rPr>
              <w:lastRenderedPageBreak/>
              <w:t>AVEIA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 </w:t>
            </w:r>
            <w:r w:rsidRPr="006C6129">
              <w:rPr>
                <w:rFonts w:ascii="Book Antiqua" w:eastAsiaTheme="minorHAnsi" w:hAnsi="Book Antiqua" w:cs="Arial"/>
                <w:sz w:val="24"/>
                <w:szCs w:val="24"/>
                <w:lang w:val="x-none"/>
              </w:rPr>
              <w:lastRenderedPageBreak/>
              <w:t>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lastRenderedPageBreak/>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228,00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165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005.060.062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MISTURA EM PÓ PARA PREPARO DE PURE DE BATATA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192,00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166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005.060.063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PÓ PARA PREPARO DE GELATINA DE UVA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80,00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80,00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167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005.060.064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PÓ PARA PREPARO DE GELATINA DE PESSEGO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80,00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80,00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168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005.060.065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PÓ PARA PREPARO DE GELATINA DE LIMÃO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CX</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Quantid</w:t>
            </w:r>
            <w:r w:rsidRPr="006C6129">
              <w:rPr>
                <w:rFonts w:ascii="Book Antiqua" w:eastAsiaTheme="minorHAnsi" w:hAnsi="Book Antiqua" w:cs="Arial"/>
                <w:sz w:val="24"/>
                <w:szCs w:val="24"/>
                <w:lang w:val="x-none"/>
              </w:rPr>
              <w:lastRenderedPageBreak/>
              <w:t>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80,00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80,00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169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005.060.066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PÓ PARA PREPARO DE GELATINA DE MORANGO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80,00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80,00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170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005.060.067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PÓ PARA PREPARO DE GELATINA DE ABACAXI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80,00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80,00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171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005.060.068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FAROFA DE SOJA TRADICIONAL, 100% NATURAL</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CX</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Quantid</w:t>
            </w:r>
            <w:r w:rsidRPr="006C6129">
              <w:rPr>
                <w:rFonts w:ascii="Book Antiqua" w:eastAsiaTheme="minorHAnsi" w:hAnsi="Book Antiqua" w:cs="Arial"/>
                <w:sz w:val="24"/>
                <w:szCs w:val="24"/>
                <w:lang w:val="x-none"/>
              </w:rPr>
              <w:lastRenderedPageBreak/>
              <w:t>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480,00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176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005.060.072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PREPARO LIQUIDO PARA REFRESCO SABOR ABACAXI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100,00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177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005.060.073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PREPARO LIQUIDO PARA REFRESCO SABOR LARANJA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110,00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178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005.060.082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PREPARO LIQUIDO PARA REFRESCO SABOR MORANGO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120,00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5,25</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113,70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Negociado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179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005.060.075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PREPARO LIQUIDO PARA REFRESCO SABOR UVA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130,00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FAVORITTO COM DE BEBIDAS </w:t>
            </w:r>
            <w:r w:rsidRPr="006C6129">
              <w:rPr>
                <w:rFonts w:ascii="Book Antiqua" w:eastAsiaTheme="minorHAnsi" w:hAnsi="Book Antiqua" w:cs="Arial"/>
                <w:sz w:val="24"/>
                <w:szCs w:val="24"/>
                <w:lang w:val="x-none"/>
              </w:rPr>
              <w:lastRenderedPageBreak/>
              <w:t>E ALIMENTO LTDA - ME</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12,54</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113,70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Negociado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005.053.051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COXA/SOBRECOXA/FRANGO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125</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9,40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005.051.005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COXINHA DA ASA DE FRANGO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300</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10,42</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10,42</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005.051.007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MEDALHÃO DE FRANGO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62</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16,90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005.000.117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FILE DE FRANGO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375</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10,48</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005.051.006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EMPANADO DE FRANGO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75</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xml:space="preserve">. Lance </w:t>
            </w:r>
            <w:r w:rsidRPr="006C6129">
              <w:rPr>
                <w:rFonts w:ascii="Book Antiqua" w:eastAsiaTheme="minorHAnsi" w:hAnsi="Book Antiqua" w:cs="Arial"/>
                <w:sz w:val="24"/>
                <w:szCs w:val="24"/>
                <w:lang w:val="x-none"/>
              </w:rPr>
              <w:lastRenderedPageBreak/>
              <w:t>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16,00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005.053.057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CARNE MOIDA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1500</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15,71</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15,71</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005.053.011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CARNE BOVINA CORTADA EM CUBO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500</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18,97</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18,82</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18,67</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18,52</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18,38</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18,24</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18,10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17,96</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17,82</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5</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17,68</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17,54</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17,40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17,26</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17,13</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17,00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17,00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005.000.002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BIFE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137</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21,33</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21,33</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13,50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18,45</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Negociado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005.000.121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CARNE BOVINA, TIPO PATINHO, CORTADO EM TIRAS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500</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18,97</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18,82</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18,67</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w:t>
            </w:r>
            <w:r w:rsidRPr="006C6129">
              <w:rPr>
                <w:rFonts w:ascii="Book Antiqua" w:eastAsiaTheme="minorHAnsi" w:hAnsi="Book Antiqua" w:cs="Arial"/>
                <w:sz w:val="24"/>
                <w:szCs w:val="24"/>
                <w:lang w:val="x-none"/>
              </w:rPr>
              <w:lastRenderedPageBreak/>
              <w:t>Alimentos Ltda. - EPP</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18,52</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3</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18,38</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18,24</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18,10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17,96</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17,80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17,66</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17,52</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17,33</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17,20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17,20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005.053.059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FIGADO BOVINO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11,60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190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005.000.111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ALMONDEGA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150</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16,87</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16,87</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191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400.000.002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FILÉ DE ARRAIA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w:t>
            </w:r>
            <w:r w:rsidRPr="006C6129">
              <w:rPr>
                <w:rFonts w:ascii="Book Antiqua" w:eastAsiaTheme="minorHAnsi" w:hAnsi="Book Antiqua" w:cs="Arial"/>
                <w:sz w:val="24"/>
                <w:szCs w:val="24"/>
                <w:lang w:val="x-none"/>
              </w:rPr>
              <w:lastRenderedPageBreak/>
              <w: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150</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xml:space="preserve">. </w:t>
            </w:r>
            <w:r w:rsidRPr="006C6129">
              <w:rPr>
                <w:rFonts w:ascii="Book Antiqua" w:eastAsiaTheme="minorHAnsi" w:hAnsi="Book Antiqua" w:cs="Arial"/>
                <w:sz w:val="24"/>
                <w:szCs w:val="24"/>
                <w:lang w:val="x-none"/>
              </w:rPr>
              <w:lastRenderedPageBreak/>
              <w:t>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18,70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192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005.053.068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LINGUIÇA TOSCANA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14,98</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14,98</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37,38</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9,38</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Negociado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193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005.000.112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LINGUIÇA CALABRESA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225</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15,50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194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005.053.002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SALSICHA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375</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8,63</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8,63</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195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005.058.039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MUSSARELA PEDAÇO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300</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RODRIGO PAPILE LANEZA - </w:t>
            </w:r>
            <w:r w:rsidRPr="006C6129">
              <w:rPr>
                <w:rFonts w:ascii="Book Antiqua" w:eastAsiaTheme="minorHAnsi" w:hAnsi="Book Antiqua" w:cs="Arial"/>
                <w:sz w:val="24"/>
                <w:szCs w:val="24"/>
                <w:lang w:val="x-none"/>
              </w:rPr>
              <w:lastRenderedPageBreak/>
              <w:t>EPP</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26,30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26,30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196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005.058.010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PRESUNTO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250</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23,46</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Lance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Declina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23,46</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197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005.061.057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BEBIDA LÁCTEA 01 LITRO, FERMENTADA, SABOR DE MORANGO. ELABORADA A PARTIR DO E/OU LEITE RECONSTITUÍDO, SORO DE LEITE, AÇÚCAR, POLPA DA FRUTA, COMPOSTO DE ESTABILIZANTE PECTINA E AMIDO MODIFICADO, ACIDULANTE CONSERVANTE, AROMATIZANTE, CORANTE, ESPESSANTE PECTINA, EM CONSISTÊNCIA ESPESSA DE NÉCTAR A MEL; CONSERVAÇÃO ENTRE 01º A 10ºC, VALIDADE MÍNIMA DE 45 DIAS A CONTAR DA DATA DE ENTREGA. ACONDICIONADO EM SACO PLÁSTICO DE POLIETILENO (SACHÊ)CONTENDO 01 LITRO E SUAS CONDIÇÕES DEVERÃO </w:t>
            </w:r>
            <w:r w:rsidRPr="006C6129">
              <w:rPr>
                <w:rFonts w:ascii="Book Antiqua" w:eastAsiaTheme="minorHAnsi" w:hAnsi="Book Antiqua" w:cs="Arial"/>
                <w:sz w:val="24"/>
                <w:szCs w:val="24"/>
                <w:lang w:val="x-none"/>
              </w:rPr>
              <w:lastRenderedPageBreak/>
              <w:t>ESTAR DE ACORDO COM A RESOLUÇÃO273/05 DA ANVISA/MINISTÉRIO DA SAÚDE. O PRODUTO DEVERÁ APRESENTAR SELO DE INSPEÇÃO FEDERAL (SIF) E ESTADUAL (SISP). SUA CONSISTÊNCIA DEVERÁ SER ESPESSA. SERÁ REALIZADA ANÁLISE PRÉVIA. NÃO SERÃO ACEITOS PRODUTOS COM MENOS DE 45 DIAS DA DATA DE VALIDADE. PRODUTO SUJEITO A VERIFICAÇÃO NO ATO DA ENTREGAE AOS PROCEDIMENTOS ADMINISTRATIVOS DETERMINADOS PELA ANVISA. O VENCEDOR DEVERÁ APRESENTAR A DOCUMENTAÇÃO TÉCNICA: FICHA TÉCNICA DO PRODUTO, DEVIDAMENTE ASSINADA, CONSTANDO O NOME E O REGISTRO PROFISSIONAL 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LTS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125</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2,90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32,41</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1,96</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Negociado            </w:t>
            </w:r>
          </w:p>
        </w:tc>
      </w:tr>
      <w:tr w:rsidR="00E46711" w:rsidRPr="006C6129">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198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Rodada</w:t>
            </w:r>
          </w:p>
        </w:tc>
        <w:tc>
          <w:tcPr>
            <w:tcW w:w="6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Nº Lance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005.061.058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51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BEBIDA LÁCTEA 180 ML, FERMENTADA, SABOR DE MORANGO. ELABORADA A PARTIR DO E/OU LEITE RECONSTITUÍDO, SORO DE LEITE, AÇÚCAR, POLPA DA FRUTA, COMPOSTO DE ESTABILIZANTE PECTINA E AMIDO MODIFICADO, ACIDULANTE CONSERVANTE, AROMATIZANTE, CORANTE, </w:t>
            </w:r>
            <w:r w:rsidRPr="006C6129">
              <w:rPr>
                <w:rFonts w:ascii="Book Antiqua" w:eastAsiaTheme="minorHAnsi" w:hAnsi="Book Antiqua" w:cs="Arial"/>
                <w:sz w:val="24"/>
                <w:szCs w:val="24"/>
                <w:lang w:val="x-none"/>
              </w:rPr>
              <w:lastRenderedPageBreak/>
              <w:t>ESPESSANTE PECTINA, EM CONSISTÊNCIA ESPESSA DE NÉCTAR A MEL; CONSERVAÇÃO ENTRE 01º A 10ºC, VALIDADE MÍNIMA DE 45 DIAS A CONTAR DA DATA DE ENTREGA. ACONDICIONADO EM GARRAFAS PLÁSTICAS, SELADA CONTENDO 180 ML E SUAS CONDIÇÕES DEVERÃO ESTAR DE ACORDO COM A RESOLUÇÃO273/05 DA ANVISA/MINISTÉRIO DA SAÚDE. O PRODUTO DEVERÁ APRESENTAR SELO DE INSPEÇÃO FEDERAL (SIF) E ESTADUAL (SISP). SUA CONSISTÊNCIA DEVERÁ SER ESPESSA. SERÁ REALIZADA ANÁLISE PRÉVIA. NÃO SERÃO ACEITOS PRODUTOS COM MENOS DE 45 DIAS DA DATA DE VALIDADE. PRODUTO SUJEITO A VERIFICAÇÃO NO ATO DA ENTREGAE AOS PROCEDIMENTOS ADMINISTRATIVOS DETERMINADOS PELA ANVISA. O VENCEDOR DEVERÁ APRESENTAR A DOCUMENTAÇÃO TÉCNICA: FICHA TÉCNICA DO PRODUTO, DEVIDAMENTE ASSINADA, CONSTANDO O NOME E O REGISTRO PROFISSIONAL DO TÉCNICO RESP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Desconto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1000</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Vlr</w:t>
            </w:r>
            <w:proofErr w:type="spellEnd"/>
            <w:r w:rsidRPr="006C6129">
              <w:rPr>
                <w:rFonts w:ascii="Book Antiqua" w:eastAsiaTheme="minorHAnsi" w:hAnsi="Book Antiqua" w:cs="Arial"/>
                <w:sz w:val="24"/>
                <w:szCs w:val="24"/>
                <w:lang w:val="x-none"/>
              </w:rPr>
              <w:t>. Lance Unit.</w:t>
            </w:r>
          </w:p>
        </w:tc>
        <w:tc>
          <w:tcPr>
            <w:tcW w:w="148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2,00</w:t>
            </w: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Finalizado           </w:t>
            </w: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6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351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148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bl>
    <w:p w:rsidR="00E46711" w:rsidRPr="006C6129" w:rsidRDefault="00E46711" w:rsidP="00E46711">
      <w:pPr>
        <w:autoSpaceDE w:val="0"/>
        <w:autoSpaceDN w:val="0"/>
        <w:adjustRightInd w:val="0"/>
        <w:ind w:left="0" w:right="0"/>
        <w:rPr>
          <w:rFonts w:ascii="Book Antiqua" w:eastAsiaTheme="minorHAnsi" w:hAnsi="Book Antiqua" w:cs="Arial"/>
          <w:sz w:val="24"/>
          <w:szCs w:val="24"/>
          <w:lang w:val="x-none"/>
        </w:rPr>
      </w:pPr>
    </w:p>
    <w:p w:rsidR="00E46711" w:rsidRPr="006C6129" w:rsidRDefault="00E46711" w:rsidP="00E46711">
      <w:pPr>
        <w:autoSpaceDE w:val="0"/>
        <w:autoSpaceDN w:val="0"/>
        <w:adjustRightInd w:val="0"/>
        <w:ind w:left="0" w:right="0"/>
        <w:rPr>
          <w:rFonts w:ascii="Book Antiqua" w:eastAsiaTheme="minorHAnsi" w:hAnsi="Book Antiqua" w:cs="Arial"/>
          <w:b/>
          <w:bCs/>
          <w:sz w:val="24"/>
          <w:szCs w:val="24"/>
          <w:lang w:val="x-none"/>
        </w:rPr>
      </w:pPr>
      <w:r w:rsidRPr="006C6129">
        <w:rPr>
          <w:rFonts w:ascii="Book Antiqua" w:eastAsiaTheme="minorHAnsi" w:hAnsi="Book Antiqua" w:cs="Arial"/>
          <w:b/>
          <w:bCs/>
          <w:sz w:val="24"/>
          <w:szCs w:val="24"/>
          <w:lang w:val="x-none"/>
        </w:rPr>
        <w:t>SITUAÇÃO DOS ITENS</w:t>
      </w:r>
    </w:p>
    <w:p w:rsidR="00E46711" w:rsidRPr="006C6129" w:rsidRDefault="00E46711" w:rsidP="00E46711">
      <w:pPr>
        <w:autoSpaceDE w:val="0"/>
        <w:autoSpaceDN w:val="0"/>
        <w:adjustRightInd w:val="0"/>
        <w:ind w:left="0" w:right="0"/>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Declarada encerrada a etapa de lances, LC 123 / 2006 e Negociação. As ofertas foram classificadas, conforme lista de situação dos itens:</w:t>
      </w:r>
    </w:p>
    <w:tbl>
      <w:tblPr>
        <w:tblW w:w="5000" w:type="pct"/>
        <w:tblInd w:w="1" w:type="dxa"/>
        <w:tblLayout w:type="fixed"/>
        <w:tblCellMar>
          <w:left w:w="1" w:type="dxa"/>
          <w:right w:w="1" w:type="dxa"/>
        </w:tblCellMar>
        <w:tblLook w:val="0000" w:firstRow="0" w:lastRow="0" w:firstColumn="0" w:lastColumn="0" w:noHBand="0" w:noVBand="0"/>
      </w:tblPr>
      <w:tblGrid>
        <w:gridCol w:w="1116"/>
        <w:gridCol w:w="988"/>
        <w:gridCol w:w="4828"/>
        <w:gridCol w:w="1099"/>
        <w:gridCol w:w="1609"/>
      </w:tblGrid>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Média Cotada</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Melhor Preço</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11,58333</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005.060.001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AÇÚCAR CRISTAL DE 1ª CONTENDO NO MÍNIMO 99,3% DE CARBOIDRATOS POR PORÇÃO, DEVERÁ SER FABRICADO DE CANA DE AÇÚCAR LIVRE DE FERMENTAÇÃO, ISENTO DE MATÉRIA TERROSA DE PARASITOS E DE DETRITOS ANIMAIS OU VEGETAIS – EMBALAGEM 05 KG - O PRODUTO DEVERÁ TER </w:t>
            </w:r>
            <w:r w:rsidRPr="006C6129">
              <w:rPr>
                <w:rFonts w:ascii="Book Antiqua" w:eastAsiaTheme="minorHAnsi" w:hAnsi="Book Antiqua" w:cs="Arial"/>
                <w:sz w:val="24"/>
                <w:szCs w:val="24"/>
                <w:lang w:val="x-none"/>
              </w:rPr>
              <w:lastRenderedPageBreak/>
              <w:t>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6,90</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375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29,70</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005.060.046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ALECRIM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Fracassado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4,68333</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005.060.002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AMIDO DE MILHO, PRODUTO AMILÁCEO EXTRAÍDO DO MILHO, FABRICADO A PARTIR DE MATÉRIAS PRIMAS SÃS E LIMPAS, ISENTAS DE MATÉRIAS TERROSAS E PARASITOS, NÃO PODENDO ESTAR ÚMIDOS, FERMENTADOS OU RANÇOSOS. SOB A FORMA DE PÓ, DEVERÃO PRODUZIR LIGEIRA CREPITAÇÃO QUANDO COMPRIMIDO ENTRE OS DEDOS. UMIDADE MÁXIMA 14%P/P, ACIDEZ </w:t>
            </w:r>
            <w:r w:rsidRPr="006C6129">
              <w:rPr>
                <w:rFonts w:ascii="Book Antiqua" w:eastAsiaTheme="minorHAnsi" w:hAnsi="Book Antiqua" w:cs="Arial"/>
                <w:sz w:val="24"/>
                <w:szCs w:val="24"/>
                <w:lang w:val="x-none"/>
              </w:rPr>
              <w:lastRenderedPageBreak/>
              <w:t>2,5% P/P, MÍNIMO DE AMIDO 84%P/P E RESÍDUO MINERAL FIXO 0,2%P/P – EMBALAGEM 01 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3,56</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14,93</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005.060.003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ARROZ AGULHINHA LONGO FINO POLIDO TIPO 1, SEM GLÚTEM, CONTENDO NO MÍNIMO 90% DE GRÃO INTEIROS COM NO MÁXIMO DE 14% DE UMIDADE E COM VALOR NUTRICIONAL NA PORÇÃO DE 50G CONTENDO NO MÍNIMO 37G DE CARBOIDRATOS, 4G DE PROTEÍNAS E O DE GORDURAS TOTAIS. COM RENDIMENTO APÓS O COZIMENTO DE NO MÍNIMO 2,5 VEZES A MAIS DO PESO ANTES DA COCÇÃO, DEVENDO TAMBÉM APRESENTAR COLORAÇÃO BRANCA, GRÃOS ÍNTEGROS E SOLTOS APÓS O COZIMENTO - EMBALAGEM 05 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10,44</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15,49667</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005.060.004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ARROZ BENEFICIADO PARBORIZADO LONGO FINO TIPO 1. O PRODUTO DEVERÁ ATENDER A INSTRUÇÃO NORMATIVA Nº 6 DE 16 DE FEVEREIRO DE 2009, DO MINISTÉRIO DA AGRICULTURA, PECUÁRIA E ABASTECIMENTO. ENTENDE-SE POR ARROZ O GRÃO “IN NATURA”, PROVENIENTE DA ESPÉCIE ORYZA SATIVA L.O PRODUTO DEVERÁ  </w:t>
            </w:r>
            <w:r w:rsidRPr="006C6129">
              <w:rPr>
                <w:rFonts w:ascii="Book Antiqua" w:eastAsiaTheme="minorHAnsi" w:hAnsi="Book Antiqua" w:cs="Arial"/>
                <w:sz w:val="24"/>
                <w:szCs w:val="24"/>
                <w:lang w:val="x-none"/>
              </w:rPr>
              <w:lastRenderedPageBreak/>
              <w:t>APRESENTAR-SE EM BOM ESTADO DE CONSERVAÇÃO, ISENTO DE FERMENTAÇÃO E MOFO, DE ODORES ESTRANHOS E DE SUBSTÂNCIAS NOCIVAS À SAÚDE. O TEOR DE MICOTOXINAS DEVERÁ OBEDECER AO LIMITE ESTABELECIDO PELA LEGISLAÇÃO VIGENTE. CARACTERÍSTICAS SENSORIAIS: APARÊNCIA PRÓPRIA, COR CARACTERÍSTICA, ODOR CARACTERÍSTICO TANTO CRU COMO COZIDO, SABOR CARACTERÍSTICO – EMBALAGEM 05 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10,00</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623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1,13</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005.060.047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BARRA DE CEREAIS. CONTENDO CEREAIS, FRUTAS E CASTANHAS COM COBERTURA DE CHOCOLATE BRANCO. INGREDIENTES BÁSICOS: FLOCOS DE AVEIA, FLOCOS DE TRIGO, FLOCOS DE CENTEIO, FLOCOS DE CEVADA, FLOCOS DE ARROZ, FLOCOS DE MILHO, SORO DE LEITE, CASTANHA DE CAJU, CASTANHA DO PARÁ, AMÊNDOA, AMENDOIM, MAMÃO, BANANA, MAÇA, LINHAÇA, GERGELIM, QUINOA DENTRE OUTROS INGREDIENTES DESDE QUE MENCIONADOS NO RÓTULO. NÃO CONTER CONSERVANTES, CORANTES ARTIFICIAIS E GORDURAS TRANS. EMBALAGEM EM BOPP LAMINADO CONTENDO PESO LÍQUIDO DE 25 GRAMAS. EMBALAGEM SECUNDÁRIA EM CAIXAS COM ATÉ 180 UNIDADES DE 25 GRAMAS. VALORES NUTRICIONAIS EM 25G: MÁXIMO DE 110 CALORIAS; </w:t>
            </w:r>
            <w:r w:rsidRPr="006C6129">
              <w:rPr>
                <w:rFonts w:ascii="Book Antiqua" w:eastAsiaTheme="minorHAnsi" w:hAnsi="Book Antiqua" w:cs="Arial"/>
                <w:sz w:val="24"/>
                <w:szCs w:val="24"/>
                <w:lang w:val="x-none"/>
              </w:rPr>
              <w:lastRenderedPageBreak/>
              <w:t>MÍNIMO DE PROTEÍNAS 2G; MÍNIMO DE CARBOIDRATOS 10G; MÁXIMO DE GORDURAS TOTAIS 4,5G; MÍNIMO DE FIBRA ALIMENTAR 1G. O VENDEDOR DO ITEM DEVERÁ TRAZER FICHA TÉCNICA ORIGINAL OU CÓPIA AUTENTICADA DO PRODUTO EM PAPEL TIMBRADO DA EMPRESA ASSINADO PELO RESPONSÁVEL TÉCNICO DO FABRICANTE, ACOMPANHADA DO DOCUMENTO QUE COMPROVE A INSCRIÇÃO DO TÉCNICO RESPONSÁVEL PELA EMPRESA NO ÓRGÃO COMPETENT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0,90</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15000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13,35333</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005.060.076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BATATA PALHA BATATA FRITA PROCESSADA; SABOR NATURAL, TIPO PALHA, PESANDO 1KG COMPOSIÇÃO BÁSICA GORDURA VEGETAL; SAL REFINADO; SABOR NATURAL; COM VALIDADE DE 4 MESES A PARTIR DA ENTREGA; ACONDICIONADO EM EMBALAGEM PLÁSTICA, ATÓXICA, FLEXÍVEL, TERMOSSELADA, CONTENDO 500G; E SUAS CONDIÇÕES DEVERÃO ESTAR DE ACORDO COM A PORTARIA CVS 06/99 DE 10/03/99.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10,60</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1,33</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005.061.001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BEBIDA LÁCTEA UHT SABOR CHOCOLATE SEM NECESSIDADE DE CONSERVAÇÃO SOB REFRIGERAÇÃO, MANTENDO SUAS CARACTERÍSTICAS INALTERADAS A TEMPERATURA AMBIENTE POR, NO MÍNIMO, 180 DIAS. O PRODUTO DEVERÁ ESTAR DE ACORDO COM A LEGISLAÇÃO VIGENTE, ESPECIALMENTE O DECRETO Nº 1.255/62, CAPÍTULO VI, ARTIGO 689, DO MAA, PORTARIA Nº 146/96, DO MAARA, DECRETO 1.812/96, PORTARIA Nº 451/97, DA SVS/MS, PORTARIA 645/97, DA SVS/MS, PORTARIA 540/97, DA SVS/MS E PORTARIA 370/97, DO MAA. INGREDIENTES: SORO DE LEITE PASTEURIZADO OU SORO DE LEITE EM PÓ RECONSTITUÍDO OU SORO DE LEITE CONCENTRADO RECONSTITUÍDO. LEITE INTEGRAL PASTEURIZADO OU LEITE EM PÓ RECONSTITUÍDO OU LEITE CONCENTRADO  RECONSTITUÍDO, AÇÚCAR, CACAU EM PÓ, ESPESSANTES CARRAGENA, GOMA XANTANA, CARBOXIMETILCELULOSE, ESTABILIZANTES CITRATO DE SÓDIO, TRIFOSFATO DE SÓDIO, MONOFOSFATO DE SÓDIO E AROMA IDÊNTICO AO NATURAL.  PRAZO DE VALIDADE 05 MESES. SOMENTE SERÁ RECEBIDO O PRODUTO QUE TENHA DATA DE FABRICAÇÃO DE ATÉ 30 (TRINTA) DIAS. A EMBALAGEM PRIMÁRIA DO PRODUTO DEVERÁ SER AS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0,77</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7513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13,915</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005.060.048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BISCOITO DE POLVILHO INTEGRAL, ISENTO DE GLÚTEN, FORMATO TIPO PALITO, EMBALADO EM SACOS PLÁSTICOS TRANSPARENTE RESISTENTES, PESANDO 150-200 GRAMAS. 90% DO PRODUTO DEVE </w:t>
            </w:r>
            <w:r w:rsidRPr="006C6129">
              <w:rPr>
                <w:rFonts w:ascii="Book Antiqua" w:eastAsiaTheme="minorHAnsi" w:hAnsi="Book Antiqua" w:cs="Arial"/>
                <w:sz w:val="24"/>
                <w:szCs w:val="24"/>
                <w:lang w:val="x-none"/>
              </w:rPr>
              <w:lastRenderedPageBreak/>
              <w:t>ESTAR COM SUAS CARACTERÍSTICAS FÍSICAS INTACTAS (NÃO QUEBRADOS). INGREDIENTES: POLVILHO AZEDO, ÓLEO DE PALMA, SUCRALOSE, OVO, FARINHA DE ARROZ INTEGRAL, BETA GLUCANO, ÁGUA E SAL. O PRODUTO DEVERÁ SER FABRICADO A PARTIR DE MATÉRIAS PRIMAS SÃS E LIMPAS, NÃO DEVEM ESTAR MAL ASSADOS OU COM CARACTERES ORGANOLÉPTICOS ANORMAIS. PRAZO DE VALIDADE MÍNIMO 6 MESES A CONTAR A PARTIR DA DATA DE ENTREGA. EM CASO DE FABRICAÇÃO PRÓPRIA DEVERÃO APRESENTAR FICHA TÉCNICA, ASSINADA PELO RESPONSÁVEL TÉCNICO E DEVERÃO ESTAR DE ACORDO COM O PIQ ESTABELECIDO PARA O PRODUTO. UMA AMOSTRA PARA PROVA E ANÁLISE SENSORIAL. A ANÁLISE SENSORIAL DEVERÁ SER ORGANOLÉPTICOS NA AMOSTRA, APÓS O TESTE, CASO A AMOSTRA SEJA REPROVADA, DEVERÁ SER EMITIDO UM LAUDO E O LICITANTE SERÁ REPROVADO NESTE ITEM OU LOTE.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825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Fracassado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0,855</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005.060.005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BISCOITO DOCE COM LEITE TIPO LANCHE SEM RECHEIO, É O PRODUTO OBTIDO PELO AMASSAMENTO E COZIMENTO CONVENIENTEDA MASSA PREPARADA COM FARINHA DE TRIGO FORTIFICADA COM FERRO E ÁCIDO FÓLICO (VIT. B9), AÇÚCAR, GORDURA VEGETAL, AÇÚCAR INVERTIDO, SAL E OUTROS INGREDIENTES. O BISCOITO DEVERÁ SER FABRICADO A PARTIR DE MATÉRIAS PRIMAS SÃS E LIMPAS, ISENTA DE MATÉRIAS TERROSAS, PARASITOS E EM PERFEITO ESTADO DE CONSERVAÇÃO, SERÃO REJEITADOS BISCOITOS MAL COZIDOS, QUEIMADOS </w:t>
            </w:r>
            <w:r w:rsidRPr="006C6129">
              <w:rPr>
                <w:rFonts w:ascii="Book Antiqua" w:eastAsiaTheme="minorHAnsi" w:hAnsi="Book Antiqua" w:cs="Arial"/>
                <w:sz w:val="24"/>
                <w:szCs w:val="24"/>
                <w:lang w:val="x-none"/>
              </w:rPr>
              <w:lastRenderedPageBreak/>
              <w:t>E DE CARACTERES ORGANOLÉPTICOS ANORMAIS. DEVERÁ SE APRESENTAR EMBALADOS EM PORÇÕES INDIVIDUAIS COM PESO ENTRE 35 (TRINTA E CINCO) GRAMAS E 40 (QUARENTA) GRAMAS. O PRODUTO DEVERÁ TER VALIDADE MÍNIMA DE 08 MESES. O PRODUTO NÃO PODERÁ TER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0,60</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15000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1,185</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005.060.007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BISCOITO SALGADO TIPO LANCHE SEM RECHEIO É O PRODUTO OBTIDO PELO AMASSAMENTO E COZIMENTO CONVENIENTE DE MASSA PREPARADA FARINHA DE TRIGO FORTIFICADA COM FERRO E ÁCIDO FÓLICO (VIT. B9), AÇÚCAR, GORDURA VEGETAL HIDROGENADA,AÇÚCAR INVERTIDO, SAL REFINADO, E OUTROS INGEDIENTES DESDE QUE MENCIONADOS E PERMITIDOS PELA LEGISLAÇÃO VIGENTE. O BISCOITO DEVERÁ SER FABRICADO A PARTIR DE MATÉRIAS PRIMAS SÃS E LIMPAS, ISENTA DE MATÉRIAS TERROSAS, PARASITOS E EM PERFEITO ESTADO DE CONSERVAÇÃO, SERÃO REJEITADOS BISCOITOS MAL COZIDOS, QUEIMADOS E DE CARACTERES ORGANOLÉPTICOS ANORMAIS. DEVERÁ SE APRESENTAR EMBALADOS EM PORÇÕES INDIVIDUAIS COM PESO ENTRE 26 GRAMAS E 30 GRAMAS. O PRODUTO DEVERÁ TER VALIDADE MÍNIMA DE 08 MESES. O PRODUTO NÃO PODERÁ TER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0,58</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14904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4,28</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005.060.006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BISCOITO DOCE ISENTO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RDC 175/2003 DA ANVISA/MS, RESOLUÇÃO RDC 12/01 DA ANVISA/MS, RESOLUÇÃO 04/88 DO CNS/MS, RESOLUÇÃO 12/78 DA CNNPA/MS, PORTARIA 74/94 DA VIGILÂNCIA SANITÁRIA/MS E PORTARIA 540/97 DA SVS/MS. O BISCOITO DOCE ISENTO DE OVO E LACTOSE DEVERÁ SER FABRICADO A PARTIR DE 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3,17</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525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4,28</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005.060.008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BISCOITO SALGADO ISENTO DE OVO E LACTOSE É O PRODUTO OBTIDO PELO AMASSAMENTO E COZIMENTO CONVENIENTE DE MASSA PREPARADA COM FARINHA DE TRIGO, GORDURA VEGETAL HIDROGENADA, AÇÚCAR </w:t>
            </w:r>
            <w:r w:rsidRPr="006C6129">
              <w:rPr>
                <w:rFonts w:ascii="Book Antiqua" w:eastAsiaTheme="minorHAnsi" w:hAnsi="Book Antiqua" w:cs="Arial"/>
                <w:sz w:val="24"/>
                <w:szCs w:val="24"/>
                <w:lang w:val="x-none"/>
              </w:rPr>
              <w:lastRenderedPageBreak/>
              <w:t>INVERTIDO, AÇÚCAR, SAL E OUTROS INGREDIENTES, SEM RECHEIO. O PRODUTO DEVERÁ ESTAR DE ACORDO COM A LEGISLAÇÃO VIGENTE, ESPECIALMENTE A RESOLUÇÃO RDC 175/2003 DA ANVISA/MS, RESOLUÇÃO RDC 12/01 DA ANVISA/MS, RESOLUÇÃO 04/88 DO CNS/MS, RESOLUÇÃO 12/78 DA CNNPA/MS, PORTARIA 74/94 DA VIGILÂNCIA SANITÁRIA/MS E PORTARIA 540/97 DA SVS/MS. O BISCOITO SALGADO ISENTO DE OVO E LACTOSE DEVERÁ SER FABRICODO A PARTIR DE 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ENT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3,17</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375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1,08</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005.060.050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BOLO SABOR BAUNILHA COM RECHEIO SABOR CHOCOLATE. INGREDIENTES BÁSICOS: FARINHA DE TRIGO ENRIQUECIDA COM FERRO E ÁCIDO FÓLICO, AÇÚCAR CRISTAL, RECHEIO CHOCOLATE, OVO INTEGRAL PASTEURIZADO, GORDURA VEGETAL HIDROGENADA, LEITE INTEGRAL, FÉCULA DE MANDIOCA, MARGARINA, AÇÚCAR INVERTIDO, UMECTANTE SORBITOL, EMULSIFICANTES, ESTABILIZANTES, ALFA AMILASE, SAL, </w:t>
            </w:r>
            <w:r w:rsidRPr="006C6129">
              <w:rPr>
                <w:rFonts w:ascii="Book Antiqua" w:eastAsiaTheme="minorHAnsi" w:hAnsi="Book Antiqua" w:cs="Arial"/>
                <w:sz w:val="24"/>
                <w:szCs w:val="24"/>
                <w:lang w:val="x-none"/>
              </w:rPr>
              <w:lastRenderedPageBreak/>
              <w:t>AROMATIZANTES, FERMENTO QUÍMICO, ÁCIDO SÓRBICO, CONSERVANTES E GOMA XANTANA. VALIDADE MÍNIMA DE 6 MESES DA DATA DE FABRICAÇÃO. EMBALAGEM EM PACOTE ALUMINIZADO COM 40 GRAMAS. EMBALAGEM SECUNDÁRIA EM CAIXAS COM 40 UNIDADES.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0,85</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6000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9,02333</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005.062.005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CAFÉ TORRADO E MOÍDO – 1ª QUALIDADE, ACONDICIONADO EM EMBALAGEM À VÁCUO DE 500 G.</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6,34</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6,38667</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005.060.009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CALDO DE CARNE PARA CULINÁRIA, COM IDENTIFICAÇÃO DO PRODUTO, MARCA DO FABRICANTE, PRAZO DE VALIDADE E PESO LÍQUIDO COM RESOLUÇÃO 12/78 DA CNNPA. O PRODUTO DEVERÁ TER REGISTRO NO MINISTÉRIO DA AGRICULTURA E/OU  MINISTÉRIO DA SAÚDE – EMBALAGEM 1 KG. O PRODUTO DEVERÁ TER VALIDADE MÍNIMA DE 08 MESES. O PRODUTO NÃO PODERÁ TER DATA DE FABRICAÇÃO ANTERIOR A 45 (QUARENTA E CINCO) DIAS DA DATA </w:t>
            </w:r>
            <w:r w:rsidRPr="006C6129">
              <w:rPr>
                <w:rFonts w:ascii="Book Antiqua" w:eastAsiaTheme="minorHAnsi" w:hAnsi="Book Antiqua" w:cs="Arial"/>
                <w:sz w:val="24"/>
                <w:szCs w:val="24"/>
                <w:lang w:val="x-none"/>
              </w:rPr>
              <w:lastRenderedPageBreak/>
              <w:t>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6,35</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6,38667</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005.060.010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CALDO DE GALINHA PARA CULINÁRIA, COM IDENTIFICAÇÃO DO PRODUTO, MARCA DO FABRICANTE, PRAZO DE VALIDADE E PESO LÍQUIDO COM RESOLUÇÃO 12/78 DA CNNPA. O PRODUTO DEVERÁ TER REGISTRO NO MINISTÉRIO DA AGRICULTURA E/OU MINISTÉRIO DA SAÚDE – EMBALAGEM 1 KG. O PRODUTO DEVERÁ TER VALIDADE MÍNIMA DE 08 MESES. O PRODUTO NÃO PODERÁ TER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6,35</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30,475</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005.060.051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CANELA DA CHINA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Fracassado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2,555</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005.060.077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CANJICA DE MILHO BRANCO TIPO 1, CONTENDO 80% DE GRÃOS INTEIROS, PREPARADOS COM MATÉRIAS PRIMAS SÃS, LIMPAS, ISENTAS DE MATÉRIAS TERROSAS, PARASITOS E DE DETRITOS ANIMAIS OU VEGETAIS COM NO MÁXIMO DE 15% DE UMIDADE. EMBALAGEM DE 500G.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1,52</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9,12667</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005.060.011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CHÁ DE ERVA MATE QUEIMADO, CAIXA COM 200G, CONSTITUÍDO DE FOLHAS NOVAS, DE ESPÉCIES VEGETAIS GENUÍNOS LIGEIRAMENTE TOSTADOS E PARTIDOS PARA EFUSÃO, DE COR VERDE AROMATIZADA ESCURA, COM ASPECTO, COR, CHEIRO E SABOR PRÓPRIOS, ISENTO DE SUJIDADES, PARASITAS E LARVAS. SEM CORANTES ARTIFICIAIS. COM APARÊNCIA DE FOLHAS CLARAS, HASTES SECAS. VALIDADE MÍNIMA DE 24 MESES. EMBALAGEM PRIMARIA: DE CAIXA DE PAPELÃO FINO ACONDICIONADA INTERNAMENTE EM SACO DE POLIETILENO, ATÓXICO, TERMOSSOLDADO, CONTENDO PESO LÍQUIDO DE 200G. O PRODUTO DEVERÁ </w:t>
            </w:r>
            <w:r w:rsidRPr="006C6129">
              <w:rPr>
                <w:rFonts w:ascii="Book Antiqua" w:eastAsiaTheme="minorHAnsi" w:hAnsi="Book Antiqua" w:cs="Arial"/>
                <w:sz w:val="24"/>
                <w:szCs w:val="24"/>
                <w:lang w:val="x-none"/>
              </w:rPr>
              <w:lastRenderedPageBreak/>
              <w:t>TER VALIDADE MÍNIMA DE 08 MESES. O PRODUTO NÃO PODERÁ TER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CX.</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2,90</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21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5,14667</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005.060.012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COLORAU (URUCUM) PÓ FINO, HOMOGÊNEO, COLORAÇÃO VERMELHO INTENSA, EMBALAGEM PLÁSTICA DE 500G, COM IDENTIFICAÇÃO DO PRODUTO, MARCA DO FABRICANTE, PRAZO DE VALIDADE E PESO LÍQUIDO. O PRODUTO DEVERÁ TER REGISTRO NO MINISTÉRIO DA AGRICULTURA E/OU MINISTÉRIO DA SAÚDE.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4,00</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39,25</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005.060.078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CRAVO DA ÍNDIA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w:t>
            </w:r>
            <w:r w:rsidRPr="006C6129">
              <w:rPr>
                <w:rFonts w:ascii="Book Antiqua" w:eastAsiaTheme="minorHAnsi" w:hAnsi="Book Antiqua" w:cs="Arial"/>
                <w:sz w:val="24"/>
                <w:szCs w:val="24"/>
                <w:lang w:val="x-none"/>
              </w:rPr>
              <w:lastRenderedPageBreak/>
              <w:t>AMOSTRA SEJA REPROVADA, DEVERÁ SER EMITIDO UM LAUDO E O LICITANTE SERÁ REPROVADO NESTE ITEM OU LOTE.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Fracassado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23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2,84667</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005.060.039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CREME DE LEITE, GORDURA LÁCTEA – MÍNIMO 35%, EMBALAGEM TETRA REX (CAIXINHA), 300 GR, 15 D, AMBIENTE SECO E AREJADO, POTE DE 300 GR.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2,05</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608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26,90667</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005.060.013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ERVILHA EM LATA, PRODUTO PREPARADO COM ERVILHAS PREVIAMENTE DEBULHADAS, ENVAZADAS PRATICAMENTE CRUAS, REIDRATADAS OU PRÉ COZIDAS, IMERSAS OU NÃO EM LÍQUIDO DE COBERTURA APROPRIADA SUBMETIDA A PROCESSO TECNOLÓGICO ADEQUADO ANTES OU DEPOIS DE HERMETICAMENTE FECHADOS, OS RECIPIENTES UTILIZADOS A FIM DE EVITAR A SUA ALTERAÇÃO. COMPOSIÇÃO CENTESIMAL  APROXIMADA DE 5,2G DE PROTEÍNA, 0,5G DE LIPÍDIOS E 13G DE CARBOIDRATOS - EMBALAGEM 6X2,0 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7,70</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103,79</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005.060.0</w:t>
            </w:r>
            <w:r w:rsidRPr="006C6129">
              <w:rPr>
                <w:rFonts w:ascii="Book Antiqua" w:eastAsiaTheme="minorHAnsi" w:hAnsi="Book Antiqua" w:cs="Arial"/>
                <w:sz w:val="24"/>
                <w:szCs w:val="24"/>
                <w:lang w:val="x-none"/>
              </w:rPr>
              <w:lastRenderedPageBreak/>
              <w:t>15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 xml:space="preserve">EXTRATO DE TOMATE SIMPLES, </w:t>
            </w:r>
            <w:r w:rsidRPr="006C6129">
              <w:rPr>
                <w:rFonts w:ascii="Book Antiqua" w:eastAsiaTheme="minorHAnsi" w:hAnsi="Book Antiqua" w:cs="Arial"/>
                <w:sz w:val="24"/>
                <w:szCs w:val="24"/>
                <w:lang w:val="x-none"/>
              </w:rPr>
              <w:lastRenderedPageBreak/>
              <w:t>CONCENTRADO, COM NO MÍNIMO 1% DE CARBOIDRATO E 5% DE SÓDIO POR PORÇÃO, DEVERÁ SER PREPARADO COM FRUTOS MADUROS, ESCOLHIDOS, SÃOS, SEM PELE E SEMENTES. O PRODUTO DEVERÁ ESTAR ISENTO DE FERMENTAÇÕES E NÃO INDICAR PROCESSAMENTO DEFEITUOSO – EMBALAGEM 4X4,0 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LT</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17,80</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75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Aceito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26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62,16</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005.060.014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24X350G.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LT</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2,00</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6,90</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005.060.016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FARINHA DE MANDIOCA TORRADA, TIPO BIJU, DEVENDO OBEDECER A LEGISLAÇÃO VIGENTE – EMBALAGEM 1 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NUTRICIONALE COMERCIO DE ALIMENTOS LTDA</w:t>
            </w: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5,86</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28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4,56</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005.060.017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FARINHA DE MILHO AMARELA, PRODUTO OBTIDO PELA LIGEIRA TORRAÇÃO DO GRÃO DE MILHO, DESGERMINADO OU NÃO, PREVIAMENTE MACERADO SOCADO E PENEIRADO, DEVERÃO SER FABRICADAS A PARTIR DE MATÉRIAS PRIMAS SÃS E LIMPAS ISENTAS DE MATÉRIAS TERROSAS E PARASITAS. NÃO PODERÃO ESTAR ÚMIDAS OU RANÇOSAS, COM UMIDADE MÁXIMA DE 14% P/P, COM ACIDEZ MÁXIMA DE 2% P/P, COM NO MÍNIMO 6% P/P DE PROTEÍNA – EMBALAGEM 1 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2,81</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2,98333</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005.060.018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FARINHA DE TRIGO ESPECIAL, PRODUTO OBTIDO A PARTIR DE CEREAL LIMPO,  DESGERMINADO E SÃOS, ISENTO DE MATÉRIA PRIMA TERROSA E EM PERFEITO ESTADO DE CONSERVAÇÃO. NÃO PODERÁ ESTAR ÚMIDA, FERMENTADA OU RANÇOSA. COM ASPECTO DE PÓ FINO, COR BRANCA, CHEIRO E SABOR PRÓPRIO. COM UMA EXTRAÇÃO MÁXIMA DE 20% E COM TEOR MÁXIMO DE CINZAS DE 0,68%. COM NO MÍNIMO DE GLÚTEN SECO DE 6% P/P – EMBALAGEM 10X1KG.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NUTRICIONALE COMERCIO DE </w:t>
            </w:r>
            <w:r w:rsidRPr="006C6129">
              <w:rPr>
                <w:rFonts w:ascii="Book Antiqua" w:eastAsiaTheme="minorHAnsi" w:hAnsi="Book Antiqua" w:cs="Arial"/>
                <w:sz w:val="24"/>
                <w:szCs w:val="24"/>
                <w:lang w:val="x-none"/>
              </w:rPr>
              <w:lastRenderedPageBreak/>
              <w:t>ALIMENTOS LTDA</w:t>
            </w: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2,14</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225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30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4,52</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005.060.021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FEIJÃO CARIOCA TIPO 1, DE PRIMEIRA QUALIDADE, CONSTITUÍDO DE NO MÍNIMO 90% A 98% DE GRÃOS INTEIROS E ÍNTEGROS, NA COR CARACTERÍSTICA A VARIEDADE CORRESPONDENTE DE TAMANHO E FORMATOS NATURAIS E MADUROS, LIMPOS E  SECOS, NA COMPOSIÇÃO CENTESIMAL DE 22G DE PROTEÍNA, 1,6G DE LIPÍDIOS, E 60,8G DE CARBOIDRATOS – EMBALAGEM 1 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5,08</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1800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4,41667</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005.060.020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FERMENTO EM PÓ QUÍMICO, PRODUTO FORMADO DE SUBSTÂNCIAS QUÍMICAS QUE POR INFLUÊNCIA DO CALOR E/OU UMIDADE PRODUZ DESPRENDIMENTO GASOSO CAPAZ DE EXPANDIR MASSAS ELABORADAS COM FARINHAS, AMIDOS OU FÉCULAS, AUMENTANDO-LHES O VOLUME E A POROSIDADE. CONTENDO COMO INGREDIENTE BICARBONATO DE SÓDIO, CARBONATO DE CÁLCIO E FOSFATO MONOCÁLCICO - EMBALAGEM 250G.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LT</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3,28</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18,90</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005.060.052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FLOCOS DE MILHO AÇUCARADO. INGREDIENTES: MILHO, AÇÚCAR, SAL, VITAMINAS A, B1, B2, B6, B12, C, NIACINA, ÁCIDO FÓLICO) E MINERAIS (FERRO E ZINCO), ANTIOXIDANTE </w:t>
            </w:r>
            <w:r w:rsidRPr="006C6129">
              <w:rPr>
                <w:rFonts w:ascii="Book Antiqua" w:eastAsiaTheme="minorHAnsi" w:hAnsi="Book Antiqua" w:cs="Arial"/>
                <w:sz w:val="24"/>
                <w:szCs w:val="24"/>
                <w:lang w:val="x-none"/>
              </w:rPr>
              <w:lastRenderedPageBreak/>
              <w:t>(LECITINA DE SOJA). A ROTULAGEM DEVERÁ ESTAR DE ACORDO COM A LEGISLAÇÃO VIGENTE. VALIDADE MÍNIMA DE 6 MESES DA DATA DE FABRICAÇÃO. EMBALAGEM PRIMÁRIA EM SACOS COM 2 KG E SECUNDÁRIA EM CAIXAS COM ATÉ 10 KG.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KG</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9,89</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33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18,90</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005.060.053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FLOCOS DE MILHO AÇUCARADO. INGREDIENTES: MILHO, AÇÚCAR, SAL, VITAMINAS A, B1, B2, B6, B12, C, NIACINA, ÁCIDO FÓLICO) E MINERAIS (FERRO E ZINCO), ANTIOXIDANTE (LECITINA DE SOJA). A ROTULAGEM DEVERÁ ESTAR DE ACORDO COM A LEGISLAÇÃO VIGENTE. VALIDADE MÍNIMA DE 6 MESES DA DATA DE FABRICAÇÃO. EMBALAGEM PRIMÁRIA INDIVIDUAL COM 30G.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0,79</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3000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34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2,45</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005.060.022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FUBÁ MIMOSO DE MILHO, PRODUTO OBTIDO PELA MOAGEM DO GRÃO DE MILHO, DESGERMINADO OU NÃO, DEVERÃO SER FABRICADOS A PARTIR DE MATÉRIAS PRIMAS SÃS E LIMPAS, ISENTAS DE MATÉRIAS TERROSAS E PARASITOS. NÃO PODERÃO ESTAR ÚMIDOS OU RANÇOSOS, COM UMIDADE MÁXIMA DE 15% P/P, COM ACIDEZ MÁXIMA DE 5% P/P, COM NO MÍNIMO 7% P/P DE PROTEÍNA. COM O RENDIMENTO MÍNIMO APÓS O COZIMENTO DE 2,5 VEZES A MAIS DO PESO ANTES DA COCÇÃO - EMBALAGEM 1 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1,59</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135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4,02</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005.060.054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GELÉIA DE MOCOTÓ. SABOR NATURAL. EMBALAGEM TETRA PACK COM 200 GRAMAS. DE PRIMEIRA QUALIDADE. IDENTIFICAÇÃO DO PRODUTO, MARCA DO FABRICANTE, PRAZO DE VALIDADE E PESO LÍQUIDO. ROTULAGEM DE ACORDO COM A LEGISLAÇÃO VIGENTE.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w:t>
            </w:r>
            <w:r w:rsidRPr="006C6129">
              <w:rPr>
                <w:rFonts w:ascii="Book Antiqua" w:eastAsiaTheme="minorHAnsi" w:hAnsi="Book Antiqua" w:cs="Arial"/>
                <w:sz w:val="24"/>
                <w:szCs w:val="24"/>
                <w:lang w:val="x-none"/>
              </w:rPr>
              <w:lastRenderedPageBreak/>
              <w:t>LAUDO E O LICITANTE SERÁ REPROVADO NESTE ITEM OU LOTE.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225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Fracassado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36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4,59333</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006.060.003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LEITE CONDENSADO, COMPOSTO DE LEITE INTEGRAL, AÇÚCAR E LACTOSE (TRADICIONAL). DE CONSISTÊNCIA CREMOSA E TEXTURA HOMOGÊNEA. EMBALAGEM PRIMÁRIA ATÓXICA DEVIDAMENTE LACRADA, TETRA PARK (CAIXINHA) 395G. E EMBALAGEM SECUNDÁRIA APROPRIADA, E SUAS CONDIÇÕES DEVERÃO ESTAR DE ACORDO COM AS INSTRUÇÕES NORMATIVAS 68/06 (MAPA), RDC 12/01, RDC 259/02, RDC 360/03 E SUAS ALTERAÇÕES POSTERIORES. PRODUTO SUJEITO A VERIFICAÇÃO NO ATO DA ENTREGA, CONFORME OS PROCEDIMENTOS ADMINISTRATIVOS DETERMINADOS PELO MAPA E ANVISA.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3,00</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10,75333</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005.060.079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LEITE EM PÓ INTEGRAL INSTANTÂNEO, OBTIDO POR DESIDRATAÇÃO DO LEITE DE VACA INTEGRAL E APTO PARA A ALIMENTAÇÃO HUMANA, MEDIANTE PROCESSOS TECNOLÓGICOS </w:t>
            </w:r>
            <w:r w:rsidRPr="006C6129">
              <w:rPr>
                <w:rFonts w:ascii="Book Antiqua" w:eastAsiaTheme="minorHAnsi" w:hAnsi="Book Antiqua" w:cs="Arial"/>
                <w:sz w:val="24"/>
                <w:szCs w:val="24"/>
                <w:lang w:val="x-none"/>
              </w:rPr>
              <w:lastRenderedPageBreak/>
              <w:t>ADEQUADOS, ADICIONADO DE LECITINA DE SOJA COMO EMULSIFICANTE, E COM A COMPOSIÇÃO CENTESIMAL DE 26G DE PROTEÍNA, 38G DE CARBOIDRATOS E 26G DE LIPÍDEOS. DEVENDO TER BOA SOLUBILIDADE – EMBALAGEM 400G.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6,30</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225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38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17,06</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006.060.004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LOURO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w:t>
            </w:r>
            <w:r w:rsidRPr="006C6129">
              <w:rPr>
                <w:rFonts w:ascii="Book Antiqua" w:eastAsiaTheme="minorHAnsi" w:hAnsi="Book Antiqua" w:cs="Arial"/>
                <w:sz w:val="24"/>
                <w:szCs w:val="24"/>
                <w:lang w:val="x-none"/>
              </w:rPr>
              <w:lastRenderedPageBreak/>
              <w:t>AMOSTRA, APÓS O TESTE, CASO A AMOSTRA SEJA REPROVADA, DEVERÁ SER EMITIDO UM LAUDO E O LICITANTE SERÁ REPROVADO NESTE ITEM OU LOTE.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Fracassado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39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14,95</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005.060.024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MACARRÃO DE SÊMOLA TIPO RETALHO,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14,03</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165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2,75667</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005.060.025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MACARRÃO COM OVOS TIPO ARGOLINHA,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w:t>
            </w:r>
            <w:r w:rsidRPr="006C6129">
              <w:rPr>
                <w:rFonts w:ascii="Book Antiqua" w:eastAsiaTheme="minorHAnsi" w:hAnsi="Book Antiqua" w:cs="Arial"/>
                <w:sz w:val="24"/>
                <w:szCs w:val="24"/>
                <w:lang w:val="x-none"/>
              </w:rPr>
              <w:lastRenderedPageBreak/>
              <w:t>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1,40</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41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3,01667</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005.060.026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MACARRÃO COM OVOS TIPO AVE-MARIA,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1,40</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5,195</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005.060.027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MACARRÃO COM OVOS TIPO CABELO DE ANJO, DEVERÃO SER FABRICADOS A PARTIR DE MATÉRIAS PRIMAS SÃS E LIMPAS, ISENTAS DE MATÉRIAS TERROSAS, PARASITAS E LARVAS, COM </w:t>
            </w:r>
            <w:r w:rsidRPr="006C6129">
              <w:rPr>
                <w:rFonts w:ascii="Book Antiqua" w:eastAsiaTheme="minorHAnsi" w:hAnsi="Book Antiqua" w:cs="Arial"/>
                <w:sz w:val="24"/>
                <w:szCs w:val="24"/>
                <w:lang w:val="x-none"/>
              </w:rPr>
              <w:lastRenderedPageBreak/>
              <w:t>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2,26</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43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3,53</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005.060.028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MACARRÃO COM OVOS TIPO LETRINHA,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NORI DISTRIBUIDORA DE PRODUTO </w:t>
            </w:r>
            <w:r w:rsidRPr="006C6129">
              <w:rPr>
                <w:rFonts w:ascii="Book Antiqua" w:eastAsiaTheme="minorHAnsi" w:hAnsi="Book Antiqua" w:cs="Arial"/>
                <w:sz w:val="24"/>
                <w:szCs w:val="24"/>
                <w:lang w:val="x-none"/>
              </w:rPr>
              <w:lastRenderedPageBreak/>
              <w:t>ALIMENTICIOS EIRELI</w:t>
            </w: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1,80</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44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3,42</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005.060.029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MACARRÃO COM OVOS TIPO CONCHINHA,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1,42</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9,25</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005.060.055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MANJERICÃO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w:t>
            </w:r>
            <w:r w:rsidRPr="006C6129">
              <w:rPr>
                <w:rFonts w:ascii="Book Antiqua" w:eastAsiaTheme="minorHAnsi" w:hAnsi="Book Antiqua" w:cs="Arial"/>
                <w:sz w:val="24"/>
                <w:szCs w:val="24"/>
                <w:lang w:val="x-none"/>
              </w:rPr>
              <w:lastRenderedPageBreak/>
              <w:t>ESCOLAR ONDE SERÃO EFETUADOS TESTES ORGANOLÉPTICOS NA AMOSTRA, APÓS O TESTE, CASO A AMOSTRA SEJA REPROVADA, DEVERÁ SER EMITIDO UM LAUDO E O LICITANTE SERÁ REPROVADO NESTE ITEM OU LOTE.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Fracassado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46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8,335</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005.060.038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POTES PLÁSTICOS – EMBALAGEM 01 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61,00</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225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88,31333</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005.060.030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BALDES  PLÁSTICOS E DE TAMPA ROSQUEÁVEL – EMBALAGEM 15 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NORI DISTRIBUIDORA DE PRODUTO </w:t>
            </w:r>
            <w:r w:rsidRPr="006C6129">
              <w:rPr>
                <w:rFonts w:ascii="Book Antiqua" w:eastAsiaTheme="minorHAnsi" w:hAnsi="Book Antiqua" w:cs="Arial"/>
                <w:sz w:val="24"/>
                <w:szCs w:val="24"/>
                <w:lang w:val="x-none"/>
              </w:rPr>
              <w:lastRenderedPageBreak/>
              <w:t>ALIMENTICIOS EIRELI</w:t>
            </w: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88,00</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48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72,40667</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005.060.031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MILHO VERDE EM CONSERVA, SIMPLES, GRÃO INTEIROS, IMERSOS EM ÁGUA, AÇÚCAR E SAL, TAMANHO E COLORAÇÃO UNIFORMES – EMBALAGEM 6 X 2 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LT</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8,50</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2,80</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005.062.059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MILHO PARA PIPOCA, TIPO I, COR AMARELA EM GRÃO DURO, SÃO E LIMPO. EMBALAGEM: PACOTES DE PLÁSTICO ATÓXICO, CONTENDO 500 G DO PRODUTO. COM PRAZO DE VALIDADE MÍNIMO DE 06 MESES A PARTIR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1,31</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263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106,60</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005.060.032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MOLHO DE TOMATE TIPO POMAROLA, COM NO MÍNIMO 1% DE CARBOIDRATO E 5% DE SÓDIO POR PORÇÃO, DEVERÁ SER PREPARADO COM FRUTOS MADUROS, ESCOLHIDOS, SÃOS. O PRODUTO DEVERÁ ESTAR ISENTO DE FERMENTAÇÕES E NÃO INDICAR PROCESSAMENTO DEFEITUOSO – EMBALAGEM 4X4KG.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LT</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12,50</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35,85</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005.060.056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NOZ MOSCADA EM PÓ. ACONDICIONADO EM SACO DE POLIETILENO, INTEGRO, ATÓXICO, RESISTENTE, HERMETICAMENTE </w:t>
            </w:r>
            <w:r w:rsidRPr="006C6129">
              <w:rPr>
                <w:rFonts w:ascii="Book Antiqua" w:eastAsiaTheme="minorHAnsi" w:hAnsi="Book Antiqua" w:cs="Arial"/>
                <w:sz w:val="24"/>
                <w:szCs w:val="24"/>
                <w:lang w:val="x-none"/>
              </w:rPr>
              <w:lastRenderedPageBreak/>
              <w:t>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Fracassado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52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4,24</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005.060.033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ÓLEO DE SOJA REFINADO TIPO 1, QUE SOFREU PROCESSO TECNOLÓGICO ADEQUADO COMO DEGOMAGEM, NEUTRALIZAÇÃO, CLARIFICAÇÃO, FRIGORIFICAÇÃO OU NÃO DE DESODORIZAÇÃO – EMBALAGEM PET 20 X 900 ML.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2,99</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1125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19,025</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005.060.034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ORÉGANO, DEVERÁ SER CONSTITUÍDO POR FOLHAS DE ESPÉCIES VEGETAIS GENUÍNOS, SÃS, LIMPAS E SECAS, ASPECTO FOLHA OVALADA SECA, COR VERDE PARDACENTA, CHEIRO E SABOR PRÓPRIO – EMBALAGEM 500G. O PRODUTO DEVERÁ TER VALIDADE MÍNIMA DE 08 MESES. O PRODUTO NÃO </w:t>
            </w:r>
            <w:r w:rsidRPr="006C6129">
              <w:rPr>
                <w:rFonts w:ascii="Book Antiqua" w:eastAsiaTheme="minorHAnsi" w:hAnsi="Book Antiqua" w:cs="Arial"/>
                <w:sz w:val="24"/>
                <w:szCs w:val="24"/>
                <w:lang w:val="x-none"/>
              </w:rPr>
              <w:lastRenderedPageBreak/>
              <w:t>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14,96</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54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6,115</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005.060.057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PÃO TIPO BISNAGUINHA. INGREDIENTES: FARINHA DE TRIGO ENRIQUECIDA COM FERRO E ÁCIDO FÓLICO, AÇÚCAR CRISTAL, GORDURA VEGETAL DE PALMA, GLÚTEN DE TRIGO, SAL, GLUCOSE, OVO, SORO DO LEITE, EMULSIFICANTE ( MONO E DISSACARÍDEOS DE ÁCIDO GRAXOS E ESTEAROIL-2-LACTIL LACTATO DE SÓDIO), CONSERVADOR PROPRIONATO DE CÁLCIO E MELHORADOR DE FARINHA ÁCIDO ASCÓRBICO. PODE CONTER TRAÇOS DE SOJA, CASTANHA E NOZES. CONTÉM GLÚTEN. O PRODUTO DEVERÁ SER FABRICADO A PARTIR DE MATÉRIAS PRIMAS SÃS E LIMPAS, ISENTA DE MATÉRIAS TERROSAS, PARASITOS E EM PERFEITO ESTADO DE CONSERVAÇÃO, SERÃO REJEITADOS PRODUTOS MAL COZIDOS, QUEIMADOS E DE CARACTERES ORGANOLÉPTICOS ANORMAIS. DEVERÁ ESTAR EMBALADOS EM SACOS PLÁSTICOS FIRME E TRANSPARENTE, PESANDO 300 GRAMAS, E CONTENDO TOSAS AS INFORMAÇÕES NECESSÁRIAS NA EMBALAGEM. O PRODUTO DEVERÁ TER VALIDADE DE 01 MESES. O PRODUTO NÃO PODERÁ TER DATA DE FABRICAÇÃO ANTERIOR A 45 (QUARENTA E CINCO) DIAS DA DATA DE ENTREGA. UMA AMOSTRA PARA PROVA E ANÁLISE SENSORIAL. A ANÁLISE SENSORIAL DEVERÁ SER FEITA PELA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6,10</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413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55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3,49</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005.060.080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QUEIJO PARMESÃO RALADO, CONSTITUÍDO DE QUEIJO PARMESÃO E CONSERVADOR, E ACIDO SORBICO, NÃO CONTÉM GLUTÉN, EMBALADO AUTOMATICAMENTE SEM CONTATO MANUAL, PACOTES DE 50 GR.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2,18</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1,32</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005.060.035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SAL REFINADO, IODADO, COM GRANULAÇÃO UNIFORME E COM CRISTAIS BRANCOS, COM NO MÍNIMO DE 98,5% DE CLORETO DE SÓDIO E COM DOSAGENS DE SAIS DE IODO DE NO MÍNIMO 10 MG E MÁXIMO DE 15 MG DE IODO POR QUILO, DE ACORDO COM A LEGISLAÇÃO FEDERAL ESPECÍFICA – EMBALAGEM 1 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0,66</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293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1,23</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005.061.002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SUCO TROPICAL DE FRUTA PRONTO PARA BEBER. PRODUTO OBTIDO PELA DISSOLUÇÃO, EM ÁGUA POTÁVEL, DA POLPA DE FRUTA POLPOSA DE ORIGEM </w:t>
            </w:r>
            <w:r w:rsidRPr="006C6129">
              <w:rPr>
                <w:rFonts w:ascii="Book Antiqua" w:eastAsiaTheme="minorHAnsi" w:hAnsi="Book Antiqua" w:cs="Arial"/>
                <w:sz w:val="24"/>
                <w:szCs w:val="24"/>
                <w:lang w:val="x-none"/>
              </w:rPr>
              <w:lastRenderedPageBreak/>
              <w:t>TROPICAL NOS SABORES DIVERSOS, NA PROPORÇÃO DE 25 (VINTE E CINCO) % NÃO FERMENTADO, NÃO ALCOÓLICO, HOMOGENIZADO, PASTEURIZADO, DE COR, AROMA E SABOR CARACTERÍSTICOS DA FRUTA, ATRAVÉS DO PROCESSO TECNOLÓGICO ADEQUADO, SUBMETIDO A TRATAMENTO QUE ASSEGURE A SUA APRESENTAÇÃO E CONSERVAÇÃO ATÉ O MOMENTO DE CONSUMO. OS TEORES DE POLPA E AS FRUTAS UTILIZADAS NA ELABORAÇÃO DO SUCO TROPICAL DEVEM SER SUPERIORES AOS ESTABELECIDOS PARA O NÉCTAR DA RESPECTIVA FRUTA, CONFORME ESTABELECIMENTO EM ATO ADMINISTRATIVO DO MINISTÉRIO DA AGRICULTURA E DO ABASTECIMENTO. SUBMETIDO AO ENVASE, ASSEPTICAMENTE EM EMBALAGEM HERMÉTICA QUE NÃO PERMITA A PASSAGEM DE ÁGUA E LUZ E QUE ASSEGURE A SUA APRESENTAÇÃO E CONSERVAÇÃO ATÉ O MOMENTO DO CONSUMO, SEM A NECESSIDADE DE REFRIGERAÇÃO. NÃO SERÁ PERMITIDA A ADIÇÃO DE AROMAS E CORANTES ARTIFICIAIS.  O PRODUTO DEVERÁ SER ELABORADO COM FRUTAS MADURAS E SÃS, NÃO PODERÁ CO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1,03</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9012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58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6,83</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005.060.036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TEMPERO ALHO E SAL SEM PIMENTA. VALOR NUTRICIONAL EM 5G: 1G DE CARBOIDRATO, MÁXIMO DE 5 MG DE COLESTEROL, 1685 MG DE SÓDIO – EMBALAGEM 1 KG. O PRODUTO DEVERÁ TER VALIDADE MÍNIMA DE 08 MESES. O PRODUTO NÃO PODERÁ TER A DATA DE FABRICAÇÃO ANTERIOR A 45 (QUARENTA E CINCO) DIAS DA DATA </w:t>
            </w:r>
            <w:r w:rsidRPr="006C6129">
              <w:rPr>
                <w:rFonts w:ascii="Book Antiqua" w:eastAsiaTheme="minorHAnsi" w:hAnsi="Book Antiqua" w:cs="Arial"/>
                <w:sz w:val="24"/>
                <w:szCs w:val="24"/>
                <w:lang w:val="x-none"/>
              </w:rPr>
              <w:lastRenderedPageBreak/>
              <w:t>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4,88</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59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3,71333</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005.060.019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FARINHA DE TRIGO PARA QUIBE, LIVRE DE PARASITAS, ODORES ESTRANHOS, SUBSTÂNCIAS NOCIVAS – EMBALAGEM 500G.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2,44</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3,64333</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005.060.037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VINAGRE BRANCO, FERMENTADO DE VINHO COM ACIDEZ MÍNIMA DE 4% - EMBALAGEM 750 ML.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3,07</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358,50</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005.061.055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CHOCOLATE EM PÓ COM NO MÍNIMO 37% DE CACAU</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258,00</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276,00</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005.060.058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MISTURA EM PÓ PARA ALIMENTO SABOR IOGURTE DE MORANGO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276,00</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276,00</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005.060.059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MISTURA EM PÓ PARA ALIMENTO SABOR BANANA COM CACAU</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276,00</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276,00</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005.060.060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MISTURA EM PÓ PARA ALIMENTO SABOR CHOCOLATE TRUFADO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276,00</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228,00</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005.060.061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3988</w:t>
            </w: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PÓ PARA PREPARO DE MINGUAL DE LEITE COM AVEIA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PRONTINHO INDUSTRIA E COMERCIO LTDA</w:t>
            </w: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CX</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228,00</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66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217,00</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005.060.062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MISTURA EM PÓ PARA PREPARO DE PURE DE BATATA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192,00</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99,00</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005.060.063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PÓ PARA PREPARO DE GELATINA DE UVA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66,40</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99,00</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005.060.064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PÓ PARA PREPARO DE GELATINA DE PESSEGO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80,00</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99,00</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005.060.065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PÓ PARA PREPARO DE GELATINA DE LIMÃO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66,40</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99,00</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005.060.066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PÓ PARA PREPARO DE GELATINA DE MORANGO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66,40</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99,00</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005.060.067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PÓ PARA PREPARO DE GELATINA DE ABACAXI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66,40</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480,00</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005.060.068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FAROFA DE SOJA TRADICIONAL, 100% NATURAL</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480,00</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181,32</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005.060.069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MISTURA EM PÓ PARA PREPARO DE BOLO CALIFORNIA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Fracassado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181,32</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005.060.070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MISTURA EM PÓ PARA PREPARO DE BOLO CHOCOLATE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Fracassado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181,32</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005.060.071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MISTURA EM PÓ PARA PREPARO DE BOLO LARANJA COM LINHAÇA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Fracassado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43,92</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005.060.081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MISTURA EM PÓ PARA O PREPARO DE MOLHO DE TOMATE FONTE DE FIBRAS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Fracassado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77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113,70</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005.060.072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PREPARO LIQUIDO PARA REFRESCO SABOR ABACAXI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100,00</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113,70</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005.060.073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PREPARO LIQUIDO PARA REFRESCO SABOR LARANJA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110,00</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113,70</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005.060.082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PREPARO LIQUIDO PARA REFRESCO SABOR MORANGO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113,70</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113,70</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005.060.075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PREPARO LIQUIDO PARA REFRESCO SABOR UVA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113,70</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9,58333</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005.053.051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COXA/SOBRECOXA/FRANGO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6,24</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375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10,61333</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005.051.005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COXINHA DA ASA DE FRANGO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7,25</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900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17,145</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005.051.007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MEDALHÃO DE FRANGO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16,90</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10,50333</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005.000.117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FILE DE FRANGO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8,70</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1125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16,08</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005.051.006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EMPANADO DE FRANGO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10,72</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225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20,71333</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005.053.057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CARNE MOIDA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12,81</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4500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21,63667</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005.053.011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CARNE BOVINA CORTADA EM CUBO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17,20</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1500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21,61</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005.000.002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BIFE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18,45</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413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21,00667</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005.000.121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3219</w:t>
            </w: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CARNE BOVINA, TIPO PATINHO, CORTADO EM TIRAS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FABIANA DE FATIMA SILVEIRA DE CARVALHO-ME</w:t>
            </w: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KG</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15,27</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1500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90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11,67</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005.053.059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FIGADO BOVINO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11,60</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17,305</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005.000.111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ALMONDEGA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16,87</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450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18,90</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400.000.002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FILÉ DE ARRAIA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18,70</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450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15,19</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005.053.068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LINGUIÇA TOSCANA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9,38</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300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15,67333</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005.000.112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LINGUIÇA CALABRESA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8,03</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675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8,77333</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005.053.002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SALSICHA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4,72</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1125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26,95333</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005.058.039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MUSSARELA PEDAÇO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26,30</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900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24,13667</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005.058.010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PRESUNTO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23,46</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750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3,47</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005.061.057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BEBIDA LÁCTEA 01 LITRO, FERMENTADA, SABOR DE MORANGO. ELABORADA A PARTIR DO E/OU LEITE RECONSTITUÍDO, SORO DE LEITE, AÇÚCAR, POLPA DA FRUTA, COMPOSTO DE ESTABILIZANTE PECTINA E AMIDO MODIFICADO, ACIDULANTE CONSERVANTE, AROMATIZANTE, CORANTE, ESPESSANTE PECTINA, EM CONSISTÊNCIA ESPESSA DE NÉCTAR A MEL; CONSERVAÇÃO ENTRE 01º A 10ºC, VALIDADE MÍNIMA DE 45 DIAS A CONTAR DA DATA DE ENTREGA. ACONDICIONADO EM SACO PLÁSTICO DE POLIETILENO (SACHÊ)CONTENDO 01 LITRO E SUAS CONDIÇÕES DEVERÃO </w:t>
            </w:r>
            <w:r w:rsidRPr="006C6129">
              <w:rPr>
                <w:rFonts w:ascii="Book Antiqua" w:eastAsiaTheme="minorHAnsi" w:hAnsi="Book Antiqua" w:cs="Arial"/>
                <w:sz w:val="24"/>
                <w:szCs w:val="24"/>
                <w:lang w:val="x-none"/>
              </w:rPr>
              <w:lastRenderedPageBreak/>
              <w:t>ESTAR DE ACORDO COM A RESOLUÇÃO273/05 DA ANVISA/MINISTÉRIO DA SAÚDE. O PRODUTO DEVERÁ APRESENTAR SELO DE INSPEÇÃO FEDERAL (SIF) E ESTADUAL (SISP). SUA CONSISTÊNCIA DEVERÁ SER ESPESSA. SERÁ REALIZADA ANÁLISE PRÉVIA. NÃO SERÃO ACEITOS PRODUTOS COM MENOS DE 45 DIAS DA DATA DE VALIDADE. PRODUTO SUJEITO A VERIFICAÇÃO NO ATO DA ENTREGAE AOS PROCEDIMENTOS ADMINISTRATIVOS DETERMINADOS PELA ANVISA. O VENCEDOR DEVERÁ APRESENTAR A DOCUMENTAÇÃO TÉCNICA: FICHA TÉCNICA DO PRODUTO, DEVIDAMENTE ASSINADA, CONSTANDO O NOME E O REGISTRO PROFISSIONAL 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LTS</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1,96</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375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99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2,685</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005.061.058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BEBIDA LÁCTEA 180 ML, FERMENTADA, SABOR DE MORANGO. ELABORADA A PARTIR DO E/OU LEITE RECONSTITUÍDO, SORO DE LEITE, AÇÚCAR, POLPA DA FRUTA, COMPOSTO DE ESTABILIZANTE PECTINA E AMIDO MODIFICADO, ACIDULANTE CONSERVANTE, AROMATIZANTE, CORANTE, ESPESSANTE PECTINA, EM CONSISTÊNCIA ESPESSA DE NÉCTAR A MEL; CONSERVAÇÃO ENTRE 01º A 10ºC, VALIDADE MÍNIMA DE 45 DIAS A CONTAR DA DATA DE ENTREGA. ACONDICIONADO EM GARRAFAS PLÁSTICAS, SELADA CONTENDO 180 ML E SUAS CONDIÇÕES DEVERÃO ESTAR DE ACORDO COM A RESOLUÇÃO273/05 DA ANVISA/MINISTÉRIO DA SAÚDE. O PRODUTO DEVERÁ APRESENTAR SELO DE INSPEÇÃO FEDERAL (SIF) E ESTADUAL (SISP). SUA CONSISTÊNCIA DEVERÁ SER ESPESSA. SERÁ REALIZADA </w:t>
            </w:r>
            <w:r w:rsidRPr="006C6129">
              <w:rPr>
                <w:rFonts w:ascii="Book Antiqua" w:eastAsiaTheme="minorHAnsi" w:hAnsi="Book Antiqua" w:cs="Arial"/>
                <w:sz w:val="24"/>
                <w:szCs w:val="24"/>
                <w:lang w:val="x-none"/>
              </w:rPr>
              <w:lastRenderedPageBreak/>
              <w:t>ANÁLISE PRÉVIA. NÃO SERÃO ACEITOS PRODUTOS COM MENOS DE 45 DIAS DA DATA DE VALIDADE. PRODUTO SUJEITO A VERIFICAÇÃO NO ATO DA ENTREGAE AOS PROCEDIMENTOS ADMINISTRATIVOS DETERMINADOS PELA ANVISA. O VENCEDOR DEVERÁ APRESENTAR A DOCUMENTAÇÃO TÉCNICA: FICHA TÉCNICA DO PRODUTO, DEVIDAMENTE ASSINADA, CONSTANDO O NOME E O REGISTRO PROFISSIONAL DO TÉCNICO RESP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3000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100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11,58333</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005.060.001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AÇÚCAR CRISTAL DE 1ª CONTENDO NO MÍNIMO 99,3% DE CARBOIDRATOS POR PORÇÃO, DEVERÁ SER FABRICADO DE CANA DE AÇÚCAR LIVRE DE FERMENTAÇÃO, ISENTO DE MATÉRIA TERROSA DE PARASITOS E DE DETRITOS ANIMAIS OU VEGETAIS – EMBALAGEM 05 KG -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8,80</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29,70</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005.060.046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ALECRIM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w:t>
            </w:r>
            <w:r w:rsidRPr="006C6129">
              <w:rPr>
                <w:rFonts w:ascii="Book Antiqua" w:eastAsiaTheme="minorHAnsi" w:hAnsi="Book Antiqua" w:cs="Arial"/>
                <w:sz w:val="24"/>
                <w:szCs w:val="24"/>
                <w:lang w:val="x-none"/>
              </w:rPr>
              <w:lastRenderedPageBreak/>
              <w:t>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Fracassado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102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4,68333</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005.060.002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AMIDO DE MILHO, PRODUTO AMILÁCEO EXTRAÍDO DO MILHO, FABRICADO A PARTIR DE MATÉRIAS PRIMAS SÃS E LIMPAS, ISENTAS DE MATÉRIAS TERROSAS E PARASITOS, NÃO PODENDO ESTAR ÚMIDOS, FERMENTADOS OU RANÇOSOS. SOB A FORMA DE PÓ, DEVERÃO PRODUZIR LIGEIRA CREPITAÇÃO QUANDO COMPRIMIDO ENTRE OS DEDOS. UMIDADE MÁXIMA 14%P/P, ACIDEZ 2,5% P/P, MÍNIMO DE AMIDO 84%P/P E RESÍDUO MINERAL FIXO 0,2%P/P – EMBALAGEM 01 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4,60</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14,93</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005.060.003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ARROZ AGULHINHA LONGO FINO POLIDO TIPO 1, SEM GLÚTEM, CONTENDO NO MÍNIMO 90% DE GRÃO INTEIROS COM NO MÁXIMO DE 14% DE UMIDADE E COM VALOR NUTRICIONAL NA PORÇÃO DE 50G CONTENDO NO MÍNIMO 37G DE CARBOIDRATOS, 4G DE PROTEÍNAS E O DE GORDURAS TOTAIS. COM RENDIMENTO APÓS O COZIMENTO DE NO MÍNIMO 2,5 VEZES </w:t>
            </w:r>
            <w:r w:rsidRPr="006C6129">
              <w:rPr>
                <w:rFonts w:ascii="Book Antiqua" w:eastAsiaTheme="minorHAnsi" w:hAnsi="Book Antiqua" w:cs="Arial"/>
                <w:sz w:val="24"/>
                <w:szCs w:val="24"/>
                <w:lang w:val="x-none"/>
              </w:rPr>
              <w:lastRenderedPageBreak/>
              <w:t>A MAIS DO PESO ANTES DA COCÇÃO, DEVENDO TAMBÉM APRESENTAR COLORAÇÃO BRANCA, GRÃOS ÍNTEGROS E SOLTOS APÓS O COZIMENTO - EMBALAGEM 05 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10,44</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214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104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15,49667</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005.060.004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ARROZ BENEFICIADO PARBORIZADO LONGO FINO TIPO 1. O PRODUTO DEVERÁ ATENDER A INSTRUÇÃO NORMATIVA Nº 6 DE 16 DE FEVEREIRO DE 2009, DO MINISTÉRIO DA AGRICULTURA, PECUÁRIA E ABASTECIMENTO. ENTENDE-SE POR ARROZ O GRÃO “IN NATURA”, PROVENIENTE DA ESPÉCIE ORYZA SATIVA L.O PRODUTO DEVERÁ  APRESENTAR-SE EM BOM ESTADO DE CONSERVAÇÃO, ISENTO DE FERMENTAÇÃO E MOFO, DE ODORES ESTRANHOS E DE SUBSTÂNCIAS NOCIVAS À SAÚDE. O TEOR DE MICOTOXINAS DEVERÁ OBEDECER AO LIMITE ESTABELECIDO PELA LEGISLAÇÃO VIGENTE. CARACTERÍSTICAS SENSORIAIS: APARÊNCIA PRÓPRIA, COR CARACTERÍSTICA, ODOR CARACTERÍSTICO TANTO CRU COMO COZIDO, SABOR CARACTERÍSTICO – EMBALAGEM 05 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NORI DISTRIBUIDORA DE PRODUTO </w:t>
            </w:r>
            <w:r w:rsidRPr="006C6129">
              <w:rPr>
                <w:rFonts w:ascii="Book Antiqua" w:eastAsiaTheme="minorHAnsi" w:hAnsi="Book Antiqua" w:cs="Arial"/>
                <w:sz w:val="24"/>
                <w:szCs w:val="24"/>
                <w:lang w:val="x-none"/>
              </w:rPr>
              <w:lastRenderedPageBreak/>
              <w:t>ALIMENTICIOS EIRELI</w:t>
            </w: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10,00</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207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105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1,13</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005.060.047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BARRA DE CEREAIS. CONTENDO CEREAIS, FRUTAS E CASTANHAS COM COBERTURA DE CHOCOLATE BRANCO. INGREDIENTES BÁSICOS: FLOCOS DE AVEIA, FLOCOS DE TRIGO, FLOCOS DE CENTEIO, FLOCOS DE CEVADA, FLOCOS DE ARROZ, FLOCOS DE MILHO, SORO DE LEITE, CASTANHA DE CAJU, CASTANHA DO PARÁ, AMÊNDOA, AMENDOIM, MAMÃO, BANANA, MAÇA, LINHAÇA, GERGELIM, QUINOA DENTRE OUTROS INGREDIENTES DESDE QUE MENCIONADOS NO RÓTULO. NÃO CONTER CONSERVANTES, CORANTES ARTIFICIAIS E GORDURAS TRANS. EMBALAGEM EM BOPP LAMINADO CONTENDO PESO LÍQUIDO DE 25 GRAMAS. EMBALAGEM SECUNDÁRIA EM CAIXAS COM ATÉ 180 UNIDADES DE 25 GRAMAS. VALORES NUTRICIONAIS EM 25G: MÁXIMO DE 110 CALORIAS; MÍNIMO DE PROTEÍNAS 2G; MÍNIMO DE CARBOIDRATOS 10G; MÁXIMO DE GORDURAS TOTAIS 4,5G; MÍNIMO DE FIBRA ALIMENTAR 1G. O VENDEDOR DO ITEM DEVERÁ TRAZER FICHA TÉCNICA ORIGINAL OU CÓPIA AUTENTICADA DO PRODUTO EM PAPEL TIMBRADO DA EMPRESA ASSINADO PELO RESPONSÁVEL TÉCNICO DO FABRICANTE, ACOMPANHADA DO DOCUMENTO QUE COMPROVE A INSCRIÇÃO DO TÉCNICO RESPONSÁVEL PELA EMPRESA NO ÓRGÃO COMPETENT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0,90</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5000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13,35333</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005.060.076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BATATA PALHA BATATA FRITA PROCESSADA; SABOR NATURAL, TIPO PALHA, PESANDO 1KG COMPOSIÇÃO BÁSICA GORDURA VEGETAL; SAL REFINADO; SABOR NATURAL; COM </w:t>
            </w:r>
            <w:r w:rsidRPr="006C6129">
              <w:rPr>
                <w:rFonts w:ascii="Book Antiqua" w:eastAsiaTheme="minorHAnsi" w:hAnsi="Book Antiqua" w:cs="Arial"/>
                <w:sz w:val="24"/>
                <w:szCs w:val="24"/>
                <w:lang w:val="x-none"/>
              </w:rPr>
              <w:lastRenderedPageBreak/>
              <w:t>VALIDADE DE 4 MESES A PARTIR DA ENTREGA; ACONDICIONADO EM EMBALAGEM PLÁSTICA, ATÓXICA, FLEXÍVEL, TERMOSSELADA, CONTENDO 500G; E SUAS CONDIÇÕES DEVERÃO ESTAR DE ACORDO COM A PORTARIA CVS 06/99 DE 10/03/99.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13,35</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107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1,33</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005.061.001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BEBIDA LÁCTEA UHT SABOR CHOCOLATE SEM NECESSIDADE DE CONSERVAÇÃO SOB REFRIGERAÇÃO, MANTENDO SUAS CARACTERÍSTICAS INALTERADAS A TEMPERATURA AMBIENTE POR, NO MÍNIMO, 180 DIAS. O PRODUTO DEVERÁ ESTAR DE ACORDO COM A LEGISLAÇÃO VIGENTE, ESPECIALMENTE O DECRETO Nº 1.255/62, CAPÍTULO VI, ARTIGO 689, DO MAA, PORTARIA Nº 146/96, DO MAARA, DECRETO 1.812/96, PORTARIA Nº 451/97, DA SVS/MS, PORTARIA 645/97, DA SVS/MS, PORTARIA 540/97, DA SVS/MS E PORTARIA 370/97, DO MAA. INGREDIENTES: SORO DE LEITE PASTEURIZADO OU SORO DE LEITE EM PÓ RECONSTITUÍDO OU SORO DE LEITE CONCENTRADO RECONSTITUÍDO. LEITE INTEGRAL PASTEURIZADO OU LEITE EM </w:t>
            </w:r>
            <w:r w:rsidRPr="006C6129">
              <w:rPr>
                <w:rFonts w:ascii="Book Antiqua" w:eastAsiaTheme="minorHAnsi" w:hAnsi="Book Antiqua" w:cs="Arial"/>
                <w:sz w:val="24"/>
                <w:szCs w:val="24"/>
                <w:lang w:val="x-none"/>
              </w:rPr>
              <w:lastRenderedPageBreak/>
              <w:t>PÓ RECONSTITUÍDO OU LEITE CONCENTRADO  RECONSTITUÍDO, AÇÚCAR, CACAU EM PÓ, ESPESSANTES CARRAGENA, GOMA XANTANA, CARBOXIMETILCELULOSE, ESTABILIZANTES CITRATO DE SÓDIO, TRIFOSFATO DE SÓDIO, MONOFOSFATO DE SÓDIO E AROMA IDÊNTICO AO NATURAL.  PRAZO DE VALIDADE 05 MESES. SOMENTE SERÁ RECEBIDO O PRODUTO QUE TENHA DATA DE FABRICAÇÃO DE ATÉ 30 (TRINTA) DIAS. A EMBALAGEM PRIMÁRIA DO PRODUTO DEVERÁ SER AS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0,90</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2504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108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13,915</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005.060.048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BISCOITO DE POLVILHO INTEGRAL, ISENTO DE GLÚTEN, FORMATO TIPO PALITO, EMBALADO EM SACOS PLÁSTICOS TRANSPARENTE RESISTENTES, PESANDO 150-200 GRAMAS. 90% DO PRODUTO DEVE ESTAR COM SUAS CARACTERÍSTICAS FÍSICAS INTACTAS (NÃO QUEBRADOS). INGREDIENTES: POLVILHO AZEDO, ÓLEO DE PALMA, SUCRALOSE, OVO, FARINHA DE ARROZ INTEGRAL, BETA GLUCANO, ÁGUA E SAL. O PRODUTO DEVERÁ SER FABRICADO A PARTIR DE MATÉRIAS PRIMAS SÃS E LIMPAS, NÃO DEVEM ESTAR MAL ASSADOS OU COM CARACTERES ORGANOLÉPTICOS ANORMAIS. PRAZO DE VALIDADE MÍNIMO 6 MESES A CONTAR A PARTIR DA DATA DE ENTREGA. EM CASO DE FABRICAÇÃO PRÓPRIA DEVERÃO APRESENTAR FICHA TÉCNICA, ASSINADA PELO RESPONSÁVEL TÉCNICO E DEVERÃO ESTAR DE ACORDO COM O PIQ ESTABELECIDO PARA O PRODUTO. UMA AMOSTRA PARA PROVA E ANÁLISE SENSORIAL. A </w:t>
            </w:r>
            <w:r w:rsidRPr="006C6129">
              <w:rPr>
                <w:rFonts w:ascii="Book Antiqua" w:eastAsiaTheme="minorHAnsi" w:hAnsi="Book Antiqua" w:cs="Arial"/>
                <w:sz w:val="24"/>
                <w:szCs w:val="24"/>
                <w:lang w:val="x-none"/>
              </w:rPr>
              <w:lastRenderedPageBreak/>
              <w:t>ANÁLISE SENSORIAL DEVERÁ SER ORGANOLÉPTICOS NA AMOSTRA, APÓS O TESTE, CASO A AMOSTRA SEJA REPROVADA, DEVERÁ SER EMITIDO UM LAUDO E O LICITANTE SERÁ REPROVADO NESTE ITEM OU LOTE.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275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Fracassado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109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0,855</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005.060.005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BISCOITO DOCE COM LEITE TIPO LANCHE SEM RECHEIO, É O PRODUTO OBTIDO PELO AMASSAMENTO E COZIMENTO CONVENIENTEDA MASSA PREPARADA COM FARINHA DE TRIGO FORTIFICADA COM FERRO E ÁCIDO FÓLICO (VIT. B9), AÇÚCAR, GORDURA VEGETAL, AÇÚCAR INVERTIDO, SAL E OUTROS INGREDIENTES. O BISCOITO DEVERÁ SER FABRICADO A PARTIR DE MATÉRIAS PRIMAS SÃS E LIMPAS, ISENTA DE MATÉRIAS TERROSAS, PARASITOS E EM PERFEITO ESTADO DE CONSERVAÇÃO, SERÃO REJEITADOS BISCOITOS MAL COZIDOS, QUEIMADOS E DE CARACTERES ORGANOLÉPTICOS ANORMAIS. DEVERÁ SE APRESENTAR EMBALADOS EM PORÇÕES INDIVIDUAIS COM PESO ENTRE 35 (TRINTA E CINCO) GRAMAS E 40 (QUARENTA) GRAMAS. O PRODUTO DEVERÁ TER VALIDADE MÍNIMA DE 08 MESES. O PRODUTO NÃO PODERÁ TER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0,86</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5000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1,185</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005.060.007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BISCOITO SALGADO TIPO LANCHE SEM RECHEIO É O PRODUTO OBTIDO PELO AMASSAMENTO E COZIMENTO CONVENIENTE DE MASSA PREPARADA FARINHA DE TRIGO FORTIFICADA COM FERRO E ÁCIDO FÓLICO (VIT. B9), AÇÚCAR, GORDURA VEGETAL HIDROGENADA,AÇÚCAR INVERTIDO, </w:t>
            </w:r>
            <w:r w:rsidRPr="006C6129">
              <w:rPr>
                <w:rFonts w:ascii="Book Antiqua" w:eastAsiaTheme="minorHAnsi" w:hAnsi="Book Antiqua" w:cs="Arial"/>
                <w:sz w:val="24"/>
                <w:szCs w:val="24"/>
                <w:lang w:val="x-none"/>
              </w:rPr>
              <w:lastRenderedPageBreak/>
              <w:t>SAL REFINADO, E OUTROS INGEDIENTES DESDE QUE MENCIONADOS E PERMITIDOS PELA LEGISLAÇÃO VIGENTE. O BISCOITO DEVERÁ SER FABRICADO A PARTIR DE MATÉRIAS PRIMAS SÃS E LIMPAS, ISENTA DE MATÉRIAS TERROSAS, PARASITOS E EM PERFEITO ESTADO DE CONSERVAÇÃO, SERÃO REJEITADOS BISCOITOS MAL COZIDOS, QUEIMADOS E DE CARACTERES ORGANOLÉPTICOS ANORMAIS. DEVERÁ SE APRESENTAR EMBALADOS EM PORÇÕES INDIVIDUAIS COM PESO ENTRE 26 GRAMAS E 30 GRAMAS. O PRODUTO DEVERÁ TER VALIDADE MÍNIMA DE 08 MESES. O PRODUTO NÃO PODERÁ TER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1,19</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4968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111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4,28</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005.060.006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BISCOITO DOCE ISENTO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RDC 175/2003 DA ANVISA/MS, RESOLUÇÃO RDC 12/01 DA ANVISA/MS, RESOLUÇÃO 04/88 DO CNS/MS, RESOLUÇÃO 12/78 DA CNNPA/MS, PORTARIA 74/94 DA VIGILÂNCIA SANITÁRIA/MS E PORTARIA 540/97 DA SVS/MS. O BISCOITO DOCE ISENTO DE OVO E LACTOSE DEVERÁ SER FABRICADO A PARTIR DE MATÉRIAS-PRIMAS SÃS E </w:t>
            </w:r>
            <w:r w:rsidRPr="006C6129">
              <w:rPr>
                <w:rFonts w:ascii="Book Antiqua" w:eastAsiaTheme="minorHAnsi" w:hAnsi="Book Antiqua" w:cs="Arial"/>
                <w:sz w:val="24"/>
                <w:szCs w:val="24"/>
                <w:lang w:val="x-none"/>
              </w:rPr>
              <w:lastRenderedPageBreak/>
              <w:t>LIMPAS ISENTAS DE MATÉRIA TERROSA OU 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175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Fracassado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112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4,28</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005.060.008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BISCOITO SALGADO ISENTO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RDC 175/2003 DA ANVISA/MS, RESOLUÇÃO RDC 12/01 DA ANVISA/MS, RESOLUÇÃO 04/88 DO CNS/MS, RESOLUÇÃO 12/78 DA CNNPA/MS, PORTARIA 74/94 DA VIGILÂNCIA SANITÁRIA/MS E PORTARIA 540/97 DA SVS/MS. O BISCOITO SALGADO ISENTO DE OVO E LACTOSE DEVERÁ SER FABRICODO A PARTIR DE MATÉRIAS-PRIMAS SÃS E LIMPAS ISENTAS DE MATÉRIA TERROSA OU PARASITA E EM PERFEITO ESTADO DE CONSERVAÇÃO. SERÃO REJEITADOS OS BISCOITOS MAL COZIDOS, QUEIMADOS E/OU COM CARACTERES SENSORIAIS ANORMAIS. DEVERÁ SE APRESENTAR EM PACOTES COM PESO </w:t>
            </w:r>
            <w:r w:rsidRPr="006C6129">
              <w:rPr>
                <w:rFonts w:ascii="Book Antiqua" w:eastAsiaTheme="minorHAnsi" w:hAnsi="Book Antiqua" w:cs="Arial"/>
                <w:sz w:val="24"/>
                <w:szCs w:val="24"/>
                <w:lang w:val="x-none"/>
              </w:rPr>
              <w:lastRenderedPageBreak/>
              <w:t>ENTRE 400 (QUATROCENTOS) E 500 (QUINHENTOS) GRAMAS. O PRODUTO DEVERÁ TER VALIDADE MÍNIMA DE 08 MESES. O PRODUTO NÃO PODERÁ TER DATA DE FABRICAÇÃO ANTERIOR A 45 (QUARENTA E CINCO) DIAS DA DATA DE ENT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Fracassado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113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1,08</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005.060.050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BOLO SABOR BAUNILHA COM RECHEIO SABOR CHOCOLATE. INGREDIENTES BÁSICOS: FARINHA DE TRIGO ENRIQUECIDA COM FERRO E ÁCIDO FÓLICO, AÇÚCAR CRISTAL, RECHEIO CHOCOLATE, OVO INTEGRAL PASTEURIZADO, GORDURA VEGETAL HIDROGENADA, LEITE INTEGRAL, FÉCULA DE MANDIOCA, MARGARINA, AÇÚCAR INVERTIDO, UMECTANTE SORBITOL, EMULSIFICANTES, ESTABILIZANTES, ALFA AMILASE, SAL, AROMATIZANTES, FERMENTO QUÍMICO, ÁCIDO SÓRBICO, CONSERVANTES E GOMA XANTANA. VALIDADE MÍNIMA DE 6 MESES DA DATA DE FABRICAÇÃO. EMBALAGEM EM PACOTE ALUMINIZADO COM 40 GRAMAS. EMBALAGEM SECUNDÁRIA EM CAIXAS COM 40 UNIDADES.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NORI DISTRIBUIDORA DE PRODUTO ALIMENTICIOS EIRELI</w:t>
            </w: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1,04</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2000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114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9,02333</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005.062.005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CAFÉ TORRADO E MOÍDO – 1ª QUALIDADE, ACONDICIONADO EM EMBALAGEM À VÁCUO DE 500 G.</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8,00</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6,38667</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005.060.009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CALDO DE CARNE PARA CULINÁRIA, COM IDENTIFICAÇÃO DO PRODUTO, MARCA DO FABRICANTE, PRAZO DE VALIDADE E PESO LÍQUIDO COM RESOLUÇÃO 12/78 DA CNNPA. O PRODUTO DEVERÁ TER REGISTRO NO MINISTÉRIO DA AGRICULTURA E/OU  MINISTÉRIO DA SAÚDE – EMBALAGEM 1 KG. O PRODUTO DEVERÁ TER VALIDADE MÍNIMA DE 08 MESES. O PRODUTO NÃO PODERÁ TER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6,35</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6,38667</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005.060.010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CALDO DE GALINHA PARA CULINÁRIA, COM IDENTIFICAÇÃO DO PRODUTO, MARCA DO FABRICANTE, PRAZO DE VALIDADE E PESO LÍQUIDO COM RESOLUÇÃO 12/78 DA CNNPA. O PRODUTO DEVERÁ TER REGISTRO NO MINISTÉRIO DA AGRICULTURA E/OU MINISTÉRIO DA SAÚDE – EMBALAGEM 1 KG. O PRODUTO DEVERÁ TER VALIDADE MÍNIMA DE 08 MESES. O PRODUTO NÃO PODERÁ TER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6,35</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30,475</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005.060.051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CANELA DA CHINA EM PÓ. ACONDICIONADO EM SACO DE POLIETILENO, INTEGRO, ATÓXICO, </w:t>
            </w:r>
            <w:r w:rsidRPr="006C6129">
              <w:rPr>
                <w:rFonts w:ascii="Book Antiqua" w:eastAsiaTheme="minorHAnsi" w:hAnsi="Book Antiqua" w:cs="Arial"/>
                <w:sz w:val="24"/>
                <w:szCs w:val="24"/>
                <w:lang w:val="x-none"/>
              </w:rPr>
              <w:lastRenderedPageBreak/>
              <w:t>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Fracassado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118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2,555</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005.060.077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CANJICA DE MILHO BRANCO TIPO 1, CONTENDO 80% DE GRÃOS INTEIROS, PREPARADOS COM MATÉRIAS PRIMAS SÃS, LIMPAS, ISENTAS DE MATÉRIAS TERROSAS, PARASITOS E DE DETRITOS ANIMAIS OU VEGETAIS COM NO MÁXIMO DE 15% DE UMIDADE. EMBALAGEM DE 500G.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NORI DISTRIBUIDORA DE PRODUTO ALIMENTICIOS EIRELI</w:t>
            </w: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1,52</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119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9,12667</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005.060.011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CHÁ DE ERVA MATE QUEIMADO, CAIXA COM 200G, CONSTITUÍDO DE FOLHAS NOVAS, DE ESPÉCIES VEGETAIS GENUÍNOS LIGEIRAMENTE TOSTADOS E PARTIDOS PARA EFUSÃO, DE COR VERDE AROMATIZADA ESCURA, COM ASPECTO, COR, CHEIRO E SABOR PRÓPRIOS, ISENTO DE SUJIDADES, PARASITAS E LARVAS. SEM CORANTES ARTIFICIAIS. COM APARÊNCIA DE FOLHAS CLARAS, HASTES SECAS. VALIDADE MÍNIMA DE 24 MESES. EMBALAGEM PRIMARIA: DE CAIXA DE PAPELÃO FINO ACONDICIONADA INTERNAMENTE EM SACO DE POLIETILENO, ATÓXICO, TERMOSSOLDADO, CONTENDO PESO LÍQUIDO DE 200G. O PRODUTO DEVERÁ TER VALIDADE MÍNIMA DE 08 MESES. O PRODUTO NÃO PODERÁ TER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4,50</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5,14667</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005.060.012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COLORAU (URUCUM) PÓ FINO, HOMOGÊNEO, COLORAÇÃO VERMELHO INTENSA, EMBALAGEM PLÁSTICA DE 500G, COM IDENTIFICAÇÃO DO PRODUTO, MARCA DO FABRICANTE, PRAZO DE VALIDADE E PESO LÍQUIDO. O PRODUTO DEVERÁ TER REGISTRO NO MINISTÉRIO DA AGRICULTURA E/OU MINISTÉRIO DA SAÚDE.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NORI DISTRIBUIDORA DE PRODUTO </w:t>
            </w:r>
            <w:r w:rsidRPr="006C6129">
              <w:rPr>
                <w:rFonts w:ascii="Book Antiqua" w:eastAsiaTheme="minorHAnsi" w:hAnsi="Book Antiqua" w:cs="Arial"/>
                <w:sz w:val="24"/>
                <w:szCs w:val="24"/>
                <w:lang w:val="x-none"/>
              </w:rPr>
              <w:lastRenderedPageBreak/>
              <w:t>ALIMENTICIOS EIRELI</w:t>
            </w: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4,00</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121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39,25</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005.060.078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CRAVO DA ÍNDIA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Fracassado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2,84667</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005.060.039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CREME DE LEITE, GORDURA LÁCTEA – MÍNIMO 35%, EMBALAGEM TETRA REX (CAIXINHA), 300 GR, 15 D, AMBIENTE SECO E AREJADO, POTE DE 300 GR.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2,38</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202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26,90667</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005.060.013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ERVILHA EM LATA, PRODUTO PREPARADO COM ERVILHAS PREVIAMENTE DEBULHADAS, ENVAZADAS PRATICAMENTE CRUAS, REIDRATADAS OU PRÉ COZIDAS, IMERSAS OU NÃO EM LÍQUIDO DE </w:t>
            </w:r>
            <w:r w:rsidRPr="006C6129">
              <w:rPr>
                <w:rFonts w:ascii="Book Antiqua" w:eastAsiaTheme="minorHAnsi" w:hAnsi="Book Antiqua" w:cs="Arial"/>
                <w:sz w:val="24"/>
                <w:szCs w:val="24"/>
                <w:lang w:val="x-none"/>
              </w:rPr>
              <w:lastRenderedPageBreak/>
              <w:t>COBERTURA APROPRIADA SUBMETIDA A PROCESSO TECNOLÓGICO ADEQUADO ANTES OU DEPOIS DE HERMETICAMENTE FECHADOS, OS RECIPIENTES UTILIZADOS A FIM DE EVITAR A SUA ALTERAÇÃO. COMPOSIÇÃO CENTESIMAL  APROXIMADA DE 5,2G DE PROTEÍNA, 0,5G DE LIPÍDIOS E 13G DE CARBOIDRATOS - EMBALAGEM 6X2,0 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11,00</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124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103,79</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005.060.015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4X4,0 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LT</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23,75</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62,16</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005.060.014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EXTRATO DE TOMATE SIMPLES, CONCENTRADO, COM NO MÍNIMO 1% DE CARBOIDRATO E 5% DE SÓDIO POR PORÇÃO, DEVERÁ SER PREPARADO COM FRUTOS MADUROS, ESCOLHIDOS, SÃOS, SEM PELE E SEMENTES. O PRODUTO DEVERÁ ESTAR ISENTO DE </w:t>
            </w:r>
            <w:r w:rsidRPr="006C6129">
              <w:rPr>
                <w:rFonts w:ascii="Book Antiqua" w:eastAsiaTheme="minorHAnsi" w:hAnsi="Book Antiqua" w:cs="Arial"/>
                <w:sz w:val="24"/>
                <w:szCs w:val="24"/>
                <w:lang w:val="x-none"/>
              </w:rPr>
              <w:lastRenderedPageBreak/>
              <w:t>FERMENTAÇÕES E NÃO INDICAR PROCESSAMENTO DEFEITUOSO – EMBALAGEM 24X350G.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LT</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2,33</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126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6,90</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005.060.016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FARINHA DE MANDIOCA TORRADA, TIPO BIJU, DEVENDO OBEDECER A LEGISLAÇÃO VIGENTE – EMBALAGEM 1 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Fracassado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4,56</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005.060.017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FARINHA DE MILHO AMARELA, PRODUTO OBTIDO PELA LIGEIRA TORRAÇÃO DO GRÃO DE MILHO, DESGERMINADO OU NÃO, PREVIAMENTE MACERADO SOCADO E PENEIRADO, DEVERÃO SER FABRICADAS A PARTIR DE MATÉRIAS PRIMAS SÃS E LIMPAS ISENTAS DE MATÉRIAS TERROSAS E PARASITAS. NÃO PODERÃO ESTAR ÚMIDAS OU RANÇOSAS, COM UMIDADE MÁXIMA DE 14% P/P, COM ACIDEZ MÁXIMA DE 2% P/P, COM NO MÍNIMO 6% P/P DE PROTEÍNA – EMBALAGEM 1 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Fracassado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2,98333</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005.060.018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5550</w:t>
            </w: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 xml:space="preserve">FARINHA DE TRIGO ESPECIAL, PRODUTO OBTIDO A PARTIR DE CEREAL </w:t>
            </w:r>
            <w:r w:rsidRPr="006C6129">
              <w:rPr>
                <w:rFonts w:ascii="Book Antiqua" w:eastAsiaTheme="minorHAnsi" w:hAnsi="Book Antiqua" w:cs="Arial"/>
                <w:sz w:val="24"/>
                <w:szCs w:val="24"/>
                <w:lang w:val="x-none"/>
              </w:rPr>
              <w:lastRenderedPageBreak/>
              <w:t>LIMPO,  DESGERMINADO E SÃOS, ISENTO DE MATÉRIA PRIMA TERROSA E EM PERFEITO ESTADO DE CONSERVAÇÃO. NÃO PODERÁ ESTAR ÚMIDA, FERMENTADA OU RANÇOSA. COM ASPECTO DE PÓ FINO, COR BRANCA, CHEIRO E SABOR PRÓPRIO. COM UMA EXTRAÇÃO MÁXIMA DE 20% E COM TEOR MÁXIMO DE CINZAS DE 0,68%. COM NO MÍNIMO DE GLÚTEN SECO DE 6% P/P – EMBALAGEM 10X1KG.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2,35</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129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4,52</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005.060.021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FEIJÃO CARIOCA TIPO 1, DE PRIMEIRA QUALIDADE, CONSTITUÍDO DE NO MÍNIMO 90% A 98% DE GRÃOS INTEIROS E ÍNTEGROS, NA COR CARACTERÍSTICA A VARIEDADE CORRESPONDENTE DE TAMANHO E FORMATOS NATURAIS E MADUROS, LIMPOS E  SECOS, NA COMPOSIÇÃO CENTESIMAL DE 22G DE PROTEÍNA, 1,6G DE LIPÍDIOS, E 60,8G DE CARBOIDRATOS – EMBALAGEM 1 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7,00</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600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130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4,41667</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005.060.020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FERMENTO EM PÓ QUÍMICO, PRODUTO FORMADO DE SUBSTÂNCIAS QUÍMICAS QUE POR INFLUÊNCIA DO CALOR E/OU UMIDADE PRODUZ DESPRENDIMENTO GASOSO CAPAZ DE EXPANDIR MASSAS ELABORADAS COM FARINHAS, AMIDOS OU FÉCULAS, AUMENTANDO-LHES O </w:t>
            </w:r>
            <w:r w:rsidRPr="006C6129">
              <w:rPr>
                <w:rFonts w:ascii="Book Antiqua" w:eastAsiaTheme="minorHAnsi" w:hAnsi="Book Antiqua" w:cs="Arial"/>
                <w:sz w:val="24"/>
                <w:szCs w:val="24"/>
                <w:lang w:val="x-none"/>
              </w:rPr>
              <w:lastRenderedPageBreak/>
              <w:t>VOLUME E A POROSIDADE. CONTENDO COMO INGREDIENTE BICARBONATO DE SÓDIO, CARBONATO DE CÁLCIO E FOSFATO MONOCÁLCICO - EMBALAGEM 250G.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LT</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4,40</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131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18,90</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005.060.052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FLOCOS DE MILHO AÇUCARADO. INGREDIENTES: MILHO, AÇÚCAR, SAL, VITAMINAS A, B1, B2, B6, B12, C, NIACINA, ÁCIDO FÓLICO) E MINERAIS (FERRO E ZINCO), ANTIOXIDANTE (LECITINA DE SOJA). A ROTULAGEM DEVERÁ ESTAR DE ACORDO COM A LEGISLAÇÃO VIGENTE. VALIDADE MÍNIMA DE 6 MESES DA DATA DE FABRICAÇÃO. EMBALAGEM PRIMÁRIA EM SACOS COM 2 KG E SECUNDÁRIA EM CAIXAS COM ATÉ 10 KG.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9,89</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132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18,90</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005.060.053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FLOCOS DE MILHO AÇUCARADO. INGREDIENTES: MILHO, AÇÚCAR, SAL, VITAMINAS A, B1, B2, B6, B12, C, NIACINA, ÁCIDO FÓLICO) E MINERAIS (FERRO E ZINCO), ANTIOXIDANTE (LECITINA DE SOJA). A ROTULAGEM </w:t>
            </w:r>
            <w:r w:rsidRPr="006C6129">
              <w:rPr>
                <w:rFonts w:ascii="Book Antiqua" w:eastAsiaTheme="minorHAnsi" w:hAnsi="Book Antiqua" w:cs="Arial"/>
                <w:sz w:val="24"/>
                <w:szCs w:val="24"/>
                <w:lang w:val="x-none"/>
              </w:rPr>
              <w:lastRenderedPageBreak/>
              <w:t>DEVERÁ ESTAR DE ACORDO COM A LEGISLAÇÃO VIGENTE. VALIDADE MÍNIMA DE 6 MESES DA DATA DE FABRICAÇÃO. EMBALAGEM PRIMÁRIA INDIVIDUAL COM 30G.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1,50</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133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2,45</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005.060.022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FUBÁ MIMOSO DE MILHO, PRODUTO OBTIDO PELA MOAGEM DO GRÃO DE MILHO, DESGERMINADO OU NÃO, DEVERÃO SER FABRICADOS A PARTIR DE MATÉRIAS PRIMAS SÃS E LIMPAS, ISENTAS DE MATÉRIAS TERROSAS E PARASITOS. NÃO PODERÃO ESTAR ÚMIDOS OU RANÇOSOS, COM UMIDADE MÁXIMA DE 15% P/P, COM ACIDEZ MÁXIMA DE 5% P/P, COM NO MÍNIMO 7% P/P DE PROTEÍNA. COM O RENDIMENTO MÍNIMO APÓS O COZIMENTO DE 2,5 VEZES A MAIS DO PESO ANTES DA COCÇÃO - EMBALAGEM 1 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2,00</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134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4,02</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005.060.054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GELÉIA DE MOCOTÓ. SABOR NATURAL. EMBALAGEM TETRA PACK COM 200 GRAMAS. DE PRIMEIRA QUALIDADE. </w:t>
            </w:r>
            <w:r w:rsidRPr="006C6129">
              <w:rPr>
                <w:rFonts w:ascii="Book Antiqua" w:eastAsiaTheme="minorHAnsi" w:hAnsi="Book Antiqua" w:cs="Arial"/>
                <w:sz w:val="24"/>
                <w:szCs w:val="24"/>
                <w:lang w:val="x-none"/>
              </w:rPr>
              <w:lastRenderedPageBreak/>
              <w:t>IDENTIFICAÇÃO DO PRODUTO, MARCA DO FABRICANTE, PRAZO DE VALIDADE E PESO LÍQUIDO. ROTULAGEM DE ACORDO COM A LEGISLAÇÃO VIGENTE.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Fracassado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135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4,59333</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006.060.003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LEITE CONDENSADO, COMPOSTO DE LEITE INTEGRAL, AÇÚCAR E LACTOSE (TRADICIONAL). DE CONSISTÊNCIA CREMOSA E TEXTURA HOMOGÊNEA. EMBALAGEM PRIMÁRIA ATÓXICA DEVIDAMENTE LACRADA, TETRA PARK (CAIXINHA) 395G. E EMBALAGEM SECUNDÁRIA APROPRIADA, E SUAS CONDIÇÕES DEVERÃO ESTAR DE ACORDO COM AS INSTRUÇÕES NORMATIVAS 68/06 (MAPA), RDC 12/01, RDC 259/02, RDC 360/03 E SUAS ALTERAÇÕES POSTERIORES. PRODUTO SUJEITO A VERIFICAÇÃO NO ATO DA ENTREGA, CONFORME OS PROCEDIMENTOS ADMINISTRATIVOS DETERMINADOS PELO MAPA E ANVISA. O PRODUTO DEVERÁ TER VALIDADE MÍNIMA DE 08 MESES. O PRODUTO NÃO PODERÁ TER A DATA DE FABRICAÇÃO ANTERIOR A 45 (QUARENTA E CINCO) DIAS DA DATA DE ENTREGA. UMA </w:t>
            </w:r>
            <w:r w:rsidRPr="006C6129">
              <w:rPr>
                <w:rFonts w:ascii="Book Antiqua" w:eastAsiaTheme="minorHAnsi" w:hAnsi="Book Antiqua" w:cs="Arial"/>
                <w:sz w:val="24"/>
                <w:szCs w:val="24"/>
                <w:lang w:val="x-none"/>
              </w:rPr>
              <w:lastRenderedPageBreak/>
              <w:t>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CX</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3,90</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135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136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10,75333</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005.060.079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LEITE EM PÓ INTEGRAL INSTANTÂNEO, OBTIDO POR DESIDRATAÇÃO DO LEITE DE VACA INTEGRAL E APTO PARA A ALIMENTAÇÃO HUMANA, MEDIANTE PROCESSOS TECNOLÓGICOS ADEQUADOS, ADICIONADO DE LECITINA DE SOJA COMO EMULSIFICANTE, E COM A COMPOSIÇÃO CENTESIMAL DE 26G DE PROTEÍNA, 38G DE CARBOIDRATOS E 26G DE LIPÍDEOS. DEVENDO TER BOA SOLUBILIDADE – EMBALAGEM 400G.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7,80</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137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17,06</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006.060.004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 xml:space="preserve">LOURO DESIDRATADO EM PÓ. ACONDICIONADO EM SACO DE </w:t>
            </w:r>
            <w:r w:rsidRPr="006C6129">
              <w:rPr>
                <w:rFonts w:ascii="Book Antiqua" w:eastAsiaTheme="minorHAnsi" w:hAnsi="Book Antiqua" w:cs="Arial"/>
                <w:sz w:val="24"/>
                <w:szCs w:val="24"/>
                <w:lang w:val="x-none"/>
              </w:rPr>
              <w:lastRenderedPageBreak/>
              <w:t>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Fracassado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138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14,95</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005.060.024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MACARRÃO DE SÊMOLA TIPO RETALHO,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5KG. O PRODUTO DEVERÁ TER VALIDADE MÍNIMA DE 08 MESES. O PRODUTO NÃO PODERÁ TER A DATA DE FABRICAÇÃO </w:t>
            </w:r>
            <w:r w:rsidRPr="006C6129">
              <w:rPr>
                <w:rFonts w:ascii="Book Antiqua" w:eastAsiaTheme="minorHAnsi" w:hAnsi="Book Antiqua" w:cs="Arial"/>
                <w:sz w:val="24"/>
                <w:szCs w:val="24"/>
                <w:lang w:val="x-none"/>
              </w:rPr>
              <w:lastRenderedPageBreak/>
              <w:t>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Fracassado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139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2,75667</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005.060.025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MACARRÃO COM OVOS TIPO ARGOLINHA,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2,00</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140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3,01667</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005.060.026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MACARRÃO COM OVOS TIPO AVE-MARIA,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w:t>
            </w:r>
            <w:r w:rsidRPr="006C6129">
              <w:rPr>
                <w:rFonts w:ascii="Book Antiqua" w:eastAsiaTheme="minorHAnsi" w:hAnsi="Book Antiqua" w:cs="Arial"/>
                <w:sz w:val="24"/>
                <w:szCs w:val="24"/>
                <w:lang w:val="x-none"/>
              </w:rPr>
              <w:lastRenderedPageBreak/>
              <w:t>MÍNIMO APÓS O COZIMENTO DE 2 VEZES A MAIS O PESO ANTES DA COCÇÃO – EMBALAGEM 500G.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2,00</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141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5,195</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005.060.027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MACARRÃO COM OVOS TIPO CABELO DE ANJO,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3,50</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142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3,53</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005.060.028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MACARRÃO COM OVOS TIPO LETRINHA, DEVERÃO SER FABRICADOS A PARTIR DE MATÉRIAS PRIMAS SÃS E LIMPAS, ISENTAS DE MATÉRIAS TERROSAS, PARASITAS E  LARVAS, COM NO MÍNIMO CORRESPONDENTE A 0,045G DE COLESTEROL POR QUILO. AS MASSAS AO SEREM POSTAS NA ÁGUA </w:t>
            </w:r>
            <w:r w:rsidRPr="006C6129">
              <w:rPr>
                <w:rFonts w:ascii="Book Antiqua" w:eastAsiaTheme="minorHAnsi" w:hAnsi="Book Antiqua" w:cs="Arial"/>
                <w:sz w:val="24"/>
                <w:szCs w:val="24"/>
                <w:lang w:val="x-none"/>
              </w:rPr>
              <w:lastRenderedPageBreak/>
              <w:t>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1,80</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143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3,42</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005.060.029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MACARRÃO COM OVOS TIPO CONCHINHA,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2,20</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144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88,31333</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005.060.0</w:t>
            </w:r>
            <w:r w:rsidRPr="006C6129">
              <w:rPr>
                <w:rFonts w:ascii="Book Antiqua" w:eastAsiaTheme="minorHAnsi" w:hAnsi="Book Antiqua" w:cs="Arial"/>
                <w:sz w:val="24"/>
                <w:szCs w:val="24"/>
                <w:lang w:val="x-none"/>
              </w:rPr>
              <w:lastRenderedPageBreak/>
              <w:t>30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 xml:space="preserve">MARGARINA VEGETAL COM SAL, COM </w:t>
            </w:r>
            <w:r w:rsidRPr="006C6129">
              <w:rPr>
                <w:rFonts w:ascii="Book Antiqua" w:eastAsiaTheme="minorHAnsi" w:hAnsi="Book Antiqua" w:cs="Arial"/>
                <w:sz w:val="24"/>
                <w:szCs w:val="24"/>
                <w:lang w:val="x-none"/>
              </w:rPr>
              <w:lastRenderedPageBreak/>
              <w:t>NO MÁXIMO 60% DE LIPÍDIOS. COM IDENTIFICAÇÃO DO PRODUTO E DO FABRICANTE, DATA DE FABRICAÇÃO E DE VALIDADE EXPOSTA. O PRODUTO DEVERÁ TER REGISTRO NO MINISTÉRIO DA AGRICULTURA E/OU MINISTÉRIO DA SAÚDE. O PRODUTO DEVE ESTAR ACONDICIONADO EM BALDES  PLÁSTICOS E DE TAMPA ROSQUEÁVEL – EMBALAGEM 15 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0,00</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Fracassado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145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8,335</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005.060.038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POTES PLÁSTICOS – EMBALAGEM 01 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9,20</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Fracassado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146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9,25</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005.060.055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MANJERICÃO DESIDRATADO EM PÓ. ACONDICIONADO EM SACO DE POLIETILENO, INTEGRO, ATÓXICO, RESISTENTE, HERMETICAMENTE FECHADO E LIMPO. DEVIDAMENTE ETIQUETADO COM IDENTIFICAÇÃO DO PRODUTO, MARCA DO FABRICANTE, DATA DE FABRICAÇÃO E PRAZO DE VALIDADE. PACOTE DE 500 GRAMAS. O </w:t>
            </w:r>
            <w:r w:rsidRPr="006C6129">
              <w:rPr>
                <w:rFonts w:ascii="Book Antiqua" w:eastAsiaTheme="minorHAnsi" w:hAnsi="Book Antiqua" w:cs="Arial"/>
                <w:sz w:val="24"/>
                <w:szCs w:val="24"/>
                <w:lang w:val="x-none"/>
              </w:rPr>
              <w:lastRenderedPageBreak/>
              <w:t>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88,00</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147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72,40667</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005.060.031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MILHO VERDE EM CONSERVA, SIMPLES, GRÃO INTEIROS, IMERSOS EM ÁGUA, AÇÚCAR E SAL, TAMANHO E COLORAÇÃO UNIFORMES – EMBALAGEM 6 X 2 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LT</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12,00</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148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2,80</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005.062.059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MILHO PARA PIPOCA, TIPO I, COR AMARELA EM GRÃO DURO, SÃO E LIMPO. EMBALAGEM: PACOTES DE PLÁSTICO ATÓXICO, CONTENDO 500 G DO PRODUTO. COM PRAZO DE VALIDADE MÍNIMO DE 06 MESES A PARTIR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2,10</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149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106,60</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005.060.032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MOLHO DE TOMATE TIPO POMAROLA, COM NO MÍNIMO 1% DE CARBOIDRATO E 5% DE SÓDIO POR PORÇÃO, DEVERÁ SER PREPARADO COM FRUTOS MADUROS, ESCOLHIDOS, SÃOS. O </w:t>
            </w:r>
            <w:r w:rsidRPr="006C6129">
              <w:rPr>
                <w:rFonts w:ascii="Book Antiqua" w:eastAsiaTheme="minorHAnsi" w:hAnsi="Book Antiqua" w:cs="Arial"/>
                <w:sz w:val="24"/>
                <w:szCs w:val="24"/>
                <w:lang w:val="x-none"/>
              </w:rPr>
              <w:lastRenderedPageBreak/>
              <w:t>PRODUTO DEVERÁ ESTAR ISENTO DE FERMENTAÇÕES E NÃO INDICAR PROCESSAMENTO DEFEITUOSO – EMBALAGEM 4X4KG.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LT</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25,00</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150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35,85</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005.060.056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NOZ MOSCADA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Fracassado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4,24</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005.060.033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ÓLEO DE SOJA REFINADO TIPO 1, QUE SOFREU PROCESSO TECNOLÓGICO ADEQUADO COMO DEGOMAGEM, NEUTRALIZAÇÃO, CLARIFICAÇÃO, FRIGORIFICAÇÃO OU NÃO DE DESODORIZAÇÃO – EMBALAGEM PET 20 X 900 ML. O PRODUTO DEVERÁ TER </w:t>
            </w:r>
            <w:r w:rsidRPr="006C6129">
              <w:rPr>
                <w:rFonts w:ascii="Book Antiqua" w:eastAsiaTheme="minorHAnsi" w:hAnsi="Book Antiqua" w:cs="Arial"/>
                <w:sz w:val="24"/>
                <w:szCs w:val="24"/>
                <w:lang w:val="x-none"/>
              </w:rPr>
              <w:lastRenderedPageBreak/>
              <w:t>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3,50</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375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152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19,025</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005.060.034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ORÉGANO, DEVERÁ SER CONSTITUÍDO POR FOLHAS DE ESPÉCIES VEGETAIS GENUÍNOS, SÃS, LIMPAS E SECAS, ASPECTO FOLHA OVALADA SECA, COR VERDE PARDACENTA, CHEIRO E SABOR PRÓPRIO – EMBALAGEM 500G.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18,00</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6,115</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005.060.057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PÃO TIPO BISNAGUINHA. INGREDIENTES: FARINHA DE TRIGO ENRIQUECIDA COM FERRO E ÁCIDO FÓLICO, AÇÚCAR CRISTAL, GORDURA VEGETAL DE PALMA, GLÚTEN DE TRIGO, SAL, GLUCOSE, OVO, SORO DO LEITE, EMULSIFICANTE ( MONO E DISSACARÍDEOS DE ÁCIDO GRAXOS E ESTEAROIL-2-LACTIL LACTATO DE SÓDIO), CONSERVADOR PROPRIONATO DE CÁLCIO E MELHORADOR DE FARINHA ÁCIDO ASCÓRBICO. PODE CONTER TRAÇOS DE SOJA, CASTANHA E NOZES. CONTÉM GLÚTEN. O PRODUTO DEVERÁ SER FABRICADO A PARTIR DE MATÉRIAS PRIMAS SÃS E LIMPAS, ISENTA DE MATÉRIAS TERROSAS, PARASITOS E EM PERFEITO ESTADO DE CONSERVAÇÃO, SERÃO REJEITADOS PRODUTOS MAL COZIDOS, QUEIMADOS E DE CARACTERES ORGANOLÉPTICOS ANORMAIS. DEVERÁ ESTAR </w:t>
            </w:r>
            <w:r w:rsidRPr="006C6129">
              <w:rPr>
                <w:rFonts w:ascii="Book Antiqua" w:eastAsiaTheme="minorHAnsi" w:hAnsi="Book Antiqua" w:cs="Arial"/>
                <w:sz w:val="24"/>
                <w:szCs w:val="24"/>
                <w:lang w:val="x-none"/>
              </w:rPr>
              <w:lastRenderedPageBreak/>
              <w:t>EMBALADOS EM SACOS PLÁSTICOS FIRME E TRANSPARENTE, PESANDO 300 GRAMAS, E CONTENDO TOSAS AS INFORMAÇÕES NECESSÁRIAS NA EMBALAGEM. O PRODUTO DEVERÁ TER VALIDADE DE 01 MESES. O PRODUTO NÃO PODERÁ TER DATA DE FABRICAÇÃO ANTERIOR A 45 (QUARENTA E CINCO) DIAS DA DATA DE ENTREGA. UMA AMOSTRA PARA PROVA E ANÁLISE SENSORIAL. A ANÁLISE SENSORIAL DEVERÁ SER FEITA PELA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6,10</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137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154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3,49</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005.060.080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QUEIJO PARMESÃO RALADO, CONSTITUÍDO DE QUEIJO PARMESÃO E CONSERVADOR, E ACIDO SORBICO, NÃO CONTÉM GLUTÉN, EMBALADO AUTOMATICAMENTE SEM CONTATO MANUAL, PACOTES DE 50 GR.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2,80</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1,32</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005.060.035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SAL REFINADO, IODADO, COM GRANULAÇÃO UNIFORME E COM CRISTAIS BRANCOS, COM NO MÍNIMO DE 98,5% DE CLORETO DE SÓDIO E COM DOSAGENS DE SAIS DE IODO DE NO MÍNIMO 10 MG E MÁXIMO DE 15 MG DE </w:t>
            </w:r>
            <w:r w:rsidRPr="006C6129">
              <w:rPr>
                <w:rFonts w:ascii="Book Antiqua" w:eastAsiaTheme="minorHAnsi" w:hAnsi="Book Antiqua" w:cs="Arial"/>
                <w:sz w:val="24"/>
                <w:szCs w:val="24"/>
                <w:lang w:val="x-none"/>
              </w:rPr>
              <w:lastRenderedPageBreak/>
              <w:t>IODO POR QUILO, DE ACORDO COM A LEGISLAÇÃO FEDERAL ESPECÍFICA – EMBALAGEM 1 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156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1,23</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005.061.002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SUCO TROPICAL DE FRUTA PRONTO PARA BEBER. PRODUTO OBTIDO PELA DISSOLUÇÃO, EM ÁGUA POTÁVEL, DA POLPA DE FRUTA POLPOSA DE ORIGEM TROPICAL NOS SABORES DIVERSOS, NA PROPORÇÃO DE 25 (VINTE E CINCO) % NÃO FERMENTADO, NÃO ALCOÓLICO, HOMOGENIZADO, PASTEURIZADO, DE COR, AROMA E SABOR CARACTERÍSTICOS DA FRUTA, ATRAVÉS DO PROCESSO TECNOLÓGICO ADEQUADO, SUBMETIDO A TRATAMENTO QUE ASSEGURE A SUA APRESENTAÇÃO E CONSERVAÇÃO ATÉ O MOMENTO DE CONSUMO. OS TEORES DE POLPA E AS FRUTAS UTILIZADAS NA ELABORAÇÃO DO SUCO TROPICAL DEVEM SER SUPERIORES AOS ESTABELECIDOS PARA O NÉCTAR DA RESPECTIVA FRUTA, CONFORME ESTABELECIMENTO EM ATO ADMINISTRATIVO DO MINISTÉRIO DA AGRICULTURA E DO ABASTECIMENTO. SUBMETIDO AO ENVASE, ASSEPTICAMENTE EM EMBALAGEM HERMÉTICA QUE NÃO PERMITA A PASSAGEM DE ÁGUA E LUZ E QUE ASSEGURE A SUA APRESENTAÇÃO E CONSERVAÇÃO ATÉ O MOMENTO DO CONSUMO, SEM A NECESSIDADE DE REFRIGERAÇÃO. NÃO SERÁ PERMITIDA A ADIÇÃO DE AROMAS E CORANTES </w:t>
            </w:r>
            <w:r w:rsidRPr="006C6129">
              <w:rPr>
                <w:rFonts w:ascii="Book Antiqua" w:eastAsiaTheme="minorHAnsi" w:hAnsi="Book Antiqua" w:cs="Arial"/>
                <w:sz w:val="24"/>
                <w:szCs w:val="24"/>
                <w:lang w:val="x-none"/>
              </w:rPr>
              <w:lastRenderedPageBreak/>
              <w:t>ARTIFICIAIS.  O PRODUTO DEVERÁ SER ELABORADO COM FRUTAS MADURAS E SÃS, NÃO PODERÁ CO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1,20</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3003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157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6,83</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005.060.036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TEMPERO ALHO E SAL SEM PIMENTA. VALOR NUTRICIONAL EM 5G: 1G DE CARBOIDRATO, MÁXIMO DE 5 MG DE COLESTEROL, 1685 MG DE SÓDIO – EMBALAGEM 1 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Fracassado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3,71333</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005.060.019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FARINHA DE TRIGO PARA QUIBE, LIVRE DE PARASITAS, ODORES ESTRANHOS, SUBSTÂNCIAS NOCIVAS – EMBALAGEM 500G.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3,70</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3,64333</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005.060.037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VINAGRE BRANCO, FERMENTADO DE VINHO COM ACIDEZ MÍNIMA DE 4% - EMBALAGEM 750 ML.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3,60</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160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358,50</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005.061.055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CHOCOLATE EM PÓ COM NO MÍNIMO 37% DE CACAU</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258,00</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161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276,00</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005.060.0</w:t>
            </w:r>
            <w:r w:rsidRPr="006C6129">
              <w:rPr>
                <w:rFonts w:ascii="Book Antiqua" w:eastAsiaTheme="minorHAnsi" w:hAnsi="Book Antiqua" w:cs="Arial"/>
                <w:sz w:val="24"/>
                <w:szCs w:val="24"/>
                <w:lang w:val="x-none"/>
              </w:rPr>
              <w:lastRenderedPageBreak/>
              <w:t>58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 xml:space="preserve">MISTURA EM PÓ PARA ALIMENTO </w:t>
            </w:r>
            <w:r w:rsidRPr="006C6129">
              <w:rPr>
                <w:rFonts w:ascii="Book Antiqua" w:eastAsiaTheme="minorHAnsi" w:hAnsi="Book Antiqua" w:cs="Arial"/>
                <w:sz w:val="24"/>
                <w:szCs w:val="24"/>
                <w:lang w:val="x-none"/>
              </w:rPr>
              <w:lastRenderedPageBreak/>
              <w:t>SABOR IOGURTE DE MORANGO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CX</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276,00</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Aceito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162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276,00</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005.060.059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MISTURA EM PÓ PARA ALIMENTO SABOR BANANA COM CACAU</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276,00</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163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276,00</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005.060.060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MISTURA EM PÓ PARA ALIMENTO SABOR CHOCOLATE TRUFADO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276,00</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164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228,00</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005.060.061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PÓ PARA PREPARO DE MINGUAL DE LEITE COM AVEIA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228,00</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165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217,00</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005.060.062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MISTURA EM PÓ PARA PREPARO DE PURE DE BATATA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192,00</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166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99,00</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005.060.063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PÓ PARA PREPARO DE GELATINA DE UVA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80,00</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167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99,00</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005.060.064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PÓ PARA PREPARO DE GELATINA DE PESSEGO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80,00</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168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99,00</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005.060.065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PÓ PARA PREPARO DE GELATINA DE LIMÃO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80,00</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169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99,00</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005.060.066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PÓ PARA PREPARO DE GELATINA DE MORANGO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80,00</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170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99,00</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005.060.067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PÓ PARA PREPARO DE GELATINA DE ABACAXI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80,00</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171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480,00</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005.060.068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FAROFA DE SOJA TRADICIONAL, 100% NATURAL</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PRONTINHO INDUSTRIA E COMERCIO </w:t>
            </w:r>
            <w:r w:rsidRPr="006C6129">
              <w:rPr>
                <w:rFonts w:ascii="Book Antiqua" w:eastAsiaTheme="minorHAnsi" w:hAnsi="Book Antiqua" w:cs="Arial"/>
                <w:sz w:val="24"/>
                <w:szCs w:val="24"/>
                <w:lang w:val="x-none"/>
              </w:rPr>
              <w:lastRenderedPageBreak/>
              <w:t>LTDA</w:t>
            </w: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CX</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480,00</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172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181,32</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005.060.069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MISTURA EM PÓ PARA PREPARO DE BOLO CALIFORNIA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Fracassado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173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181,32</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005.060.070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MISTURA EM PÓ PARA PREPARO DE BOLO CHOCOLATE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Fracassado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174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181,32</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005.060.071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MISTURA EM PÓ PARA PREPARO DE BOLO LARANJA COM LINHAÇA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Fracassado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175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43,92</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005.060.081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MISTURA EM PÓ PARA O PREPARO DE MOLHO DE TOMATE FONTE DE FIBRAS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0,00</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Fracassado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176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113,70</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005.060.072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PREPARO LIQUIDO PARA REFRESCO SABOR ABACAXI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100,00</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177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113,70</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005.060.073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PREPARO LIQUIDO PARA REFRESCO SABOR LARANJA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110,00</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178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113,70</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005.060.082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PREPARO LIQUIDO PARA REFRESCO SABOR MORANGO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113,70</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179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113,70</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005.060.075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PREPARO LIQUIDO PARA REFRESCO SABOR UVA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113,70</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9,58333</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005.053.051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COXA/SOBRECOXA/FRANGO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9,40</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10,61333</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005.051.005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COXINHA DA ASA DE FRANGO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10,42</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300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17,145</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005.051.007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MEDALHÃO DE FRANGO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16,90</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10,50333</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005.000.117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FILE DE FRANGO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10,48</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375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16,08</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005.051.0</w:t>
            </w:r>
            <w:r w:rsidRPr="006C6129">
              <w:rPr>
                <w:rFonts w:ascii="Book Antiqua" w:eastAsiaTheme="minorHAnsi" w:hAnsi="Book Antiqua" w:cs="Arial"/>
                <w:sz w:val="24"/>
                <w:szCs w:val="24"/>
                <w:lang w:val="x-none"/>
              </w:rPr>
              <w:lastRenderedPageBreak/>
              <w:t>06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EMPANADO DE FRANGO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FABIANA DE FATIMA SILVEIRA DE CARVALHO-ME</w:t>
            </w: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KG</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16,00</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75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Aceito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185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20,71333</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005.053.057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CARNE MOIDA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15,71</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1500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21,63667</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005.053.011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CARNE BOVINA CORTADA EM CUBO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17,00</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500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21,61</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005.000.002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BIFE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18,45</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137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21,00667</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005.000.121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CARNE BOVINA, TIPO PATINHO, CORTADO EM TIRAS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17,20</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500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11,67</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005.053.059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FIGADO BOVINO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11,60</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190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17,305</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005.000.111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ALMONDEGA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16,87</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191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18,90</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400.000.002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FILÉ DE ARRAIA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18,70</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192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15,19</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005.053.068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LINGUIÇA TOSCANA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9,38</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193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15,67333</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005.000.112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LINGUIÇA CALABRESA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15,50</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225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194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8,77333</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005.053.002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SALSICHA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8,63</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375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195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26,95333</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005.058.039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MUSSARELA PEDAÇO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26,30</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300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196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24,13667</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005.058.010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PRESUNTO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23,46</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250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197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3,47</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005.061.057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BEBIDA LÁCTEA 01 LITRO, FERMENTADA, SABOR DE MORANGO. ELABORADA A PARTIR DO E/OU LEITE RECONSTITUÍDO, SORO DE LEITE, </w:t>
            </w:r>
            <w:r w:rsidRPr="006C6129">
              <w:rPr>
                <w:rFonts w:ascii="Book Antiqua" w:eastAsiaTheme="minorHAnsi" w:hAnsi="Book Antiqua" w:cs="Arial"/>
                <w:sz w:val="24"/>
                <w:szCs w:val="24"/>
                <w:lang w:val="x-none"/>
              </w:rPr>
              <w:lastRenderedPageBreak/>
              <w:t>AÇÚCAR, POLPA DA FRUTA, COMPOSTO DE ESTABILIZANTE PECTINA E AMIDO MODIFICADO, ACIDULANTE CONSERVANTE, AROMATIZANTE, CORANTE, ESPESSANTE PECTINA, EM CONSISTÊNCIA ESPESSA DE NÉCTAR A MEL; CONSERVAÇÃO ENTRE 01º A 10ºC, VALIDADE MÍNIMA DE 45 DIAS A CONTAR DA DATA DE ENTREGA. ACONDICIONADO EM SACO PLÁSTICO DE POLIETILENO (SACHÊ)CONTENDO 01 LITRO E SUAS CONDIÇÕES DEVERÃO ESTAR DE ACORDO COM A RESOLUÇÃO273/05 DA ANVISA/MINISTÉRIO DA SAÚDE. O PRODUTO DEVERÁ APRESENTAR SELO DE INSPEÇÃO FEDERAL (SIF) E ESTADUAL (SISP). SUA CONSISTÊNCIA DEVERÁ SER ESPESSA. SERÁ REALIZADA ANÁLISE PRÉVIA. NÃO SERÃO ACEITOS PRODUTOS COM MENOS DE 45 DIAS DA DATA DE VALIDADE. PRODUTO SUJEITO A VERIFICAÇÃO NO ATO DA ENTREGAE AOS PROCEDIMENTOS ADMINISTRATIVOS DETERMINADOS PELA ANVISA. O VENCEDOR DEVERÁ APRESENTAR A DOCUMENTAÇÃO TÉCNICA: FICHA TÉCNICA DO PRODUTO, DEVIDAMENTE ASSINADA, CONSTANDO O NOME E O REGISTRO PROFISSIONAL 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tc>
        <w:tc>
          <w:tcPr>
            <w:tcW w:w="103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LTS</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1,96</w:t>
            </w:r>
          </w:p>
        </w:tc>
        <w:tc>
          <w:tcPr>
            <w:tcW w:w="15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r w:rsidR="00E46711" w:rsidRPr="006C6129">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198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2,685</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005.061.058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454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BEBIDA LÁCTEA 180 ML, FERMENTADA, SABOR DE MORANGO. ELABORADA A PARTIR DO E/OU LEITE RECONSTITUÍDO, SORO DE LEITE, AÇÚCAR, POLPA DA FRUTA, COMPOSTO DE ESTABILIZANTE PECTINA E AMIDO MODIFICADO, ACIDULANTE CONSERVANTE, AROMATIZANTE, CORANTE, ESPESSANTE PECTINA, EM CONSISTÊNCIA ESPESSA DE NÉCTAR A </w:t>
            </w:r>
            <w:r w:rsidRPr="006C6129">
              <w:rPr>
                <w:rFonts w:ascii="Book Antiqua" w:eastAsiaTheme="minorHAnsi" w:hAnsi="Book Antiqua" w:cs="Arial"/>
                <w:sz w:val="24"/>
                <w:szCs w:val="24"/>
                <w:lang w:val="x-none"/>
              </w:rPr>
              <w:lastRenderedPageBreak/>
              <w:t>MEL; CONSERVAÇÃO ENTRE 01º A 10ºC, VALIDADE MÍNIMA DE 45 DIAS A CONTAR DA DATA DE ENTREGA. ACONDICIONADO EM GARRAFAS PLÁSTICAS, SELADA CONTENDO 180 ML E SUAS CONDIÇÕES DEVERÃO ESTAR DE ACORDO COM A RESOLUÇÃO273/05 DA ANVISA/MINISTÉRIO DA SAÚDE. O PRODUTO DEVERÁ APRESENTAR SELO DE INSPEÇÃO FEDERAL (SIF) E ESTADUAL (SISP). SUA CONSISTÊNCIA DEVERÁ SER ESPESSA. SERÁ REALIZADA ANÁLISE PRÉVIA. NÃO SERÃO ACEITOS PRODUTOS COM MENOS DE 45 DIAS DA DATA DE VALIDADE. PRODUTO SUJEITO A VERIFICAÇÃO NO ATO DA ENTREGAE AOS PROCEDIMENTOS ADMINISTRATIVOS DETERMINADOS PELA ANVISA. O VENCEDOR DEVERÁ APRESENTAR A DOCUMENTAÇÃO TÉCNICA: FICHA TÉCNICA DO PRODUTO, DEVIDAMENTE ASSINADA, CONSTANDO O NOME E O REGISTRO PROFISSIONAL DO TÉCNICO RESP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tc>
        <w:tc>
          <w:tcPr>
            <w:tcW w:w="103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w:t>
            </w: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2,00</w:t>
            </w:r>
          </w:p>
        </w:tc>
        <w:tc>
          <w:tcPr>
            <w:tcW w:w="15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Aceito</w:t>
            </w:r>
          </w:p>
        </w:tc>
      </w:tr>
    </w:tbl>
    <w:p w:rsidR="00E46711" w:rsidRPr="006C6129" w:rsidRDefault="00E46711" w:rsidP="00E46711">
      <w:pPr>
        <w:autoSpaceDE w:val="0"/>
        <w:autoSpaceDN w:val="0"/>
        <w:adjustRightInd w:val="0"/>
        <w:ind w:left="0" w:right="0"/>
        <w:rPr>
          <w:rFonts w:ascii="Book Antiqua" w:eastAsiaTheme="minorHAnsi" w:hAnsi="Book Antiqua" w:cs="Arial"/>
          <w:sz w:val="24"/>
          <w:szCs w:val="24"/>
          <w:lang w:val="x-none"/>
        </w:rPr>
      </w:pPr>
    </w:p>
    <w:p w:rsidR="00E46711" w:rsidRPr="006C6129" w:rsidRDefault="00E46711" w:rsidP="00E46711">
      <w:pPr>
        <w:autoSpaceDE w:val="0"/>
        <w:autoSpaceDN w:val="0"/>
        <w:adjustRightInd w:val="0"/>
        <w:ind w:left="0" w:right="0"/>
        <w:rPr>
          <w:rFonts w:ascii="Book Antiqua" w:eastAsiaTheme="minorHAnsi" w:hAnsi="Book Antiqua" w:cs="Arial"/>
          <w:b/>
          <w:bCs/>
          <w:sz w:val="24"/>
          <w:szCs w:val="24"/>
          <w:lang w:val="x-none"/>
        </w:rPr>
      </w:pPr>
      <w:r w:rsidRPr="006C6129">
        <w:rPr>
          <w:rFonts w:ascii="Book Antiqua" w:eastAsiaTheme="minorHAnsi" w:hAnsi="Book Antiqua" w:cs="Arial"/>
          <w:b/>
          <w:bCs/>
          <w:sz w:val="24"/>
          <w:szCs w:val="24"/>
          <w:lang w:val="x-none"/>
        </w:rPr>
        <w:t>HABILITAÇÃO</w:t>
      </w:r>
    </w:p>
    <w:p w:rsidR="00E46711" w:rsidRPr="006C6129" w:rsidRDefault="00E46711" w:rsidP="00E46711">
      <w:pPr>
        <w:autoSpaceDE w:val="0"/>
        <w:autoSpaceDN w:val="0"/>
        <w:adjustRightInd w:val="0"/>
        <w:ind w:left="0" w:right="0"/>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Aberto o 2º Envelope dos Licitantes que apresentaram a melhor proposta e analisados os documentos de habilitação, foi verificado o atendimento dos requisitos estabelecidos no Edital, o que consta na lista:</w:t>
      </w:r>
    </w:p>
    <w:tbl>
      <w:tblPr>
        <w:tblW w:w="5000" w:type="pct"/>
        <w:tblInd w:w="1" w:type="dxa"/>
        <w:tblLayout w:type="fixed"/>
        <w:tblCellMar>
          <w:left w:w="1" w:type="dxa"/>
          <w:right w:w="1" w:type="dxa"/>
        </w:tblCellMar>
        <w:tblLook w:val="0000" w:firstRow="0" w:lastRow="0" w:firstColumn="0" w:lastColumn="0" w:noHBand="0" w:noVBand="0"/>
      </w:tblPr>
      <w:tblGrid>
        <w:gridCol w:w="734"/>
        <w:gridCol w:w="4334"/>
        <w:gridCol w:w="1115"/>
        <w:gridCol w:w="2103"/>
        <w:gridCol w:w="1354"/>
      </w:tblGrid>
      <w:tr w:rsidR="00E46711" w:rsidRPr="006C6129">
        <w:tc>
          <w:tcPr>
            <w:tcW w:w="69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408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Tipo Empresa</w:t>
            </w:r>
          </w:p>
        </w:tc>
        <w:tc>
          <w:tcPr>
            <w:tcW w:w="198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Representante</w:t>
            </w:r>
          </w:p>
        </w:tc>
        <w:tc>
          <w:tcPr>
            <w:tcW w:w="12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Situação</w:t>
            </w:r>
          </w:p>
        </w:tc>
      </w:tr>
      <w:tr w:rsidR="00E46711" w:rsidRPr="006C6129">
        <w:tc>
          <w:tcPr>
            <w:tcW w:w="69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408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tc>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ME</w:t>
            </w:r>
          </w:p>
        </w:tc>
        <w:tc>
          <w:tcPr>
            <w:tcW w:w="198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Daniele dos Reis </w:t>
            </w:r>
            <w:proofErr w:type="spellStart"/>
            <w:r w:rsidRPr="006C6129">
              <w:rPr>
                <w:rFonts w:ascii="Book Antiqua" w:eastAsiaTheme="minorHAnsi" w:hAnsi="Book Antiqua" w:cs="Arial"/>
                <w:sz w:val="24"/>
                <w:szCs w:val="24"/>
                <w:lang w:val="x-none"/>
              </w:rPr>
              <w:t>Anaya</w:t>
            </w:r>
            <w:proofErr w:type="spellEnd"/>
          </w:p>
        </w:tc>
        <w:tc>
          <w:tcPr>
            <w:tcW w:w="12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Habilitado </w:t>
            </w:r>
          </w:p>
        </w:tc>
      </w:tr>
      <w:tr w:rsidR="00E46711" w:rsidRPr="006C6129">
        <w:tc>
          <w:tcPr>
            <w:tcW w:w="69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408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tc>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EPP</w:t>
            </w:r>
          </w:p>
        </w:tc>
        <w:tc>
          <w:tcPr>
            <w:tcW w:w="198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Leonardo </w:t>
            </w:r>
            <w:proofErr w:type="spellStart"/>
            <w:r w:rsidRPr="006C6129">
              <w:rPr>
                <w:rFonts w:ascii="Book Antiqua" w:eastAsiaTheme="minorHAnsi" w:hAnsi="Book Antiqua" w:cs="Arial"/>
                <w:sz w:val="24"/>
                <w:szCs w:val="24"/>
                <w:lang w:val="x-none"/>
              </w:rPr>
              <w:t>Ranalli</w:t>
            </w:r>
            <w:proofErr w:type="spellEnd"/>
          </w:p>
        </w:tc>
        <w:tc>
          <w:tcPr>
            <w:tcW w:w="12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Habilitado </w:t>
            </w:r>
          </w:p>
        </w:tc>
      </w:tr>
      <w:tr w:rsidR="00E46711" w:rsidRPr="006C6129">
        <w:tc>
          <w:tcPr>
            <w:tcW w:w="69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408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ME</w:t>
            </w:r>
          </w:p>
        </w:tc>
        <w:tc>
          <w:tcPr>
            <w:tcW w:w="198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FERNANDO CESAR MARTINS DE CARVALHO</w:t>
            </w:r>
          </w:p>
        </w:tc>
        <w:tc>
          <w:tcPr>
            <w:tcW w:w="12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Habilitado </w:t>
            </w:r>
          </w:p>
        </w:tc>
      </w:tr>
      <w:tr w:rsidR="00E46711" w:rsidRPr="006C6129">
        <w:tc>
          <w:tcPr>
            <w:tcW w:w="69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408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tc>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ME</w:t>
            </w:r>
          </w:p>
        </w:tc>
        <w:tc>
          <w:tcPr>
            <w:tcW w:w="198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Pedro Franchini Filho</w:t>
            </w:r>
          </w:p>
        </w:tc>
        <w:tc>
          <w:tcPr>
            <w:tcW w:w="12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Habilitado </w:t>
            </w:r>
          </w:p>
        </w:tc>
      </w:tr>
      <w:tr w:rsidR="00E46711" w:rsidRPr="006C6129">
        <w:tc>
          <w:tcPr>
            <w:tcW w:w="69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408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FRIGOBOI COMERCIO DE CARNES </w:t>
            </w:r>
            <w:r w:rsidRPr="006C6129">
              <w:rPr>
                <w:rFonts w:ascii="Book Antiqua" w:eastAsiaTheme="minorHAnsi" w:hAnsi="Book Antiqua" w:cs="Arial"/>
                <w:sz w:val="24"/>
                <w:szCs w:val="24"/>
                <w:lang w:val="x-none"/>
              </w:rPr>
              <w:lastRenderedPageBreak/>
              <w:t>LTDA</w:t>
            </w:r>
          </w:p>
        </w:tc>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198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Antonio</w:t>
            </w:r>
            <w:proofErr w:type="spellEnd"/>
            <w:r w:rsidRPr="006C6129">
              <w:rPr>
                <w:rFonts w:ascii="Book Antiqua" w:eastAsiaTheme="minorHAnsi" w:hAnsi="Book Antiqua" w:cs="Arial"/>
                <w:sz w:val="24"/>
                <w:szCs w:val="24"/>
                <w:lang w:val="x-none"/>
              </w:rPr>
              <w:t xml:space="preserve"> Caetano </w:t>
            </w:r>
            <w:r w:rsidRPr="006C6129">
              <w:rPr>
                <w:rFonts w:ascii="Book Antiqua" w:eastAsiaTheme="minorHAnsi" w:hAnsi="Book Antiqua" w:cs="Arial"/>
                <w:sz w:val="24"/>
                <w:szCs w:val="24"/>
                <w:lang w:val="x-none"/>
              </w:rPr>
              <w:lastRenderedPageBreak/>
              <w:t>Pereira</w:t>
            </w:r>
          </w:p>
        </w:tc>
        <w:tc>
          <w:tcPr>
            <w:tcW w:w="12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 xml:space="preserve">Habilitado </w:t>
            </w:r>
          </w:p>
        </w:tc>
      </w:tr>
      <w:tr w:rsidR="00E46711" w:rsidRPr="006C6129">
        <w:tc>
          <w:tcPr>
            <w:tcW w:w="69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5550</w:t>
            </w:r>
          </w:p>
        </w:tc>
        <w:tc>
          <w:tcPr>
            <w:tcW w:w="408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ME</w:t>
            </w:r>
          </w:p>
        </w:tc>
        <w:tc>
          <w:tcPr>
            <w:tcW w:w="198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RAFAEL NORI</w:t>
            </w:r>
          </w:p>
        </w:tc>
        <w:tc>
          <w:tcPr>
            <w:tcW w:w="12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Habilitado </w:t>
            </w:r>
          </w:p>
        </w:tc>
      </w:tr>
      <w:tr w:rsidR="00E46711" w:rsidRPr="006C6129">
        <w:tc>
          <w:tcPr>
            <w:tcW w:w="69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408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198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Leandro Rodrigues Vieira</w:t>
            </w:r>
          </w:p>
        </w:tc>
        <w:tc>
          <w:tcPr>
            <w:tcW w:w="12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Habilitado </w:t>
            </w:r>
          </w:p>
        </w:tc>
      </w:tr>
      <w:tr w:rsidR="00E46711" w:rsidRPr="006C6129">
        <w:tc>
          <w:tcPr>
            <w:tcW w:w="69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408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105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EPP</w:t>
            </w:r>
          </w:p>
        </w:tc>
        <w:tc>
          <w:tcPr>
            <w:tcW w:w="198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EVERTON FERNANDES MOMBACH</w:t>
            </w:r>
          </w:p>
        </w:tc>
        <w:tc>
          <w:tcPr>
            <w:tcW w:w="12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Habilitado </w:t>
            </w:r>
          </w:p>
        </w:tc>
      </w:tr>
      <w:tr w:rsidR="00E46711" w:rsidRPr="006C6129">
        <w:tc>
          <w:tcPr>
            <w:tcW w:w="69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408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tc>
        <w:tc>
          <w:tcPr>
            <w:tcW w:w="105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ME</w:t>
            </w:r>
          </w:p>
        </w:tc>
        <w:tc>
          <w:tcPr>
            <w:tcW w:w="198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w:t>
            </w:r>
          </w:p>
        </w:tc>
        <w:tc>
          <w:tcPr>
            <w:tcW w:w="12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Habilitado </w:t>
            </w:r>
          </w:p>
        </w:tc>
      </w:tr>
    </w:tbl>
    <w:p w:rsidR="00E46711" w:rsidRPr="006C6129" w:rsidRDefault="00E46711" w:rsidP="00E46711">
      <w:pPr>
        <w:autoSpaceDE w:val="0"/>
        <w:autoSpaceDN w:val="0"/>
        <w:adjustRightInd w:val="0"/>
        <w:ind w:left="0" w:right="0"/>
        <w:rPr>
          <w:rFonts w:ascii="Book Antiqua" w:eastAsiaTheme="minorHAnsi" w:hAnsi="Book Antiqua" w:cs="Arial"/>
          <w:sz w:val="24"/>
          <w:szCs w:val="24"/>
          <w:lang w:val="x-none"/>
        </w:rPr>
      </w:pPr>
    </w:p>
    <w:p w:rsidR="00E46711" w:rsidRPr="006C6129" w:rsidRDefault="00E46711" w:rsidP="00E46711">
      <w:pPr>
        <w:autoSpaceDE w:val="0"/>
        <w:autoSpaceDN w:val="0"/>
        <w:adjustRightInd w:val="0"/>
        <w:ind w:left="0" w:right="0"/>
        <w:rPr>
          <w:rFonts w:ascii="Book Antiqua" w:eastAsiaTheme="minorHAnsi" w:hAnsi="Book Antiqua" w:cs="Arial"/>
          <w:b/>
          <w:bCs/>
          <w:sz w:val="24"/>
          <w:szCs w:val="24"/>
          <w:lang w:val="x-none"/>
        </w:rPr>
      </w:pPr>
      <w:r w:rsidRPr="006C6129">
        <w:rPr>
          <w:rFonts w:ascii="Book Antiqua" w:eastAsiaTheme="minorHAnsi" w:hAnsi="Book Antiqua" w:cs="Arial"/>
          <w:b/>
          <w:bCs/>
          <w:sz w:val="24"/>
          <w:szCs w:val="24"/>
          <w:lang w:val="x-none"/>
        </w:rPr>
        <w:t>ADJUDICAÇÃO</w:t>
      </w:r>
    </w:p>
    <w:p w:rsidR="00E46711" w:rsidRPr="006C6129" w:rsidRDefault="00E46711" w:rsidP="00E46711">
      <w:pPr>
        <w:autoSpaceDE w:val="0"/>
        <w:autoSpaceDN w:val="0"/>
        <w:adjustRightInd w:val="0"/>
        <w:ind w:left="0" w:right="0"/>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À vista da habilitação, foram declarados vencedores e não tendo havido qualquer manifestação de intenção de recurso pelos representantes presentes, </w:t>
      </w:r>
      <w:r w:rsidR="006C6129">
        <w:rPr>
          <w:rFonts w:ascii="Book Antiqua" w:eastAsiaTheme="minorHAnsi" w:hAnsi="Book Antiqua" w:cs="Arial"/>
          <w:sz w:val="24"/>
          <w:szCs w:val="24"/>
        </w:rPr>
        <w:t>a</w:t>
      </w:r>
      <w:r w:rsidRPr="006C6129">
        <w:rPr>
          <w:rFonts w:ascii="Book Antiqua" w:eastAsiaTheme="minorHAnsi" w:hAnsi="Book Antiqua" w:cs="Arial"/>
          <w:sz w:val="24"/>
          <w:szCs w:val="24"/>
          <w:lang w:val="x-none"/>
        </w:rPr>
        <w:t xml:space="preserve"> Sr</w:t>
      </w:r>
      <w:r w:rsidR="006C6129">
        <w:rPr>
          <w:rFonts w:ascii="Book Antiqua" w:eastAsiaTheme="minorHAnsi" w:hAnsi="Book Antiqua" w:cs="Arial"/>
          <w:sz w:val="24"/>
          <w:szCs w:val="24"/>
        </w:rPr>
        <w:t>a.</w:t>
      </w:r>
      <w:r w:rsidRPr="006C6129">
        <w:rPr>
          <w:rFonts w:ascii="Book Antiqua" w:eastAsiaTheme="minorHAnsi" w:hAnsi="Book Antiqua" w:cs="Arial"/>
          <w:sz w:val="24"/>
          <w:szCs w:val="24"/>
          <w:lang w:val="x-none"/>
        </w:rPr>
        <w:t xml:space="preserve"> Pregoeir</w:t>
      </w:r>
      <w:r w:rsidR="006C6129">
        <w:rPr>
          <w:rFonts w:ascii="Book Antiqua" w:eastAsiaTheme="minorHAnsi" w:hAnsi="Book Antiqua" w:cs="Arial"/>
          <w:sz w:val="24"/>
          <w:szCs w:val="24"/>
        </w:rPr>
        <w:t>a</w:t>
      </w:r>
      <w:r w:rsidRPr="006C6129">
        <w:rPr>
          <w:rFonts w:ascii="Book Antiqua" w:eastAsiaTheme="minorHAnsi" w:hAnsi="Book Antiqua" w:cs="Arial"/>
          <w:sz w:val="24"/>
          <w:szCs w:val="24"/>
          <w:lang w:val="x-none"/>
        </w:rPr>
        <w:t xml:space="preserve"> adjudicou os itens do pregão as empresas:</w:t>
      </w:r>
    </w:p>
    <w:tbl>
      <w:tblPr>
        <w:tblW w:w="5000" w:type="pct"/>
        <w:tblInd w:w="1" w:type="dxa"/>
        <w:tblLayout w:type="fixed"/>
        <w:tblCellMar>
          <w:left w:w="1" w:type="dxa"/>
          <w:right w:w="1" w:type="dxa"/>
        </w:tblCellMar>
        <w:tblLook w:val="0000" w:firstRow="0" w:lastRow="0" w:firstColumn="0" w:lastColumn="0" w:noHBand="0" w:noVBand="0"/>
      </w:tblPr>
      <w:tblGrid>
        <w:gridCol w:w="733"/>
        <w:gridCol w:w="988"/>
        <w:gridCol w:w="4700"/>
        <w:gridCol w:w="988"/>
        <w:gridCol w:w="2231"/>
      </w:tblGrid>
      <w:tr w:rsidR="00E46711" w:rsidRPr="006C6129">
        <w:tc>
          <w:tcPr>
            <w:tcW w:w="69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Proponente / Fornecedor</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Adjudicado</w:t>
            </w:r>
          </w:p>
        </w:tc>
        <w:tc>
          <w:tcPr>
            <w:tcW w:w="21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Marca</w:t>
            </w:r>
          </w:p>
        </w:tc>
      </w:tr>
      <w:tr w:rsidR="00E46711" w:rsidRPr="006C6129">
        <w:tc>
          <w:tcPr>
            <w:tcW w:w="69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005.060.001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AÇÚCAR CRISTAL DE 1ª CONTENDO NO MÍNIMO 99,3% DE CARBOIDRATOS POR PORÇÃO, DEVERÁ SER FABRICADO DE CANA DE AÇÚCAR LIVRE DE FERMENTAÇÃO, ISENTO DE MATÉRIA TERROSA DE PARASITOS E DE DETRITOS ANIMAIS OU VEGETAIS – EMBALAGEM 05 KG -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375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SANTA ISABEL</w:t>
            </w:r>
          </w:p>
        </w:tc>
      </w:tr>
      <w:tr w:rsidR="00E46711" w:rsidRPr="006C6129">
        <w:tc>
          <w:tcPr>
            <w:tcW w:w="69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005.060.002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AMIDO DE MILHO, PRODUTO AMILÁCEO EXTRAÍDO DO MILHO, FABRICADO A PARTIR DE MATÉRIAS PRIMAS SÃS E LIMPAS, ISENTAS DE MATÉRIAS TERROSAS E PARASITOS, NÃO PODENDO ESTAR ÚMIDOS, FERMENTADOS OU RANÇOSOS. SOB A FORMA DE PÓ, DEVERÃO PRODUZIR LIGEIRA CREPITAÇÃO QUANDO </w:t>
            </w:r>
            <w:r w:rsidRPr="006C6129">
              <w:rPr>
                <w:rFonts w:ascii="Book Antiqua" w:eastAsiaTheme="minorHAnsi" w:hAnsi="Book Antiqua" w:cs="Arial"/>
                <w:sz w:val="24"/>
                <w:szCs w:val="24"/>
                <w:lang w:val="x-none"/>
              </w:rPr>
              <w:lastRenderedPageBreak/>
              <w:t>COMPRIMIDO ENTRE OS DEDOS. UMIDADE MÁXIMA 14%P/P, ACIDEZ 2,5% P/P, MÍNIMO DE AMIDO 84%P/P E RESÍDUO MINERAL FIXO 0,2%P/P – EMBALAGEM 01 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TEC NUTRI</w:t>
            </w:r>
          </w:p>
        </w:tc>
      </w:tr>
      <w:tr w:rsidR="00E46711" w:rsidRPr="006C6129">
        <w:tc>
          <w:tcPr>
            <w:tcW w:w="69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005.060.003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ARROZ AGULHINHA LONGO FINO POLIDO TIPO 1, SEM GLÚTEM, CONTENDO NO MÍNIMO 90% DE GRÃO INTEIROS COM NO MÁXIMO DE 14% DE UMIDADE E COM VALOR NUTRICIONAL NA PORÇÃO DE 50G CONTENDO NO MÍNIMO 37G DE CARBOIDRATOS, 4G DE PROTEÍNAS E O DE GORDURAS TOTAIS. COM RENDIMENTO APÓS O COZIMENTO DE NO MÍNIMO 2,5 VEZES A MAIS DO PESO ANTES DA COCÇÃO, DEVENDO TAMBÉM APRESENTAR COLORAÇÃO BRANCA, GRÃOS ÍNTEGROS E SOLTOS APÓS O COZIMENTO - EMBALAGEM 05 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EXTRA FINO</w:t>
            </w:r>
          </w:p>
        </w:tc>
      </w:tr>
      <w:tr w:rsidR="00E46711" w:rsidRPr="006C6129">
        <w:tc>
          <w:tcPr>
            <w:tcW w:w="69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005.060.004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ARROZ BENEFICIADO PARBORIZADO LONGO FINO TIPO 1. O PRODUTO DEVERÁ ATENDER A INSTRUÇÃO NORMATIVA Nº 6 DE 16 DE FEVEREIRO DE 2009, DO MINISTÉRIO DA AGRICULTURA, PECUÁRIA E ABASTECIMENTO. ENTENDE-SE POR </w:t>
            </w:r>
            <w:r w:rsidRPr="006C6129">
              <w:rPr>
                <w:rFonts w:ascii="Book Antiqua" w:eastAsiaTheme="minorHAnsi" w:hAnsi="Book Antiqua" w:cs="Arial"/>
                <w:sz w:val="24"/>
                <w:szCs w:val="24"/>
                <w:lang w:val="x-none"/>
              </w:rPr>
              <w:lastRenderedPageBreak/>
              <w:t>ARROZ O GRÃO “IN NATURA”, PROVENIENTE DA ESPÉCIE ORYZA SATIVA L.O PRODUTO DEVERÁ  APRESENTAR-SE EM BOM ESTADO DE CONSERVAÇÃO, ISENTO DE FERMENTAÇÃO E MOFO, DE ODORES ESTRANHOS E DE SUBSTÂNCIAS NOCIVAS À SAÚDE. O TEOR DE MICOTOXINAS DEVERÁ OBEDECER AO LIMITE ESTABELECIDO PELA LEGISLAÇÃO VIGENTE. CARACTERÍSTICAS SENSORIAIS: APARÊNCIA PRÓPRIA, COR CARACTERÍSTICA, ODOR CARACTERÍSTICO TANTO CRU COMO COZIDO, SABOR CARACTERÍSTICO – EMBALAGEM 05 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623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EXTRA FINO</w:t>
            </w:r>
          </w:p>
        </w:tc>
      </w:tr>
      <w:tr w:rsidR="00E46711" w:rsidRPr="006C6129">
        <w:tc>
          <w:tcPr>
            <w:tcW w:w="69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005.060.047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BARRA DE CEREAIS. CONTENDO CEREAIS, FRUTAS E CASTANHAS COM COBERTURA DE CHOCOLATE BRANCO. INGREDIENTES BÁSICOS: FLOCOS DE AVEIA, FLOCOS DE TRIGO, FLOCOS DE CENTEIO, FLOCOS DE CEVADA, FLOCOS DE ARROZ, FLOCOS DE MILHO, SORO DE LEITE, CASTANHA DE CAJU, CASTANHA DO PARÁ, AMÊNDOA, AMENDOIM, MAMÃO, BANANA, MAÇA, LINHAÇA, GERGELIM, QUINOA DENTRE OUTROS INGREDIENTES DESDE QUE MENCIONADOS NO RÓTULO. NÃO CONTER CONSERVANTES, CORANTES ARTIFICIAIS E GORDURAS TRANS. EMBALAGEM EM BOPP LAMINADO CONTENDO PESO LÍQUIDO DE 25 </w:t>
            </w:r>
            <w:r w:rsidRPr="006C6129">
              <w:rPr>
                <w:rFonts w:ascii="Book Antiqua" w:eastAsiaTheme="minorHAnsi" w:hAnsi="Book Antiqua" w:cs="Arial"/>
                <w:sz w:val="24"/>
                <w:szCs w:val="24"/>
                <w:lang w:val="x-none"/>
              </w:rPr>
              <w:lastRenderedPageBreak/>
              <w:t>GRAMAS. EMBALAGEM SECUNDÁRIA EM CAIXAS COM ATÉ 180 UNIDADES DE 25 GRAMAS. VALORES NUTRICIONAIS EM 25G: MÁXIMO DE 110 CALORIAS; MÍNIMO DE PROTEÍNAS 2G; MÍNIMO DE CARBOIDRATOS 10G; MÁXIMO DE GORDURAS TOTAIS 4,5G; MÍNIMO DE FIBRA ALIMENTAR 1G. O VENDEDOR DO ITEM DEVERÁ TRAZER FICHA TÉCNICA ORIGINAL OU CÓPIA AUTENTICADA DO PRODUTO EM PAPEL TIMBRADO DA EMPRESA ASSINADO PELO RESPONSÁVEL TÉCNICO DO FABRICANTE, ACOMPANHADA DO DOCUMENTO QUE COMPROVE A INSCRIÇÃO DO TÉCNICO RESPONSÁVEL PELA EMPRESA NO ÓRGÃO COMPETENT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15000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KOBER</w:t>
            </w:r>
          </w:p>
        </w:tc>
      </w:tr>
      <w:tr w:rsidR="00E46711" w:rsidRPr="006C6129">
        <w:tc>
          <w:tcPr>
            <w:tcW w:w="69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005.060.076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BATATA PALHA BATATA FRITA PROCESSADA; SABOR NATURAL, TIPO PALHA, PESANDO 1KG COMPOSIÇÃO BÁSICA GORDURA VEGETAL; SAL REFINADO; SABOR NATURAL; COM VALIDADE DE 4 MESES A PARTIR DA ENTREGA; ACONDICIONADO EM EMBALAGEM PLÁSTICA, ATÓXICA, FLEXÍVEL, TERMOSSELADA, CONTENDO 500G; E SUAS CONDIÇÕES DEVERÃO ESTAR DE ACORDO COM A PORTARIA CVS 06/99 DE 10/03/99.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w:t>
            </w:r>
            <w:r w:rsidRPr="006C6129">
              <w:rPr>
                <w:rFonts w:ascii="Book Antiqua" w:eastAsiaTheme="minorHAnsi" w:hAnsi="Book Antiqua" w:cs="Arial"/>
                <w:sz w:val="24"/>
                <w:szCs w:val="24"/>
                <w:lang w:val="x-none"/>
              </w:rPr>
              <w:lastRenderedPageBreak/>
              <w:t>AMOSTRA SEJA REPROVADA, DEVERÁ SER EMITIDO UM LAUDO E O LICITANTE SERÁ REPROVADO NESTE ITEM OU LOTE.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FRITEI</w:t>
            </w:r>
          </w:p>
        </w:tc>
      </w:tr>
      <w:tr w:rsidR="00E46711" w:rsidRPr="006C6129">
        <w:tc>
          <w:tcPr>
            <w:tcW w:w="69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005.061.001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BEBIDA LÁCTEA UHT SABOR CHOCOLATE SEM NECESSIDADE DE CONSERVAÇÃO SOB REFRIGERAÇÃO, MANTENDO SUAS CARACTERÍSTICAS INALTERADAS A TEMPERATURA AMBIENTE POR, NO MÍNIMO, 180 DIAS. O PRODUTO DEVERÁ ESTAR DE ACORDO COM A LEGISLAÇÃO VIGENTE, ESPECIALMENTE O DECRETO Nº 1.255/62, CAPÍTULO VI, ARTIGO 689, DO MAA, PORTARIA Nº 146/96, DO MAARA, DECRETO 1.812/96, PORTARIA Nº 451/97, DA SVS/MS, PORTARIA 645/97, DA SVS/MS, PORTARIA 540/97, DA SVS/MS E PORTARIA 370/97, DO MAA. INGREDIENTES: SORO DE LEITE PASTEURIZADO OU SORO DE LEITE EM PÓ RECONSTITUÍDO OU SORO DE LEITE CONCENTRADO RECONSTITUÍDO. LEITE INTEGRAL PASTEURIZADO OU LEITE EM PÓ RECONSTITUÍDO OU LEITE CONCENTRADO  RECONSTITUÍDO, AÇÚCAR, CACAU EM PÓ, ESPESSANTES CARRAGENA, GOMA XANTANA, CARBOXIMETILCELULOSE, ESTABILIZANTES CITRATO DE SÓDIO, TRIFOSFATO DE SÓDIO, MONOFOSFATO DE SÓDIO E AROMA IDÊNTICO AO NATURAL.  PRAZO DE VALIDADE 05 MESES. SOMENTE SERÁ RECEBIDO O PRODUTO QUE TENHA DATA DE FABRICAÇÃO DE ATÉ 30 (TRINTA) DIAS. A EMBALAGEM PRIMÁRIA DO PRODUTO DEVERÁ SER AS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NUTRICIONALE COMERCIO DE </w:t>
            </w:r>
            <w:r w:rsidRPr="006C6129">
              <w:rPr>
                <w:rFonts w:ascii="Book Antiqua" w:eastAsiaTheme="minorHAnsi" w:hAnsi="Book Antiqua" w:cs="Arial"/>
                <w:sz w:val="24"/>
                <w:szCs w:val="24"/>
                <w:lang w:val="x-none"/>
              </w:rPr>
              <w:lastRenderedPageBreak/>
              <w:t>ALIMENTOS LTDA</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7513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CHOCOLIDER</w:t>
            </w:r>
          </w:p>
        </w:tc>
      </w:tr>
      <w:tr w:rsidR="00E46711" w:rsidRPr="006C6129">
        <w:tc>
          <w:tcPr>
            <w:tcW w:w="69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005.060.005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BISCOITO DOCE COM LEITE TIPO LANCHE SEM RECHEIO, É O PRODUTO OBTIDO PELO AMASSAMENTO E COZIMENTO CONVENIENTEDA MASSA PREPARADA COM FARINHA DE TRIGO FORTIFICADA COM FERRO E ÁCIDO FÓLICO (VIT. B9), AÇÚCAR, GORDURA VEGETAL, AÇÚCAR INVERTIDO, SAL E OUTROS INGREDIENTES. O BISCOITO DEVERÁ SER FABRICADO A PARTIR DE MATÉRIAS PRIMAS SÃS E LIMPAS, ISENTA DE MATÉRIAS TERROSAS, PARASITOS E EM PERFEITO ESTADO DE CONSERVAÇÃO, SERÃO REJEITADOS BISCOITOS MAL COZIDOS, QUEIMADOS E DE CARACTERES ORGANOLÉPTICOS ANORMAIS. DEVERÁ SE APRESENTAR EMBALADOS EM PORÇÕES INDIVIDUAIS COM PESO ENTRE 35 (TRINTA E CINCO) GRAMAS E 40 (QUARENTA) GRAMAS. O PRODUTO DEVERÁ TER VALIDADE MÍNIMA DE 08 MESES. O PRODUTO NÃO PODERÁ TER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15000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BAUDUCCO</w:t>
            </w:r>
          </w:p>
        </w:tc>
      </w:tr>
      <w:tr w:rsidR="00E46711" w:rsidRPr="006C6129">
        <w:tc>
          <w:tcPr>
            <w:tcW w:w="69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005.060.007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BISCOITO SALGADO TIPO LANCHE SEM RECHEIO É O PRODUTO OBTIDO PELO AMASSAMENTO E COZIMENTO CONVENIENTE DE MASSA PREPARADA FARINHA DE TRIGO FORTIFICADA COM FERRO E ÁCIDO FÓLICO (VIT. B9), AÇÚCAR, GORDURA VEGETAL HIDROGENADA,AÇÚCAR INVERTIDO, SAL REFINADO, E OUTROS INGEDIENTES DESDE QUE MENCIONADOS E PERMITIDOS PELA LEGISLAÇÃO VIGENTE. O BISCOITO DEVERÁ SER FABRICADO A PARTIR DE </w:t>
            </w:r>
            <w:r w:rsidRPr="006C6129">
              <w:rPr>
                <w:rFonts w:ascii="Book Antiqua" w:eastAsiaTheme="minorHAnsi" w:hAnsi="Book Antiqua" w:cs="Arial"/>
                <w:sz w:val="24"/>
                <w:szCs w:val="24"/>
                <w:lang w:val="x-none"/>
              </w:rPr>
              <w:lastRenderedPageBreak/>
              <w:t>MATÉRIAS PRIMAS SÃS E LIMPAS, ISENTA DE MATÉRIAS TERROSAS, PARASITOS E EM PERFEITO ESTADO DE CONSERVAÇÃO, SERÃO REJEITADOS BISCOITOS MAL COZIDOS, QUEIMADOS E DE CARACTERES ORGANOLÉPTICOS ANORMAIS. DEVERÁ SE APRESENTAR EMBALADOS EM PORÇÕES INDIVIDUAIS COM PESO ENTRE 26 GRAMAS E 30 GRAMAS. O PRODUTO DEVERÁ TER VALIDADE MÍNIMA DE 08 MESES. O PRODUTO NÃO PODERÁ TER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14904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PIT STOP</w:t>
            </w:r>
          </w:p>
        </w:tc>
      </w:tr>
      <w:tr w:rsidR="00E46711" w:rsidRPr="006C6129">
        <w:tc>
          <w:tcPr>
            <w:tcW w:w="69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005.060.006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BISCOITO DOCE ISENTO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RDC 175/2003 DA ANVISA/MS, RESOLUÇÃO RDC 12/01 DA ANVISA/MS, RESOLUÇÃO 04/88 DO CNS/MS, RESOLUÇÃO 12/78 DA CNNPA/MS, PORTARIA 74/94 DA VIGILÂNCIA SANITÁRIA/MS E PORTARIA 540/97 DA SVS/MS. O BISCOITO DOCE ISENTO DE OVO E LACTOSE DEVERÁ SER FABRICADO A PARTIR DE MATÉRIAS-PRIMAS SÃS E LIMPAS ISENTAS DE MATÉRIA TERROSA OU PARASITA E EM PERFEITO ESTADO DE CONSERVAÇÃO. SERÃO REJEITADOS OS BISCOITOS MAL COZIDOS, QUEIMADOS E/OU COM </w:t>
            </w:r>
            <w:r w:rsidRPr="006C6129">
              <w:rPr>
                <w:rFonts w:ascii="Book Antiqua" w:eastAsiaTheme="minorHAnsi" w:hAnsi="Book Antiqua" w:cs="Arial"/>
                <w:sz w:val="24"/>
                <w:szCs w:val="24"/>
                <w:lang w:val="x-none"/>
              </w:rPr>
              <w:lastRenderedPageBreak/>
              <w:t>CARACTERES SENSORIAIS ANORMAIS. DEVERÁ SE APRESENTAR EM PACOTES COM PESO ENTRE 400 (QUATROCENTOS) E 500 (QUINHENTOS) GRAMAS. O PRODUTO DEVERÁ TER VALIDADE MÍNIMA DE 08 MESES. O PRODUTO NÃO PODERÁ TER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525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LIANE</w:t>
            </w:r>
          </w:p>
        </w:tc>
      </w:tr>
      <w:tr w:rsidR="00E46711" w:rsidRPr="006C6129">
        <w:tc>
          <w:tcPr>
            <w:tcW w:w="69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005.060.008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BISCOITO SALGADO ISENTO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RDC 175/2003 DA ANVISA/MS, RESOLUÇÃO RDC 12/01 DA ANVISA/MS, RESOLUÇÃO 04/88 DO CNS/MS, RESOLUÇÃO 12/78 DA CNNPA/MS, PORTARIA 74/94 DA VIGILÂNCIA SANITÁRIA/MS E PORTARIA 540/97 DA SVS/MS. O BISCOITO SALGADO ISENTO DE OVO E LACTOSE DEVERÁ SER FABRICODO A PARTIR DE 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PRODUTO </w:t>
            </w:r>
            <w:r w:rsidRPr="006C6129">
              <w:rPr>
                <w:rFonts w:ascii="Book Antiqua" w:eastAsiaTheme="minorHAnsi" w:hAnsi="Book Antiqua" w:cs="Arial"/>
                <w:sz w:val="24"/>
                <w:szCs w:val="24"/>
                <w:lang w:val="x-none"/>
              </w:rPr>
              <w:lastRenderedPageBreak/>
              <w:t>DEVERÁ TER VALIDADE MÍNIMA DE 08 MESES. O PRODUTO NÃO PODERÁ TER DATA DE FABRICAÇÃO ANTERIOR A 45 (QUARENTA E CINCO) DIAS DA DATA DE ENT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375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LIANE</w:t>
            </w:r>
          </w:p>
        </w:tc>
      </w:tr>
      <w:tr w:rsidR="00E46711" w:rsidRPr="006C6129">
        <w:tc>
          <w:tcPr>
            <w:tcW w:w="69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005.060.050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BOLO SABOR BAUNILHA COM RECHEIO SABOR CHOCOLATE. INGREDIENTES BÁSICOS: FARINHA DE TRIGO ENRIQUECIDA COM FERRO E ÁCIDO FÓLICO, AÇÚCAR CRISTAL, RECHEIO CHOCOLATE, OVO INTEGRAL PASTEURIZADO, GORDURA VEGETAL HIDROGENADA, LEITE INTEGRAL, FÉCULA DE MANDIOCA, MARGARINA, AÇÚCAR INVERTIDO, UMECTANTE SORBITOL, EMULSIFICANTES, ESTABILIZANTES, ALFA AMILASE, SAL, AROMATIZANTES, FERMENTO QUÍMICO, ÁCIDO SÓRBICO, CONSERVANTES E GOMA XANTANA. VALIDADE MÍNIMA DE 6 MESES DA DATA DE FABRICAÇÃO. EMBALAGEM EM PACOTE ALUMINIZADO COM 40 GRAMAS. EMBALAGEM SECUNDÁRIA EM CAIXAS COM 40 UNIDADES.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NUTRICIONALE COMERCIO DE </w:t>
            </w:r>
            <w:r w:rsidRPr="006C6129">
              <w:rPr>
                <w:rFonts w:ascii="Book Antiqua" w:eastAsiaTheme="minorHAnsi" w:hAnsi="Book Antiqua" w:cs="Arial"/>
                <w:sz w:val="24"/>
                <w:szCs w:val="24"/>
                <w:lang w:val="x-none"/>
              </w:rPr>
              <w:lastRenderedPageBreak/>
              <w:t>ALIMENTOS LTDA</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6000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BAUDUCCO</w:t>
            </w:r>
          </w:p>
        </w:tc>
      </w:tr>
      <w:tr w:rsidR="00E46711" w:rsidRPr="006C6129">
        <w:tc>
          <w:tcPr>
            <w:tcW w:w="69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005.062.005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CAFÉ TORRADO E MOÍDO – 1ª QUALIDADE, ACONDICIONADO EM EMBALAGEM À VÁCUO DE 500 G.</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BRASIL</w:t>
            </w:r>
          </w:p>
        </w:tc>
      </w:tr>
      <w:tr w:rsidR="00E46711" w:rsidRPr="006C6129">
        <w:tc>
          <w:tcPr>
            <w:tcW w:w="69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005.060.009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CALDO DE CARNE PARA CULINÁRIA, COM IDENTIFICAÇÃO DO PRODUTO, MARCA DO FABRICANTE, PRAZO DE VALIDADE E PESO LÍQUIDO COM RESOLUÇÃO 12/78 DA CNNPA. O PRODUTO DEVERÁ TER REGISTRO NO MINISTÉRIO DA AGRICULTURA E/OU  MINISTÉRIO DA SAÚDE – EMBALAGEM 1 KG. O PRODUTO DEVERÁ TER VALIDADE MÍNIMA DE 08 MESES. O PRODUTO NÃO PODERÁ TER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APTI</w:t>
            </w:r>
          </w:p>
        </w:tc>
      </w:tr>
      <w:tr w:rsidR="00E46711" w:rsidRPr="006C6129">
        <w:tc>
          <w:tcPr>
            <w:tcW w:w="69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005.060.010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CALDO DE GALINHA PARA CULINÁRIA, COM IDENTIFICAÇÃO DO PRODUTO, MARCA DO FABRICANTE, PRAZO DE VALIDADE E PESO LÍQUIDO COM RESOLUÇÃO 12/78 DA CNNPA. O PRODUTO DEVERÁ TER REGISTRO NO MINISTÉRIO DA AGRICULTURA E/OU MINISTÉRIO DA SAÚDE – EMBALAGEM 1 KG. O PRODUTO DEVERÁ TER VALIDADE MÍNIMA DE 08 MESES. O PRODUTO NÃO PODERÁ TER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APTI</w:t>
            </w:r>
          </w:p>
        </w:tc>
      </w:tr>
      <w:tr w:rsidR="00E46711" w:rsidRPr="006C6129">
        <w:tc>
          <w:tcPr>
            <w:tcW w:w="69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005.060.077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CANJICA DE MILHO BRANCO TIPO 1, CONTENDO 80% DE GRÃOS INTEIROS, PREPARADOS COM MATÉRIAS PRIMAS SÃS, LIMPAS, ISENTAS DE MATÉRIAS </w:t>
            </w:r>
            <w:r w:rsidRPr="006C6129">
              <w:rPr>
                <w:rFonts w:ascii="Book Antiqua" w:eastAsiaTheme="minorHAnsi" w:hAnsi="Book Antiqua" w:cs="Arial"/>
                <w:sz w:val="24"/>
                <w:szCs w:val="24"/>
                <w:lang w:val="x-none"/>
              </w:rPr>
              <w:lastRenderedPageBreak/>
              <w:t>TERROSAS, PARASITOS E DE DETRITOS ANIMAIS OU VEGETAIS COM NO MÁXIMO DE 15% DE UMIDADE. EMBALAGEM DE 500G.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w:t>
            </w:r>
          </w:p>
        </w:tc>
      </w:tr>
      <w:tr w:rsidR="00E46711" w:rsidRPr="006C6129">
        <w:tc>
          <w:tcPr>
            <w:tcW w:w="69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20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005.060.011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CHÁ DE ERVA MATE QUEIMADO, CAIXA COM 200G, CONSTITUÍDO DE FOLHAS NOVAS, DE ESPÉCIES VEGETAIS GENUÍNOS LIGEIRAMENTE TOSTADOS E PARTIDOS PARA EFUSÃO, DE COR VERDE AROMATIZADA ESCURA, COM ASPECTO, COR, CHEIRO E SABOR PRÓPRIOS, ISENTO DE SUJIDADES, PARASITAS E LARVAS. SEM CORANTES ARTIFICIAIS. COM APARÊNCIA DE FOLHAS CLARAS, HASTES SECAS. VALIDADE MÍNIMA DE 24 MESES. EMBALAGEM PRIMARIA: DE CAIXA DE PAPELÃO FINO ACONDICIONADA INTERNAMENTE EM SACO DE POLIETILENO, ATÓXICO, TERMOSSOLDADO, CONTENDO PESO LÍQUIDO DE 200G. O PRODUTO DEVERÁ TER VALIDADE MÍNIMA DE 08 MESES. O PRODUTO NÃO PODERÁ TER DATA DE FABRICAÇÃO ANTERIOR A 45 (QUARENTA E CINCO) DIAS DA DATA </w:t>
            </w:r>
            <w:r w:rsidRPr="006C6129">
              <w:rPr>
                <w:rFonts w:ascii="Book Antiqua" w:eastAsiaTheme="minorHAnsi" w:hAnsi="Book Antiqua" w:cs="Arial"/>
                <w:sz w:val="24"/>
                <w:szCs w:val="24"/>
                <w:lang w:val="x-none"/>
              </w:rPr>
              <w:lastRenderedPageBreak/>
              <w:t>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CX.</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EUNICE</w:t>
            </w:r>
          </w:p>
        </w:tc>
      </w:tr>
      <w:tr w:rsidR="00E46711" w:rsidRPr="006C6129">
        <w:tc>
          <w:tcPr>
            <w:tcW w:w="69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21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005.060.012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COLORAU (URUCUM) PÓ FINO, HOMOGÊNEO, COLORAÇÃO VERMELHO INTENSA, EMBALAGEM PLÁSTICA DE 500G, COM IDENTIFICAÇÃO DO PRODUTO, MARCA DO FABRICANTE, PRAZO DE VALIDADE E PESO LÍQUIDO. O PRODUTO DEVERÁ TER REGISTRO NO MINISTÉRIO DA AGRICULTURA E/OU MINISTÉRIO DA SAÚDE.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w:t>
            </w:r>
          </w:p>
        </w:tc>
      </w:tr>
      <w:tr w:rsidR="00E46711" w:rsidRPr="006C6129">
        <w:tc>
          <w:tcPr>
            <w:tcW w:w="69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005.060.039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CREME DE LEITE, GORDURA LÁCTEA – MÍNIMO 35%, EMBALAGEM TETRA REX (CAIXINHA), 300 GR, 15 D, AMBIENTE SECO E AREJADO, POTE DE 300 GR.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608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PIRACANJUBA</w:t>
            </w:r>
          </w:p>
        </w:tc>
      </w:tr>
      <w:tr w:rsidR="00E46711" w:rsidRPr="006C6129">
        <w:tc>
          <w:tcPr>
            <w:tcW w:w="69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005.060.013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ERVILHA EM LATA, PRODUTO PREPARADO COM ERVILHAS PREVIAMENTE DEBULHADAS, ENVAZADAS PRATICAMENTE CRUAS, REIDRATADAS OU PRÉ COZIDAS, IMERSAS OU NÃO EM LÍQUIDO DE COBERTURA APROPRIADA SUBMETIDA A PROCESSO TECNOLÓGICO ADEQUADO ANTES OU DEPOIS DE HERMETICAMENTE FECHADOS, OS </w:t>
            </w:r>
            <w:r w:rsidRPr="006C6129">
              <w:rPr>
                <w:rFonts w:ascii="Book Antiqua" w:eastAsiaTheme="minorHAnsi" w:hAnsi="Book Antiqua" w:cs="Arial"/>
                <w:sz w:val="24"/>
                <w:szCs w:val="24"/>
                <w:lang w:val="x-none"/>
              </w:rPr>
              <w:lastRenderedPageBreak/>
              <w:t>RECIPIENTES UTILIZADOS A FIM DE EVITAR A SUA ALTERAÇÃO. COMPOSIÇÃO CENTESIMAL  APROXIMADA DE 5,2G DE PROTEÍNA, 0,5G DE LIPÍDIOS E 13G DE CARBOIDRATOS - EMBALAGEM 6X2,0 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PREDILECTA</w:t>
            </w:r>
          </w:p>
        </w:tc>
      </w:tr>
      <w:tr w:rsidR="00E46711" w:rsidRPr="006C6129">
        <w:tc>
          <w:tcPr>
            <w:tcW w:w="69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25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005.060.015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4X4,0 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QUERO</w:t>
            </w:r>
          </w:p>
        </w:tc>
      </w:tr>
      <w:tr w:rsidR="00E46711" w:rsidRPr="006C6129">
        <w:tc>
          <w:tcPr>
            <w:tcW w:w="69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005.060.014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EXTRATO DE TOMATE SIMPLES, CONCENTRADO, COM NO MÍNIMO 1% DE CARBOIDRATO E 5% DE SÓDIO POR PORÇÃO, DEVERÁ SER PREPARADO COM FRUTOS MADUROS, ESCOLHIDOS, SÃOS, SEM PELE E SEMENTES. O PRODUTO DEVERÁ ESTAR ISENTO DE FERMENTAÇÕES E NÃO INDICAR PROCESSAMENTO DEFEITUOSO – EMBALAGEM 24X350G. O PRODUTO DEVERÁ TER VALIDADE MÍNIMA DE 08 </w:t>
            </w:r>
            <w:r w:rsidRPr="006C6129">
              <w:rPr>
                <w:rFonts w:ascii="Book Antiqua" w:eastAsiaTheme="minorHAnsi" w:hAnsi="Book Antiqua" w:cs="Arial"/>
                <w:sz w:val="24"/>
                <w:szCs w:val="24"/>
                <w:lang w:val="x-none"/>
              </w:rPr>
              <w:lastRenderedPageBreak/>
              <w:t>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LT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QUERO</w:t>
            </w:r>
          </w:p>
        </w:tc>
      </w:tr>
      <w:tr w:rsidR="00E46711" w:rsidRPr="006C6129">
        <w:tc>
          <w:tcPr>
            <w:tcW w:w="69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27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005.060.016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FARINHA DE MANDIOCA TORRADA, TIPO BIJU, DEVENDO OBEDECER A LEGISLAÇÃO VIGENTE – EMBALAGEM 1 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SIAMAR</w:t>
            </w:r>
          </w:p>
        </w:tc>
      </w:tr>
      <w:tr w:rsidR="00E46711" w:rsidRPr="006C6129">
        <w:tc>
          <w:tcPr>
            <w:tcW w:w="69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005.060.017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FARINHA DE MILHO AMARELA, PRODUTO OBTIDO PELA LIGEIRA TORRAÇÃO DO GRÃO DE MILHO, DESGERMINADO OU NÃO, PREVIAMENTE MACERADO SOCADO E PENEIRADO, DEVERÃO SER FABRICADAS A PARTIR DE MATÉRIAS PRIMAS SÃS E LIMPAS ISENTAS DE MATÉRIAS TERROSAS E PARASITAS. NÃO PODERÃO ESTAR ÚMIDAS OU RANÇOSAS, COM UMIDADE MÁXIMA DE 14% P/P, COM ACIDEZ MÁXIMA DE 2% P/P, COM NO MÍNIMO 6% P/P DE PROTEÍNA – EMBALAGEM 1 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AGROBAL</w:t>
            </w:r>
          </w:p>
        </w:tc>
      </w:tr>
      <w:tr w:rsidR="00E46711" w:rsidRPr="006C6129">
        <w:tc>
          <w:tcPr>
            <w:tcW w:w="69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005.060.018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FARINHA DE TRIGO ESPECIAL, PRODUTO OBTIDO A PARTIR DE CEREAL LIMPO,  DESGERMINADO E </w:t>
            </w:r>
            <w:r w:rsidRPr="006C6129">
              <w:rPr>
                <w:rFonts w:ascii="Book Antiqua" w:eastAsiaTheme="minorHAnsi" w:hAnsi="Book Antiqua" w:cs="Arial"/>
                <w:sz w:val="24"/>
                <w:szCs w:val="24"/>
                <w:lang w:val="x-none"/>
              </w:rPr>
              <w:lastRenderedPageBreak/>
              <w:t>SÃOS, ISENTO DE MATÉRIA PRIMA TERROSA E EM PERFEITO ESTADO DE CONSERVAÇÃO. NÃO PODERÁ ESTAR ÚMIDA, FERMENTADA OU RANÇOSA. COM ASPECTO DE PÓ FINO, COR BRANCA, CHEIRO E SABOR PRÓPRIO. COM UMA EXTRAÇÃO MÁXIMA DE 20% E COM TEOR MÁXIMO DE CINZAS DE 0,68%. COM NO MÍNIMO DE GLÚTEN SECO DE 6% P/P – EMBALAGEM 10X1KG.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225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MARRAKECH</w:t>
            </w:r>
          </w:p>
        </w:tc>
      </w:tr>
      <w:tr w:rsidR="00E46711" w:rsidRPr="006C6129">
        <w:tc>
          <w:tcPr>
            <w:tcW w:w="69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30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005.060.021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FEIJÃO CARIOCA TIPO 1, DE PRIMEIRA QUALIDADE, CONSTITUÍDO DE NO MÍNIMO 90% A 98% DE GRÃOS INTEIROS E ÍNTEGROS, NA COR CARACTERÍSTICA A VARIEDADE CORRESPONDENTE DE TAMANHO E FORMATOS NATURAIS E MADUROS, LIMPOS E  SECOS, NA COMPOSIÇÃO CENTESIMAL DE 22G DE PROTEÍNA, 1,6G DE LIPÍDIOS, E 60,8G DE CARBOIDRATOS – EMBALAGEM 1 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1800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GRANOLAR</w:t>
            </w:r>
          </w:p>
        </w:tc>
      </w:tr>
      <w:tr w:rsidR="00E46711" w:rsidRPr="006C6129">
        <w:tc>
          <w:tcPr>
            <w:tcW w:w="69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005.060.020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FERMENTO EM PÓ QUÍMICO, PRODUTO FORMADO DE SUBSTÂNCIAS QUÍMICAS QUE POR INFLUÊNCIA DO CALOR E/OU UMIDADE PRODUZ DESPRENDIMENTO GASOSO CAPAZ DE </w:t>
            </w:r>
            <w:r w:rsidRPr="006C6129">
              <w:rPr>
                <w:rFonts w:ascii="Book Antiqua" w:eastAsiaTheme="minorHAnsi" w:hAnsi="Book Antiqua" w:cs="Arial"/>
                <w:sz w:val="24"/>
                <w:szCs w:val="24"/>
                <w:lang w:val="x-none"/>
              </w:rPr>
              <w:lastRenderedPageBreak/>
              <w:t>EXPANDIR MASSAS ELABORADAS COM FARINHAS, AMIDOS OU FÉCULAS, AUMENTANDO-LHES O VOLUME E A POROSIDADE. CONTENDO COMO INGREDIENTE BICARBONATO DE SÓDIO, CARBONATO DE CÁLCIO E FOSFATO MONOCÁLCICO - EMBALAGEM 250G.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LT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TRISANTI</w:t>
            </w:r>
          </w:p>
        </w:tc>
      </w:tr>
      <w:tr w:rsidR="00E46711" w:rsidRPr="006C6129">
        <w:tc>
          <w:tcPr>
            <w:tcW w:w="69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32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005.060.052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FLOCOS DE MILHO AÇUCARADO. INGREDIENTES: MILHO, AÇÚCAR, SAL, VITAMINAS A, B1, B2, B6, B12, C, NIACINA, ÁCIDO FÓLICO) E MINERAIS (FERRO E ZINCO), ANTIOXIDANTE (LECITINA DE SOJA). A ROTULAGEM DEVERÁ ESTAR DE ACORDO COM A LEGISLAÇÃO VIGENTE. VALIDADE MÍNIMA DE 6 MESES DA DATA DE FABRICAÇÃO. EMBALAGEM PRIMÁRIA EM SACOS COM 2 KG E SECUNDÁRIA EM CAIXAS COM ATÉ 10 KG.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GOLD FLAKES</w:t>
            </w:r>
          </w:p>
        </w:tc>
      </w:tr>
      <w:tr w:rsidR="00E46711" w:rsidRPr="006C6129">
        <w:tc>
          <w:tcPr>
            <w:tcW w:w="69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005.060.053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FLOCOS DE MILHO AÇUCARADO. INGREDIENTES: MILHO, AÇÚCAR, SAL, VITAMINAS A, B1, B2, B6, B12, C, </w:t>
            </w:r>
            <w:r w:rsidRPr="006C6129">
              <w:rPr>
                <w:rFonts w:ascii="Book Antiqua" w:eastAsiaTheme="minorHAnsi" w:hAnsi="Book Antiqua" w:cs="Arial"/>
                <w:sz w:val="24"/>
                <w:szCs w:val="24"/>
                <w:lang w:val="x-none"/>
              </w:rPr>
              <w:lastRenderedPageBreak/>
              <w:t>NIACINA, ÁCIDO FÓLICO) E MINERAIS (FERRO E ZINCO), ANTIOXIDANTE (LECITINA DE SOJA). A ROTULAGEM DEVERÁ ESTAR DE ACORDO COM A LEGISLAÇÃO VIGENTE. VALIDADE MÍNIMA DE 6 MESES DA DATA DE FABRICAÇÃO. EMBALAGEM PRIMÁRIA INDIVIDUAL COM 30G.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3000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ALCAFOODS</w:t>
            </w:r>
          </w:p>
        </w:tc>
      </w:tr>
      <w:tr w:rsidR="00E46711" w:rsidRPr="006C6129">
        <w:tc>
          <w:tcPr>
            <w:tcW w:w="69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34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005.060.022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FUBÁ MIMOSO DE MILHO, PRODUTO OBTIDO PELA MOAGEM DO GRÃO DE MILHO, DESGERMINADO OU NÃO, DEVERÃO SER FABRICADOS A PARTIR DE MATÉRIAS PRIMAS SÃS E LIMPAS, ISENTAS DE MATÉRIAS TERROSAS E PARASITOS. NÃO PODERÃO ESTAR ÚMIDOS OU RANÇOSOS, COM UMIDADE MÁXIMA DE 15% P/P, COM ACIDEZ MÁXIMA DE 5% P/P, COM NO MÍNIMO 7% P/P DE PROTEÍNA. COM O RENDIMENTO MÍNIMO APÓS O COZIMENTO DE 2,5 VEZES A MAIS DO PESO ANTES DA COCÇÃO - EMBALAGEM 1 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135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ZANIN</w:t>
            </w:r>
          </w:p>
        </w:tc>
      </w:tr>
      <w:tr w:rsidR="00E46711" w:rsidRPr="006C6129">
        <w:tc>
          <w:tcPr>
            <w:tcW w:w="69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36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006.060.003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LEITE CONDENSADO, COMPOSTO DE LEITE INTEGRAL, AÇÚCAR E LACTOSE (TRADICIONAL). DE CONSISTÊNCIA CREMOSA E TEXTURA HOMOGÊNEA. EMBALAGEM PRIMÁRIA ATÓXICA DEVIDAMENTE LACRADA, TETRA PARK (CAIXINHA) 395G. E EMBALAGEM SECUNDÁRIA APROPRIADA, E SUAS CONDIÇÕES DEVERÃO ESTAR DE ACORDO COM AS INSTRUÇÕES NORMATIVAS 68/06 (MAPA), RDC 12/01, RDC 259/02, RDC 360/03 E SUAS ALTERAÇÕES POSTERIORES. PRODUTO SUJEITO A VERIFICAÇÃO NO ATO DA ENTREGA, CONFORME OS PROCEDIMENTOS ADMINISTRATIVOS DETERMINADOS PELO MAPA E ANVISA.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PIRACANJUBA</w:t>
            </w:r>
          </w:p>
        </w:tc>
      </w:tr>
      <w:tr w:rsidR="00E46711" w:rsidRPr="006C6129">
        <w:tc>
          <w:tcPr>
            <w:tcW w:w="69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005.060.079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LEITE EM PÓ INTEGRAL INSTANTÂNEO, OBTIDO POR DESIDRATAÇÃO DO LEITE DE VACA INTEGRAL E APTO PARA A ALIMENTAÇÃO HUMANA, MEDIANTE PROCESSOS TECNOLÓGICOS ADEQUADOS, ADICIONADO DE </w:t>
            </w:r>
            <w:r w:rsidRPr="006C6129">
              <w:rPr>
                <w:rFonts w:ascii="Book Antiqua" w:eastAsiaTheme="minorHAnsi" w:hAnsi="Book Antiqua" w:cs="Arial"/>
                <w:sz w:val="24"/>
                <w:szCs w:val="24"/>
                <w:lang w:val="x-none"/>
              </w:rPr>
              <w:lastRenderedPageBreak/>
              <w:t>LECITINA DE SOJA COMO EMULSIFICANTE, E COM A COMPOSIÇÃO CENTESIMAL DE 26G DE PROTEÍNA, 38G DE CARBOIDRATOS E 26G DE LIPÍDEOS. DEVENDO TER BOA SOLUBILIDADE – EMBALAGEM 400G.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225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DANKY</w:t>
            </w:r>
          </w:p>
        </w:tc>
      </w:tr>
      <w:tr w:rsidR="00E46711" w:rsidRPr="006C6129">
        <w:tc>
          <w:tcPr>
            <w:tcW w:w="69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39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005.060.024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MACARRÃO DE SÊMOLA TIPO RETALHO,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5KG. O PRODUTO DEVERÁ TER VALIDADE </w:t>
            </w:r>
            <w:r w:rsidRPr="006C6129">
              <w:rPr>
                <w:rFonts w:ascii="Book Antiqua" w:eastAsiaTheme="minorHAnsi" w:hAnsi="Book Antiqua" w:cs="Arial"/>
                <w:sz w:val="24"/>
                <w:szCs w:val="24"/>
                <w:lang w:val="x-none"/>
              </w:rPr>
              <w:lastRenderedPageBreak/>
              <w:t>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165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GALO</w:t>
            </w:r>
          </w:p>
        </w:tc>
      </w:tr>
      <w:tr w:rsidR="00E46711" w:rsidRPr="006C6129">
        <w:tc>
          <w:tcPr>
            <w:tcW w:w="69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40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005.060.025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MACARRÃO COM OVOS TIPO ARGOLINHA,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PAULISTA</w:t>
            </w:r>
          </w:p>
        </w:tc>
      </w:tr>
      <w:tr w:rsidR="00E46711" w:rsidRPr="006C6129">
        <w:tc>
          <w:tcPr>
            <w:tcW w:w="69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005.060.026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MACARRÃO COM OVOS TIPO AVE-MARIA, DEVERÃO SER FABRICADOS A PARTIR DE MATÉRIAS PRIMAS SÃS E LIMPAS, ISENTAS DE MATÉRIAS TERROSAS, PARASITAS E  LARVAS, COM NO MÍNIMO CORRESPONDENTE A 0,045G DE COLESTEROL POR QUILO. AS  MASSAS AO SEREM POSTAS NA ÁGUA NÃO DEVERÃO TURVA-LAS </w:t>
            </w:r>
            <w:r w:rsidRPr="006C6129">
              <w:rPr>
                <w:rFonts w:ascii="Book Antiqua" w:eastAsiaTheme="minorHAnsi" w:hAnsi="Book Antiqua" w:cs="Arial"/>
                <w:sz w:val="24"/>
                <w:szCs w:val="24"/>
                <w:lang w:val="x-none"/>
              </w:rPr>
              <w:lastRenderedPageBreak/>
              <w:t>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PAULISTA</w:t>
            </w:r>
          </w:p>
        </w:tc>
      </w:tr>
      <w:tr w:rsidR="00E46711" w:rsidRPr="006C6129">
        <w:tc>
          <w:tcPr>
            <w:tcW w:w="69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42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005.060.027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MACARRÃO COM OVOS TIPO CABELO DE ANJO,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RENATA</w:t>
            </w:r>
          </w:p>
        </w:tc>
      </w:tr>
      <w:tr w:rsidR="00E46711" w:rsidRPr="006C6129">
        <w:tc>
          <w:tcPr>
            <w:tcW w:w="69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5550</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005.060.0</w:t>
            </w:r>
            <w:r w:rsidRPr="006C6129">
              <w:rPr>
                <w:rFonts w:ascii="Book Antiqua" w:eastAsiaTheme="minorHAnsi" w:hAnsi="Book Antiqua" w:cs="Arial"/>
                <w:sz w:val="24"/>
                <w:szCs w:val="24"/>
                <w:lang w:val="x-none"/>
              </w:rPr>
              <w:lastRenderedPageBreak/>
              <w:t>28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 xml:space="preserve">MACARRÃO COM OVOS TIPO </w:t>
            </w:r>
            <w:r w:rsidRPr="006C6129">
              <w:rPr>
                <w:rFonts w:ascii="Book Antiqua" w:eastAsiaTheme="minorHAnsi" w:hAnsi="Book Antiqua" w:cs="Arial"/>
                <w:sz w:val="24"/>
                <w:szCs w:val="24"/>
                <w:lang w:val="x-none"/>
              </w:rPr>
              <w:lastRenderedPageBreak/>
              <w:t>LETRINHA,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Sim</w:t>
            </w:r>
          </w:p>
        </w:tc>
        <w:tc>
          <w:tcPr>
            <w:tcW w:w="21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38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DAROZ</w:t>
            </w:r>
          </w:p>
        </w:tc>
      </w:tr>
      <w:tr w:rsidR="00E46711" w:rsidRPr="006C6129">
        <w:tc>
          <w:tcPr>
            <w:tcW w:w="69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44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005.060.029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MACARRÃO COM OVOS TIPO CONCHINHA,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w:t>
            </w:r>
            <w:r w:rsidRPr="006C6129">
              <w:rPr>
                <w:rFonts w:ascii="Book Antiqua" w:eastAsiaTheme="minorHAnsi" w:hAnsi="Book Antiqua" w:cs="Arial"/>
                <w:sz w:val="24"/>
                <w:szCs w:val="24"/>
                <w:lang w:val="x-none"/>
              </w:rPr>
              <w:lastRenderedPageBreak/>
              <w:t>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PAULISTA</w:t>
            </w:r>
          </w:p>
        </w:tc>
      </w:tr>
      <w:tr w:rsidR="00E46711" w:rsidRPr="006C6129">
        <w:tc>
          <w:tcPr>
            <w:tcW w:w="69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46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005.060.038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POTES PLÁSTICOS – EMBALAGEM 01 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225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COAMO</w:t>
            </w:r>
          </w:p>
        </w:tc>
      </w:tr>
      <w:tr w:rsidR="00E46711" w:rsidRPr="006C6129">
        <w:tc>
          <w:tcPr>
            <w:tcW w:w="69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005.060.030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MARGARINA VEGETAL COM SAL, COM NO MÁXIMO 60% DE LIPÍDIOS. COM IDENTIFICAÇÃO DO PRODUTO E DO FABRICANTE, DATA DE FABRICAÇÃO E DE VALIDADE EXPOSTA. O PRODUTO DEVERÁ TER REGISTRO NO MINISTÉRIO DA AGRICULTURA E/OU MINISTÉRIO DA SAÚDE. O PRODUTO DEVE ESTAR ACONDICIONADO EM BALDES  PLÁSTICOS E DE TAMPA ROSQUEÁVEL – EMBALAGEM 15 KG. O PRODUTO DEVERÁ TER VALIDADE MÍNIMA DE 08 MESES. O PRODUTO NÃO PODERÁ TER A DATA DE FABRICAÇÃO ANTERIOR A 45 (QUARENTA E CINCO) DIAS DA DATA </w:t>
            </w:r>
            <w:r w:rsidRPr="006C6129">
              <w:rPr>
                <w:rFonts w:ascii="Book Antiqua" w:eastAsiaTheme="minorHAnsi" w:hAnsi="Book Antiqua" w:cs="Arial"/>
                <w:sz w:val="24"/>
                <w:szCs w:val="24"/>
                <w:lang w:val="x-none"/>
              </w:rPr>
              <w:lastRenderedPageBreak/>
              <w:t>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w:t>
            </w:r>
          </w:p>
        </w:tc>
      </w:tr>
      <w:tr w:rsidR="00E46711" w:rsidRPr="006C6129">
        <w:tc>
          <w:tcPr>
            <w:tcW w:w="69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48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005.060.031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MILHO VERDE EM CONSERVA, SIMPLES, GRÃO INTEIROS, IMERSOS EM ÁGUA, AÇÚCAR E SAL, TAMANHO E COLORAÇÃO UNIFORMES – EMBALAGEM 6 X 2 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PREDILECTA</w:t>
            </w:r>
          </w:p>
        </w:tc>
      </w:tr>
      <w:tr w:rsidR="00E46711" w:rsidRPr="006C6129">
        <w:tc>
          <w:tcPr>
            <w:tcW w:w="69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005.062.059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MILHO PARA PIPOCA, TIPO I, COR AMARELA EM GRÃO DURO, SÃO E LIMPO. EMBALAGEM: PACOTES DE PLÁSTICO ATÓXICO, CONTENDO 500 G DO PRODUTO. COM PRAZO DE VALIDADE MÍNIMO DE 06 MESES A PARTIR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263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w:t>
            </w:r>
          </w:p>
        </w:tc>
      </w:tr>
      <w:tr w:rsidR="00E46711" w:rsidRPr="006C6129">
        <w:tc>
          <w:tcPr>
            <w:tcW w:w="69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005.060.032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MOLHO DE TOMATE TIPO POMAROLA, COM NO MÍNIMO 1% DE CARBOIDRATO E 5% DE SÓDIO POR PORÇÃO, DEVERÁ SER PREPARADO COM FRUTOS MADUROS, ESCOLHIDOS, SÃOS. O PRODUTO DEVERÁ ESTAR ISENTO DE FERMENTAÇÕES E NÃO INDICAR PROCESSAMENTO DEFEITUOSO – EMBALAGEM 4X4KG.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TOMADORO</w:t>
            </w:r>
          </w:p>
        </w:tc>
      </w:tr>
      <w:tr w:rsidR="00E46711" w:rsidRPr="006C6129">
        <w:tc>
          <w:tcPr>
            <w:tcW w:w="69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4010</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005.060.0</w:t>
            </w:r>
            <w:r w:rsidRPr="006C6129">
              <w:rPr>
                <w:rFonts w:ascii="Book Antiqua" w:eastAsiaTheme="minorHAnsi" w:hAnsi="Book Antiqua" w:cs="Arial"/>
                <w:sz w:val="24"/>
                <w:szCs w:val="24"/>
                <w:lang w:val="x-none"/>
              </w:rPr>
              <w:lastRenderedPageBreak/>
              <w:t>33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 xml:space="preserve">ÓLEO DE SOJA REFINADO TIPO 1, QUE </w:t>
            </w:r>
            <w:r w:rsidRPr="006C6129">
              <w:rPr>
                <w:rFonts w:ascii="Book Antiqua" w:eastAsiaTheme="minorHAnsi" w:hAnsi="Book Antiqua" w:cs="Arial"/>
                <w:sz w:val="24"/>
                <w:szCs w:val="24"/>
                <w:lang w:val="x-none"/>
              </w:rPr>
              <w:lastRenderedPageBreak/>
              <w:t>SOFREU PROCESSO TECNOLÓGICO ADEQUADO COMO DEGOMAGEM, NEUTRALIZAÇÃO, CLARIFICAÇÃO, FRIGORIFICAÇÃO OU NÃO DE DESODORIZAÇÃO – EMBALAGEM PET 20 X 900 ML.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Sim</w:t>
            </w:r>
          </w:p>
        </w:tc>
        <w:tc>
          <w:tcPr>
            <w:tcW w:w="21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1125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VILA VELHA</w:t>
            </w:r>
          </w:p>
        </w:tc>
      </w:tr>
      <w:tr w:rsidR="00E46711" w:rsidRPr="006C6129">
        <w:tc>
          <w:tcPr>
            <w:tcW w:w="69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53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005.060.034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ORÉGANO, DEVERÁ SER CONSTITUÍDO POR FOLHAS DE ESPÉCIES VEGETAIS GENUÍNOS, SÃS, LIMPAS E SECAS, ASPECTO FOLHA OVALADA SECA, COR VERDE PARDACENTA, CHEIRO E SABOR PRÓPRIO – EMBALAGEM 500G.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w:t>
            </w:r>
          </w:p>
        </w:tc>
      </w:tr>
      <w:tr w:rsidR="00E46711" w:rsidRPr="006C6129">
        <w:tc>
          <w:tcPr>
            <w:tcW w:w="69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005.060.057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PÃO TIPO BISNAGUINHA. INGREDIENTES: FARINHA DE TRIGO ENRIQUECIDA COM FERRO E ÁCIDO FÓLICO, AÇÚCAR CRISTAL, GORDURA VEGETAL DE PALMA, GLÚTEN DE TRIGO, SAL, GLUCOSE, OVO, SORO DO LEITE, EMULSIFICANTE ( MONO E DISSACARÍDEOS DE ÁCIDO GRAXOS E ESTEAROIL-2-LACTIL LACTATO DE SÓDIO), CONSERVADOR PROPRIONATO DE CÁLCIO E MELHORADOR DE FARINHA ÁCIDO ASCÓRBICO. PODE CONTER TRAÇOS DE SOJA, CASTANHA E NOZES. CONTÉM GLÚTEN. O PRODUTO </w:t>
            </w:r>
            <w:r w:rsidRPr="006C6129">
              <w:rPr>
                <w:rFonts w:ascii="Book Antiqua" w:eastAsiaTheme="minorHAnsi" w:hAnsi="Book Antiqua" w:cs="Arial"/>
                <w:sz w:val="24"/>
                <w:szCs w:val="24"/>
                <w:lang w:val="x-none"/>
              </w:rPr>
              <w:lastRenderedPageBreak/>
              <w:t>DEVERÁ SER FABRICADO A PARTIR DE MATÉRIAS PRIMAS SÃS E LIMPAS, ISENTA DE MATÉRIAS TERROSAS, PARASITOS E EM PERFEITO ESTADO DE CONSERVAÇÃO, SERÃO REJEITADOS PRODUTOS MAL COZIDOS, QUEIMADOS E DE CARACTERES ORGANOLÉPTICOS ANORMAIS. DEVERÁ ESTAR EMBALADOS EM SACOS PLÁSTICOS FIRME E TRANSPARENTE, PESANDO 300 GRAMAS, E CONTENDO TOSAS AS INFORMAÇÕES NECESSÁRIAS NA EMBALAGEM. O PRODUTO DEVERÁ TER VALIDADE DE 01 MESES. O PRODUTO NÃO PODERÁ TER DATA DE FABRICAÇÃO ANTERIOR A 45 (QUARENTA E CINCO) DIAS DA DATA DE ENTREGA. UMA AMOSTRA PARA PROVA E ANÁLISE SENSORIAL. A ANÁLISE SENSORIAL DEVERÁ SER FEITA PELA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413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SÃO DIMAS</w:t>
            </w:r>
          </w:p>
        </w:tc>
      </w:tr>
      <w:tr w:rsidR="00E46711" w:rsidRPr="006C6129">
        <w:tc>
          <w:tcPr>
            <w:tcW w:w="69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55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005.060.080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QUEIJO PARMESÃO RALADO, CONSTITUÍDO DE QUEIJO PARMESÃO E CONSERVADOR, E ACIDO SORBICO, NÃO CONTÉM GLUTÉN, EMBALADO AUTOMATICAMENTE SEM CONTATO MANUAL, PACOTES DE 50 GR.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w:t>
            </w:r>
            <w:r w:rsidRPr="006C6129">
              <w:rPr>
                <w:rFonts w:ascii="Book Antiqua" w:eastAsiaTheme="minorHAnsi" w:hAnsi="Book Antiqua" w:cs="Arial"/>
                <w:sz w:val="24"/>
                <w:szCs w:val="24"/>
                <w:lang w:val="x-none"/>
              </w:rPr>
              <w:lastRenderedPageBreak/>
              <w:t>LICITANTE SERÁ REPROVADO NESTE ITEM OU LOTE.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MATILAT</w:t>
            </w:r>
          </w:p>
        </w:tc>
      </w:tr>
      <w:tr w:rsidR="00E46711" w:rsidRPr="006C6129">
        <w:tc>
          <w:tcPr>
            <w:tcW w:w="69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56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005.060.035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SAL REFINADO, IODADO, COM GRANULAÇÃO UNIFORME E COM CRISTAIS BRANCOS, COM NO MÍNIMO DE 98,5% DE CLORETO DE SÓDIO E COM DOSAGENS DE SAIS DE IODO DE NO MÍNIMO 10 MG E MÁXIMO DE 15 MG DE IODO POR QUILO, DE ACORDO COM A LEGISLAÇÃO FEDERAL ESPECÍFICA – EMBALAGEM 1 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293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GARÇA</w:t>
            </w:r>
          </w:p>
        </w:tc>
      </w:tr>
      <w:tr w:rsidR="00E46711" w:rsidRPr="006C6129">
        <w:tc>
          <w:tcPr>
            <w:tcW w:w="69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005.061.002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SUCO TROPICAL DE FRUTA PRONTO PARA BEBER. PRODUTO OBTIDO PELA DISSOLUÇÃO, EM ÁGUA POTÁVEL, DA POLPA DE FRUTA POLPOSA DE ORIGEM TROPICAL NOS SABORES DIVERSOS, NA PROPORÇÃO DE 25 (VINTE E CINCO) % NÃO FERMENTADO, NÃO ALCOÓLICO, HOMOGENIZADO, PASTEURIZADO, DE COR, AROMA E SABOR CARACTERÍSTICOS DA FRUTA, ATRAVÉS DO PROCESSO TECNOLÓGICO ADEQUADO, SUBMETIDO A TRATAMENTO QUE ASSEGURE A SUA APRESENTAÇÃO E CONSERVAÇÃO ATÉ O MOMENTO DE CONSUMO. OS TEORES DE POLPA E AS FRUTAS UTILIZADAS NA ELABORAÇÃO DO SUCO TROPICAL DEVEM SER SUPERIORES AOS ESTABELECIDOS PARA O NÉCTAR DA RESPECTIVA FRUTA, CONFORME </w:t>
            </w:r>
            <w:r w:rsidRPr="006C6129">
              <w:rPr>
                <w:rFonts w:ascii="Book Antiqua" w:eastAsiaTheme="minorHAnsi" w:hAnsi="Book Antiqua" w:cs="Arial"/>
                <w:sz w:val="24"/>
                <w:szCs w:val="24"/>
                <w:lang w:val="x-none"/>
              </w:rPr>
              <w:lastRenderedPageBreak/>
              <w:t>ESTABELECIMENTO EM ATO ADMINISTRATIVO DO MINISTÉRIO DA AGRICULTURA E DO ABASTECIMENTO. SUBMETIDO AO ENVASE, ASSEPTICAMENTE EM EMBALAGEM HERMÉTICA QUE NÃO PERMITA A PASSAGEM DE ÁGUA E LUZ E QUE ASSEGURE A SUA APRESENTAÇÃO E CONSERVAÇÃO ATÉ O MOMENTO DO CONSUMO, SEM A NECESSIDADE DE REFRIGERAÇÃO. NÃO SERÁ PERMITIDA A ADIÇÃO DE AROMAS E CORANTES ARTIFICIAIS.  O PRODUTO DEVERÁ SER ELABORADO COM FRUTAS MADURAS E SÃS, NÃO PODERÁ CO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9012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NUTRINECTAR</w:t>
            </w:r>
          </w:p>
        </w:tc>
      </w:tr>
      <w:tr w:rsidR="00E46711" w:rsidRPr="006C6129">
        <w:tc>
          <w:tcPr>
            <w:tcW w:w="69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58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005.060.036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TEMPERO ALHO E SAL SEM PIMENTA. VALOR NUTRICIONAL EM 5G: 1G DE CARBOIDRATO, MÁXIMO DE 5 MG DE COLESTEROL, 1685 MG DE SÓDIO – EMBALAGEM 1 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BOIANI</w:t>
            </w:r>
          </w:p>
        </w:tc>
      </w:tr>
      <w:tr w:rsidR="00E46711" w:rsidRPr="006C6129">
        <w:tc>
          <w:tcPr>
            <w:tcW w:w="69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005.060.019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FARINHA DE TRIGO PARA QUIBE, LIVRE DE PARASITAS, ODORES ESTRANHOS, SUBSTÂNCIAS NOCIVAS – EMBALAGEM 500G.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SIAMAR</w:t>
            </w:r>
          </w:p>
        </w:tc>
      </w:tr>
      <w:tr w:rsidR="00E46711" w:rsidRPr="006C6129">
        <w:tc>
          <w:tcPr>
            <w:tcW w:w="69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4010</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005.060.0</w:t>
            </w:r>
            <w:r w:rsidRPr="006C6129">
              <w:rPr>
                <w:rFonts w:ascii="Book Antiqua" w:eastAsiaTheme="minorHAnsi" w:hAnsi="Book Antiqua" w:cs="Arial"/>
                <w:sz w:val="24"/>
                <w:szCs w:val="24"/>
                <w:lang w:val="x-none"/>
              </w:rPr>
              <w:lastRenderedPageBreak/>
              <w:t>37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 xml:space="preserve">VINAGRE BRANCO, FERMENTADO DE </w:t>
            </w:r>
            <w:r w:rsidRPr="006C6129">
              <w:rPr>
                <w:rFonts w:ascii="Book Antiqua" w:eastAsiaTheme="minorHAnsi" w:hAnsi="Book Antiqua" w:cs="Arial"/>
                <w:sz w:val="24"/>
                <w:szCs w:val="24"/>
                <w:lang w:val="x-none"/>
              </w:rPr>
              <w:lastRenderedPageBreak/>
              <w:t>VINHO COM ACIDEZ MÍNIMA DE 4% - EMBALAGEM 750 ML.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Sim</w:t>
            </w:r>
          </w:p>
        </w:tc>
        <w:tc>
          <w:tcPr>
            <w:tcW w:w="21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117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TOSCANO</w:t>
            </w:r>
          </w:p>
        </w:tc>
      </w:tr>
      <w:tr w:rsidR="00E46711" w:rsidRPr="006C6129">
        <w:tc>
          <w:tcPr>
            <w:tcW w:w="69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61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005.061.055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CHOCOLATE EM PÓ COM NO MÍNIMO 37% DE CACAU</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w:t>
            </w:r>
          </w:p>
        </w:tc>
      </w:tr>
      <w:tr w:rsidR="00E46711" w:rsidRPr="006C6129">
        <w:tc>
          <w:tcPr>
            <w:tcW w:w="69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005.060.058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MISTURA EM PÓ PARA ALIMENTO SABOR IOGURTE DE MORANGO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Prontilac</w:t>
            </w:r>
            <w:proofErr w:type="spellEnd"/>
          </w:p>
        </w:tc>
      </w:tr>
      <w:tr w:rsidR="00E46711" w:rsidRPr="006C6129">
        <w:tc>
          <w:tcPr>
            <w:tcW w:w="69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005.060.059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MISTURA EM PÓ PARA ALIMENTO SABOR BANANA COM CACAU</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Prontilac</w:t>
            </w:r>
            <w:proofErr w:type="spellEnd"/>
          </w:p>
        </w:tc>
      </w:tr>
      <w:tr w:rsidR="00E46711" w:rsidRPr="006C6129">
        <w:tc>
          <w:tcPr>
            <w:tcW w:w="69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005.060.060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MISTURA EM PÓ PARA ALIMENTO SABOR CHOCOLATE TRUFADO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Prontilac</w:t>
            </w:r>
            <w:proofErr w:type="spellEnd"/>
          </w:p>
        </w:tc>
      </w:tr>
      <w:tr w:rsidR="00E46711" w:rsidRPr="006C6129">
        <w:tc>
          <w:tcPr>
            <w:tcW w:w="69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005.060.061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PÓ PARA PREPARO DE MINGUAL DE LEITE COM AVEIA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w:t>
            </w:r>
          </w:p>
        </w:tc>
      </w:tr>
      <w:tr w:rsidR="00E46711" w:rsidRPr="006C6129">
        <w:tc>
          <w:tcPr>
            <w:tcW w:w="69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005.060.062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MISTURA EM PÓ PARA PREPARO DE PURE DE BATATA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w:t>
            </w:r>
          </w:p>
        </w:tc>
      </w:tr>
      <w:tr w:rsidR="00E46711" w:rsidRPr="006C6129">
        <w:tc>
          <w:tcPr>
            <w:tcW w:w="69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005.060.063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PÓ PARA PREPARO DE GELATINA DE UVA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BONDELI</w:t>
            </w:r>
          </w:p>
        </w:tc>
      </w:tr>
      <w:tr w:rsidR="00E46711" w:rsidRPr="006C6129">
        <w:tc>
          <w:tcPr>
            <w:tcW w:w="69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005.060.064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PÓ PARA PREPARO DE GELATINA DE PESSEGO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BONDELI</w:t>
            </w:r>
          </w:p>
        </w:tc>
      </w:tr>
      <w:tr w:rsidR="00E46711" w:rsidRPr="006C6129">
        <w:tc>
          <w:tcPr>
            <w:tcW w:w="69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4010</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005.060.0</w:t>
            </w:r>
            <w:r w:rsidRPr="006C6129">
              <w:rPr>
                <w:rFonts w:ascii="Book Antiqua" w:eastAsiaTheme="minorHAnsi" w:hAnsi="Book Antiqua" w:cs="Arial"/>
                <w:sz w:val="24"/>
                <w:szCs w:val="24"/>
                <w:lang w:val="x-none"/>
              </w:rPr>
              <w:lastRenderedPageBreak/>
              <w:t>65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 xml:space="preserve">PÓ PARA PREPARO DE GELATINA DE </w:t>
            </w:r>
            <w:r w:rsidRPr="006C6129">
              <w:rPr>
                <w:rFonts w:ascii="Book Antiqua" w:eastAsiaTheme="minorHAnsi" w:hAnsi="Book Antiqua" w:cs="Arial"/>
                <w:sz w:val="24"/>
                <w:szCs w:val="24"/>
                <w:lang w:val="x-none"/>
              </w:rPr>
              <w:lastRenderedPageBreak/>
              <w:t>LIMÃO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CX</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Sim</w:t>
            </w:r>
          </w:p>
        </w:tc>
        <w:tc>
          <w:tcPr>
            <w:tcW w:w="21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BONDELI</w:t>
            </w:r>
          </w:p>
        </w:tc>
      </w:tr>
      <w:tr w:rsidR="00E46711" w:rsidRPr="006C6129">
        <w:tc>
          <w:tcPr>
            <w:tcW w:w="69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70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005.060.066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PÓ PARA PREPARO DE GELATINA DE MORANGO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BONDELI</w:t>
            </w:r>
          </w:p>
        </w:tc>
      </w:tr>
      <w:tr w:rsidR="00E46711" w:rsidRPr="006C6129">
        <w:tc>
          <w:tcPr>
            <w:tcW w:w="69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005.060.067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PÓ PARA PREPARO DE GELATINA DE ABACAXI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BONDELI</w:t>
            </w:r>
          </w:p>
        </w:tc>
      </w:tr>
      <w:tr w:rsidR="00E46711" w:rsidRPr="006C6129">
        <w:tc>
          <w:tcPr>
            <w:tcW w:w="69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005.060.068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FAROFA DE SOJA TRADICIONAL, 100% NATURAL</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Majo</w:t>
            </w:r>
            <w:proofErr w:type="spellEnd"/>
          </w:p>
        </w:tc>
      </w:tr>
      <w:tr w:rsidR="00E46711" w:rsidRPr="006C6129">
        <w:tc>
          <w:tcPr>
            <w:tcW w:w="69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005.060.072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PREPARO LIQUIDO PARA REFRESCO SABOR ABACAXI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69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005.060.073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PREPARO LIQUIDO PARA REFRESCO SABOR LARANJA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69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005.060.082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PREPARO LIQUIDO PARA REFRESCO SABOR MORANGO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69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005.060.075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PREPARO LIQUIDO PARA REFRESCO SABOR UVA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69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005.053.051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COXA/SOBRECOXA/FRANGO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375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RICO</w:t>
            </w:r>
          </w:p>
        </w:tc>
      </w:tr>
      <w:tr w:rsidR="00E46711" w:rsidRPr="006C6129">
        <w:tc>
          <w:tcPr>
            <w:tcW w:w="69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005.051.005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COXINHA DA ASA DE FRANGO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900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RICO</w:t>
            </w:r>
          </w:p>
        </w:tc>
      </w:tr>
      <w:tr w:rsidR="00E46711" w:rsidRPr="006C6129">
        <w:tc>
          <w:tcPr>
            <w:tcW w:w="69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005.051.007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MEDALHÃO DE FRANGO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N'ADELLE</w:t>
            </w:r>
          </w:p>
        </w:tc>
      </w:tr>
      <w:tr w:rsidR="00E46711" w:rsidRPr="006C6129">
        <w:tc>
          <w:tcPr>
            <w:tcW w:w="69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005.000.117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FILE DE FRANGO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NUTRICIONALE COMERCIO DE </w:t>
            </w:r>
            <w:r w:rsidRPr="006C6129">
              <w:rPr>
                <w:rFonts w:ascii="Book Antiqua" w:eastAsiaTheme="minorHAnsi" w:hAnsi="Book Antiqua" w:cs="Arial"/>
                <w:sz w:val="24"/>
                <w:szCs w:val="24"/>
                <w:lang w:val="x-none"/>
              </w:rPr>
              <w:lastRenderedPageBreak/>
              <w:t>ALIMENTOS LTDA</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KG</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1125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RICO</w:t>
            </w:r>
          </w:p>
        </w:tc>
      </w:tr>
      <w:tr w:rsidR="00E46711" w:rsidRPr="006C6129">
        <w:tc>
          <w:tcPr>
            <w:tcW w:w="69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85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005.051.006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EMPANADO DE FRANGO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225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BAITA</w:t>
            </w:r>
          </w:p>
        </w:tc>
      </w:tr>
      <w:tr w:rsidR="00E46711" w:rsidRPr="006C6129">
        <w:tc>
          <w:tcPr>
            <w:tcW w:w="69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005.053.057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CARNE MOIDA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4500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FRIG'WEST</w:t>
            </w:r>
          </w:p>
        </w:tc>
      </w:tr>
      <w:tr w:rsidR="00E46711" w:rsidRPr="006C6129">
        <w:tc>
          <w:tcPr>
            <w:tcW w:w="69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005.053.011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CARNE BOVINA CORTADA EM CUBO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1500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NOVILHO DO VALE</w:t>
            </w:r>
          </w:p>
        </w:tc>
      </w:tr>
      <w:tr w:rsidR="00E46711" w:rsidRPr="006C6129">
        <w:tc>
          <w:tcPr>
            <w:tcW w:w="69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005.000.002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BIFE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413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J. E. RISSI</w:t>
            </w:r>
          </w:p>
        </w:tc>
      </w:tr>
      <w:tr w:rsidR="00E46711" w:rsidRPr="006C6129">
        <w:tc>
          <w:tcPr>
            <w:tcW w:w="69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005.000.121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CARNE BOVINA, TIPO PATINHO, CORTADO EM TIRAS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1500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NOVILHO DO VALE</w:t>
            </w:r>
          </w:p>
        </w:tc>
      </w:tr>
      <w:tr w:rsidR="00E46711" w:rsidRPr="006C6129">
        <w:tc>
          <w:tcPr>
            <w:tcW w:w="69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005.053.059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FIGADO BOVINO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NOVILHO DO VALE</w:t>
            </w:r>
          </w:p>
        </w:tc>
      </w:tr>
      <w:tr w:rsidR="00E46711" w:rsidRPr="006C6129">
        <w:tc>
          <w:tcPr>
            <w:tcW w:w="69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005.000.111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ALMONDEGA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450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marca FRIGOBON - </w:t>
            </w:r>
            <w:proofErr w:type="spellStart"/>
            <w:r w:rsidRPr="006C6129">
              <w:rPr>
                <w:rFonts w:ascii="Book Antiqua" w:eastAsiaTheme="minorHAnsi" w:hAnsi="Book Antiqua" w:cs="Arial"/>
                <w:sz w:val="24"/>
                <w:szCs w:val="24"/>
                <w:lang w:val="x-none"/>
              </w:rPr>
              <w:t>procedencia</w:t>
            </w:r>
            <w:proofErr w:type="spellEnd"/>
            <w:r w:rsidRPr="006C6129">
              <w:rPr>
                <w:rFonts w:ascii="Book Antiqua" w:eastAsiaTheme="minorHAnsi" w:hAnsi="Book Antiqua" w:cs="Arial"/>
                <w:sz w:val="24"/>
                <w:szCs w:val="24"/>
                <w:lang w:val="x-none"/>
              </w:rPr>
              <w:t xml:space="preserve"> NACIONAL</w:t>
            </w:r>
          </w:p>
        </w:tc>
      </w:tr>
      <w:tr w:rsidR="00E46711" w:rsidRPr="006C6129">
        <w:tc>
          <w:tcPr>
            <w:tcW w:w="69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400.000.002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FILÉ DE ARRAIA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450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PASQUARELLI</w:t>
            </w:r>
          </w:p>
        </w:tc>
      </w:tr>
      <w:tr w:rsidR="00E46711" w:rsidRPr="006C6129">
        <w:tc>
          <w:tcPr>
            <w:tcW w:w="69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005.053.068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LINGUIÇA TOSCANA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300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ABR ALIMENTOS</w:t>
            </w:r>
          </w:p>
        </w:tc>
      </w:tr>
      <w:tr w:rsidR="00E46711" w:rsidRPr="006C6129">
        <w:tc>
          <w:tcPr>
            <w:tcW w:w="69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005.000.112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LINGUIÇA CALABRESA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675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SÃO LUIS</w:t>
            </w:r>
          </w:p>
        </w:tc>
      </w:tr>
      <w:tr w:rsidR="00E46711" w:rsidRPr="006C6129">
        <w:tc>
          <w:tcPr>
            <w:tcW w:w="69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005.053.002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SALSICHA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1125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LARANJAL</w:t>
            </w:r>
          </w:p>
        </w:tc>
      </w:tr>
      <w:tr w:rsidR="00E46711" w:rsidRPr="006C6129">
        <w:tc>
          <w:tcPr>
            <w:tcW w:w="69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005.058.039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MUSSARELA PEDAÇO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900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69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005.058.010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PRESUNTO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750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SEARA</w:t>
            </w:r>
          </w:p>
        </w:tc>
      </w:tr>
      <w:tr w:rsidR="00E46711" w:rsidRPr="006C6129">
        <w:tc>
          <w:tcPr>
            <w:tcW w:w="69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98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005.061.057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BEBIDA LÁCTEA 01 LITRO, FERMENTADA, SABOR DE MORANGO. ELABORADA A PARTIR DO E/OU LEITE RECONSTITUÍDO, SORO DE LEITE, AÇÚCAR, POLPA DA FRUTA, COMPOSTO DE ESTABILIZANTE PECTINA E AMIDO MODIFICADO, ACIDULANTE CONSERVANTE, AROMATIZANTE, CORANTE, ESPESSANTE PECTINA, EM CONSISTÊNCIA ESPESSA DE NÉCTAR A MEL; CONSERVAÇÃO ENTRE 01º A 10ºC, VALIDADE MÍNIMA DE 45 DIAS A CONTAR DA DATA DE ENTREGA. ACONDICIONADO EM SACO PLÁSTICO DE POLIETILENO (SACHÊ)CONTENDO 01 LITRO E SUAS CONDIÇÕES DEVERÃO ESTAR DE ACORDO COM A RESOLUÇÃO273/05 DA ANVISA/MINISTÉRIO DA SAÚDE. O PRODUTO DEVERÁ APRESENTAR SELO DE INSPEÇÃO FEDERAL (SIF) E ESTADUAL (SISP). SUA CONSISTÊNCIA DEVERÁ SER ESPESSA. SERÁ REALIZADA ANÁLISE PRÉVIA. NÃO SERÃO ACEITOS PRODUTOS COM MENOS DE 45 DIAS DA DATA DE VALIDADE. PRODUTO SUJEITO A VERIFICAÇÃO NO ATO DA ENTREGAE AOS PROCEDIMENTOS ADMINISTRATIVOS DETERMINADOS PELA ANVISA. O VENCEDOR DEVERÁ APRESENTAR A DOCUMENTAÇÃO TÉCNICA: FICHA TÉCNICA DO PRODUTO, DEVIDAMENTE ASSINADA, CONSTANDO O NOME E O REGISTRO PROFISSIONAL 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LTS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375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69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005.061.058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BEBIDA LÁCTEA 180 ML, FERMENTADA, SABOR DE MORANGO. ELABORADA A PARTIR DO E/OU LEITE RECONSTITUÍDO, SORO DE LEITE, </w:t>
            </w:r>
            <w:r w:rsidRPr="006C6129">
              <w:rPr>
                <w:rFonts w:ascii="Book Antiqua" w:eastAsiaTheme="minorHAnsi" w:hAnsi="Book Antiqua" w:cs="Arial"/>
                <w:sz w:val="24"/>
                <w:szCs w:val="24"/>
                <w:lang w:val="x-none"/>
              </w:rPr>
              <w:lastRenderedPageBreak/>
              <w:t>AÇÚCAR, POLPA DA FRUTA, COMPOSTO DE ESTABILIZANTE PECTINA E AMIDO MODIFICADO, ACIDULANTE CONSERVANTE, AROMATIZANTE, CORANTE, ESPESSANTE PECTINA, EM CONSISTÊNCIA ESPESSA DE NÉCTAR A MEL; CONSERVAÇÃO ENTRE 01º A 10ºC, VALIDADE MÍNIMA DE 45 DIAS A CONTAR DA DATA DE ENTREGA. ACONDICIONADO EM GARRAFAS PLÁSTICAS, SELADA CONTENDO 180 ML E SUAS CONDIÇÕES DEVERÃO ESTAR DE ACORDO COM A RESOLUÇÃO273/05 DA ANVISA/MINISTÉRIO DA SAÚDE. O PRODUTO DEVERÁ APRESENTAR SELO DE INSPEÇÃO FEDERAL (SIF) E ESTADUAL (SISP). SUA CONSISTÊNCIA DEVERÁ SER ESPESSA. SERÁ REALIZADA ANÁLISE PRÉVIA. NÃO SERÃO ACEITOS PRODUTOS COM MENOS DE 45 DIAS DA DATA DE VALIDADE. PRODUTO SUJEITO A VERIFICAÇÃO NO ATO DA ENTREGAE AOS PROCEDIMENTOS ADMINISTRATIVOS DETERMINADOS PELA ANVISA. O VENCEDOR DEVERÁ APRESENTAR A DOCUMENTAÇÃO TÉCNICA: FICHA TÉCNICA DO PRODUTO, DEVIDAMENTE ASSINADA, CONSTANDO O NOME E O REGISTRO PROFISSIONAL DO TÉCNICO RESP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3000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MATILAT</w:t>
            </w:r>
          </w:p>
        </w:tc>
      </w:tr>
      <w:tr w:rsidR="00E46711" w:rsidRPr="006C6129">
        <w:tc>
          <w:tcPr>
            <w:tcW w:w="69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100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005.060.001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AÇÚCAR CRISTAL DE 1ª CONTENDO NO MÍNIMO 99,3% DE CARBOIDRATOS POR PORÇÃO, DEVERÁ SER FABRICADO DE CANA DE AÇÚCAR LIVRE DE FERMENTAÇÃO, ISENTO DE MATÉRIA TERROSA DE PARASITOS E DE DETRITOS ANIMAIS OU VEGETAIS – </w:t>
            </w:r>
            <w:r w:rsidRPr="006C6129">
              <w:rPr>
                <w:rFonts w:ascii="Book Antiqua" w:eastAsiaTheme="minorHAnsi" w:hAnsi="Book Antiqua" w:cs="Arial"/>
                <w:sz w:val="24"/>
                <w:szCs w:val="24"/>
                <w:lang w:val="x-none"/>
              </w:rPr>
              <w:lastRenderedPageBreak/>
              <w:t>EMBALAGEM 05 KG -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SANTA ISABEL</w:t>
            </w:r>
          </w:p>
        </w:tc>
      </w:tr>
      <w:tr w:rsidR="00E46711" w:rsidRPr="006C6129">
        <w:tc>
          <w:tcPr>
            <w:tcW w:w="69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102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005.060.002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AMIDO DE MILHO, PRODUTO AMILÁCEO EXTRAÍDO DO MILHO, FABRICADO A PARTIR DE MATÉRIAS PRIMAS SÃS E LIMPAS, ISENTAS DE MATÉRIAS TERROSAS E PARASITOS, NÃO PODENDO ESTAR ÚMIDOS, FERMENTADOS OU RANÇOSOS. SOB A FORMA DE PÓ, DEVERÃO PRODUZIR LIGEIRA CREPITAÇÃO QUANDO COMPRIMIDO ENTRE OS DEDOS. UMIDADE MÁXIMA 14%P/P, ACIDEZ 2,5% P/P, MÍNIMO DE AMIDO 84%P/P E RESÍDUO MINERAL FIXO 0,2%P/P – EMBALAGEM 01 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KININO</w:t>
            </w:r>
          </w:p>
        </w:tc>
      </w:tr>
      <w:tr w:rsidR="00E46711" w:rsidRPr="006C6129">
        <w:tc>
          <w:tcPr>
            <w:tcW w:w="69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005.060.003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ARROZ AGULHINHA LONGO FINO POLIDO TIPO 1, SEM GLÚTEM, CONTENDO NO MÍNIMO 90% DE GRÃO INTEIROS COM NO MÁXIMO DE 14% DE UMIDADE E COM VALOR NUTRICIONAL NA PORÇÃO DE 50G CONTENDO NO MÍNIMO 37G DE CARBOIDRATOS, 4G DE PROTEÍNAS E O DE GORDURAS TOTAIS. COM RENDIMENTO APÓS O COZIMENTO DE NO MÍNIMO 2,5 VEZES A MAIS DO PESO ANTES DA COCÇÃO, DEVENDO TAMBÉM APRESENTAR COLORAÇÃO </w:t>
            </w:r>
            <w:r w:rsidRPr="006C6129">
              <w:rPr>
                <w:rFonts w:ascii="Book Antiqua" w:eastAsiaTheme="minorHAnsi" w:hAnsi="Book Antiqua" w:cs="Arial"/>
                <w:sz w:val="24"/>
                <w:szCs w:val="24"/>
                <w:lang w:val="x-none"/>
              </w:rPr>
              <w:lastRenderedPageBreak/>
              <w:t>BRANCA, GRÃOS ÍNTEGROS E SOLTOS APÓS O COZIMENTO - EMBALAGEM 05 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214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EXTRA FINO</w:t>
            </w:r>
          </w:p>
        </w:tc>
      </w:tr>
      <w:tr w:rsidR="00E46711" w:rsidRPr="006C6129">
        <w:tc>
          <w:tcPr>
            <w:tcW w:w="69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104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005.060.004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ARROZ BENEFICIADO PARBORIZADO LONGO FINO TIPO 1. O PRODUTO DEVERÁ ATENDER A INSTRUÇÃO NORMATIVA Nº 6 DE 16 DE FEVEREIRO DE 2009, DO MINISTÉRIO DA AGRICULTURA, PECUÁRIA E ABASTECIMENTO. ENTENDE-SE POR ARROZ O GRÃO “IN NATURA”, PROVENIENTE DA ESPÉCIE ORYZA SATIVA L.O PRODUTO DEVERÁ  APRESENTAR-SE EM BOM ESTADO DE CONSERVAÇÃO, ISENTO DE FERMENTAÇÃO E MOFO, DE ODORES ESTRANHOS E DE SUBSTÂNCIAS NOCIVAS À SAÚDE. O TEOR DE MICOTOXINAS DEVERÁ OBEDECER AO LIMITE ESTABELECIDO PELA LEGISLAÇÃO VIGENTE. CARACTERÍSTICAS SENSORIAIS: APARÊNCIA PRÓPRIA, COR CARACTERÍSTICA, ODOR CARACTERÍSTICO TANTO CRU COMO COZIDO, SABOR CARACTERÍSTICO – EMBALAGEM 05 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207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EXTRA FINO</w:t>
            </w:r>
          </w:p>
        </w:tc>
      </w:tr>
      <w:tr w:rsidR="00E46711" w:rsidRPr="006C6129">
        <w:tc>
          <w:tcPr>
            <w:tcW w:w="69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5550</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005.060.0</w:t>
            </w:r>
            <w:r w:rsidRPr="006C6129">
              <w:rPr>
                <w:rFonts w:ascii="Book Antiqua" w:eastAsiaTheme="minorHAnsi" w:hAnsi="Book Antiqua" w:cs="Arial"/>
                <w:sz w:val="24"/>
                <w:szCs w:val="24"/>
                <w:lang w:val="x-none"/>
              </w:rPr>
              <w:lastRenderedPageBreak/>
              <w:t>47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 xml:space="preserve">BARRA DE CEREAIS. CONTENDO </w:t>
            </w:r>
            <w:r w:rsidRPr="006C6129">
              <w:rPr>
                <w:rFonts w:ascii="Book Antiqua" w:eastAsiaTheme="minorHAnsi" w:hAnsi="Book Antiqua" w:cs="Arial"/>
                <w:sz w:val="24"/>
                <w:szCs w:val="24"/>
                <w:lang w:val="x-none"/>
              </w:rPr>
              <w:lastRenderedPageBreak/>
              <w:t>CEREAIS, FRUTAS E CASTANHAS COM COBERTURA DE CHOCOLATE BRANCO. INGREDIENTES BÁSICOS: FLOCOS DE AVEIA, FLOCOS DE TRIGO, FLOCOS DE CENTEIO, FLOCOS DE CEVADA, FLOCOS DE ARROZ, FLOCOS DE MILHO, SORO DE LEITE, CASTANHA DE CAJU, CASTANHA DO PARÁ, AMÊNDOA, AMENDOIM, MAMÃO, BANANA, MAÇA, LINHAÇA, GERGELIM, QUINOA DENTRE OUTROS INGREDIENTES DESDE QUE MENCIONADOS NO RÓTULO. NÃO CONTER CONSERVANTES, CORANTES ARTIFICIAIS E GORDURAS TRANS. EMBALAGEM EM BOPP LAMINADO CONTENDO PESO LÍQUIDO DE 25 GRAMAS. EMBALAGEM SECUNDÁRIA EM CAIXAS COM ATÉ 180 UNIDADES DE 25 GRAMAS. VALORES NUTRICIONAIS EM 25G: MÁXIMO DE 110 CALORIAS; MÍNIMO DE PROTEÍNAS 2G; MÍNIMO DE CARBOIDRATOS 10G; MÁXIMO DE GORDURAS TOTAIS 4,5G; MÍNIMO DE FIBRA ALIMENTAR 1G. O VENDEDOR DO ITEM DEVERÁ TRAZER FICHA TÉCNICA ORIGINAL OU CÓPIA AUTENTICADA DO PRODUTO EM PAPEL TIMBRADO DA EMPRESA ASSINADO PELO RESPONSÁVEL TÉCNICO DO FABRICANTE, ACOMPANHADA DO DOCUMENTO QUE COMPROVE A INSCRIÇÃO DO TÉCNICO RESPONSÁVEL PELA EMPRESA NO ÓRGÃO COMPETENT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Sim</w:t>
            </w:r>
          </w:p>
        </w:tc>
        <w:tc>
          <w:tcPr>
            <w:tcW w:w="21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5000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KOBER</w:t>
            </w:r>
          </w:p>
        </w:tc>
      </w:tr>
      <w:tr w:rsidR="00E46711" w:rsidRPr="006C6129">
        <w:tc>
          <w:tcPr>
            <w:tcW w:w="69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106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005.060.076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BATATA PALHA BATATA FRITA PROCESSADA; SABOR NATURAL, TIPO PALHA, PESANDO 1KG COMPOSIÇÃO BÁSICA GORDURA VEGETAL; SAL REFINADO; SABOR NATURAL; COM </w:t>
            </w:r>
            <w:r w:rsidRPr="006C6129">
              <w:rPr>
                <w:rFonts w:ascii="Book Antiqua" w:eastAsiaTheme="minorHAnsi" w:hAnsi="Book Antiqua" w:cs="Arial"/>
                <w:sz w:val="24"/>
                <w:szCs w:val="24"/>
                <w:lang w:val="x-none"/>
              </w:rPr>
              <w:lastRenderedPageBreak/>
              <w:t>VALIDADE DE 4 MESES A PARTIR DA ENTREGA; ACONDICIONADO EM EMBALAGEM PLÁSTICA, ATÓXICA, FLEXÍVEL, TERMOSSELADA, CONTENDO 500G; E SUAS CONDIÇÕES DEVERÃO ESTAR DE ACORDO COM A PORTARIA CVS 06/99 DE 10/03/99.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TCHETO</w:t>
            </w:r>
          </w:p>
        </w:tc>
      </w:tr>
      <w:tr w:rsidR="00E46711" w:rsidRPr="006C6129">
        <w:tc>
          <w:tcPr>
            <w:tcW w:w="69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107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005.061.001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BEBIDA LÁCTEA UHT SABOR CHOCOLATE SEM NECESSIDADE DE CONSERVAÇÃO SOB REFRIGERAÇÃO, MANTENDO SUAS CARACTERÍSTICAS INALTERADAS A TEMPERATURA AMBIENTE POR, NO MÍNIMO, 180 DIAS. O PRODUTO DEVERÁ ESTAR DE ACORDO COM A LEGISLAÇÃO VIGENTE, ESPECIALMENTE O DECRETO Nº 1.255/62, CAPÍTULO VI, ARTIGO 689, DO MAA, PORTARIA Nº 146/96, DO MAARA, DECRETO 1.812/96, PORTARIA Nº 451/97, DA SVS/MS, PORTARIA 645/97, DA SVS/MS, PORTARIA 540/97, DA SVS/MS E PORTARIA 370/97, DO MAA. INGREDIENTES: SORO DE LEITE PASTEURIZADO OU SORO DE LEITE EM PÓ RECONSTITUÍDO OU SORO DE LEITE CONCENTRADO RECONSTITUÍDO. </w:t>
            </w:r>
            <w:r w:rsidRPr="006C6129">
              <w:rPr>
                <w:rFonts w:ascii="Book Antiqua" w:eastAsiaTheme="minorHAnsi" w:hAnsi="Book Antiqua" w:cs="Arial"/>
                <w:sz w:val="24"/>
                <w:szCs w:val="24"/>
                <w:lang w:val="x-none"/>
              </w:rPr>
              <w:lastRenderedPageBreak/>
              <w:t>LEITE INTEGRAL PASTEURIZADO OU LEITE EM PÓ RECONSTITUÍDO OU LEITE CONCENTRADO  RECONSTITUÍDO, AÇÚCAR, CACAU EM PÓ, ESPESSANTES CARRAGENA, GOMA XANTANA, CARBOXIMETILCELULOSE, ESTABILIZANTES CITRATO DE SÓDIO, TRIFOSFATO DE SÓDIO, MONOFOSFATO DE SÓDIO E AROMA IDÊNTICO AO NATURAL.  PRAZO DE VALIDADE 05 MESES. SOMENTE SERÁ RECEBIDO O PRODUTO QUE TENHA DATA DE FABRICAÇÃO DE ATÉ 30 (TRINTA) DIAS. A EMBALAGEM PRIMÁRIA DO PRODUTO DEVERÁ SER AS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2504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MATILAT</w:t>
            </w:r>
          </w:p>
        </w:tc>
      </w:tr>
      <w:tr w:rsidR="00E46711" w:rsidRPr="006C6129">
        <w:tc>
          <w:tcPr>
            <w:tcW w:w="69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109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005.060.005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BISCOITO DOCE COM LEITE TIPO LANCHE SEM RECHEIO, É O PRODUTO OBTIDO PELO AMASSAMENTO E COZIMENTO CONVENIENTEDA MASSA PREPARADA COM FARINHA DE TRIGO FORTIFICADA COM FERRO E ÁCIDO FÓLICO (VIT. B9), AÇÚCAR, GORDURA VEGETAL, AÇÚCAR INVERTIDO, SAL E OUTROS INGREDIENTES. O BISCOITO DEVERÁ SER FABRICADO A PARTIR DE MATÉRIAS PRIMAS SÃS E LIMPAS, ISENTA DE MATÉRIAS TERROSAS, PARASITOS E EM PERFEITO ESTADO DE CONSERVAÇÃO, SERÃO REJEITADOS BISCOITOS MAL COZIDOS, QUEIMADOS E DE CARACTERES ORGANOLÉPTICOS ANORMAIS. DEVERÁ SE APRESENTAR EMBALADOS EM PORÇÕES INDIVIDUAIS COM PESO ENTRE 35 (TRINTA E CINCO) GRAMAS E 40 (QUARENTA) GRAMAS. O PRODUTO DEVERÁ TER VALIDADE MÍNIMA DE 08 MESES. O PRODUTO NÃO PODERÁ TER DATA DE FABRICAÇÃO ANTERIOR A 45 </w:t>
            </w:r>
            <w:r w:rsidRPr="006C6129">
              <w:rPr>
                <w:rFonts w:ascii="Book Antiqua" w:eastAsiaTheme="minorHAnsi" w:hAnsi="Book Antiqua" w:cs="Arial"/>
                <w:sz w:val="24"/>
                <w:szCs w:val="24"/>
                <w:lang w:val="x-none"/>
              </w:rPr>
              <w:lastRenderedPageBreak/>
              <w:t>(QUARENTA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5000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MARILAN</w:t>
            </w:r>
          </w:p>
        </w:tc>
      </w:tr>
      <w:tr w:rsidR="00E46711" w:rsidRPr="006C6129">
        <w:tc>
          <w:tcPr>
            <w:tcW w:w="69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110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005.060.007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BISCOITO SALGADO TIPO LANCHE SEM RECHEIO É O PRODUTO OBTIDO PELO AMASSAMENTO E COZIMENTO CONVENIENTE DE MASSA PREPARADA FARINHA DE TRIGO FORTIFICADA COM FERRO E ÁCIDO FÓLICO (VIT. B9), AÇÚCAR, GORDURA VEGETAL HIDROGENADA,AÇÚCAR INVERTIDO, SAL REFINADO, E OUTROS INGEDIENTES DESDE QUE MENCIONADOS E PERMITIDOS PELA LEGISLAÇÃO VIGENTE. O BISCOITO DEVERÁ SER FABRICADO A PARTIR DE MATÉRIAS PRIMAS SÃS E LIMPAS, ISENTA DE MATÉRIAS TERROSAS, PARASITOS E EM PERFEITO ESTADO DE CONSERVAÇÃO, SERÃO REJEITADOS BISCOITOS MAL COZIDOS, QUEIMADOS E DE CARACTERES ORGANOLÉPTICOS ANORMAIS. DEVERÁ SE APRESENTAR EMBALADOS EM PORÇÕES INDIVIDUAIS COM PESO ENTRE 26 GRAMAS E 30 GRAMAS. O PRODUTO DEVERÁ TER VALIDADE MÍNIMA DE 08 MESES. O PRODUTO NÃO PODERÁ TER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4968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MARILAN</w:t>
            </w:r>
          </w:p>
        </w:tc>
      </w:tr>
      <w:tr w:rsidR="00E46711" w:rsidRPr="006C6129">
        <w:tc>
          <w:tcPr>
            <w:tcW w:w="69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005.060.050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BOLO SABOR BAUNILHA COM RECHEIO SABOR CHOCOLATE. INGREDIENTES BÁSICOS: FARINHA DE TRIGO ENRIQUECIDA COM FERRO E ÁCIDO FÓLICO, AÇÚCAR CRISTAL, RECHEIO CHOCOLATE, OVO INTEGRAL PASTEURIZADO, GORDURA VEGETAL HIDROGENADA, LEITE INTEGRAL, </w:t>
            </w:r>
            <w:r w:rsidRPr="006C6129">
              <w:rPr>
                <w:rFonts w:ascii="Book Antiqua" w:eastAsiaTheme="minorHAnsi" w:hAnsi="Book Antiqua" w:cs="Arial"/>
                <w:sz w:val="24"/>
                <w:szCs w:val="24"/>
                <w:lang w:val="x-none"/>
              </w:rPr>
              <w:lastRenderedPageBreak/>
              <w:t>FÉCULA DE MANDIOCA, MARGARINA, AÇÚCAR INVERTIDO, UMECTANTE SORBITOL, EMULSIFICANTES, ESTABILIZANTES, ALFA AMILASE, SAL, AROMATIZANTES, FERMENTO QUÍMICO, ÁCIDO SÓRBICO, CONSERVANTES E GOMA XANTANA. VALIDADE MÍNIMA DE 6 MESES DA DATA DE FABRICAÇÃO. EMBALAGEM EM PACOTE ALUMINIZADO COM 40 GRAMAS. EMBALAGEM SECUNDÁRIA EM CAIXAS COM 40 UNIDADES.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2000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BAUDUCCO</w:t>
            </w:r>
          </w:p>
        </w:tc>
      </w:tr>
      <w:tr w:rsidR="00E46711" w:rsidRPr="006C6129">
        <w:tc>
          <w:tcPr>
            <w:tcW w:w="69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114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005.062.005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CAFÉ TORRADO E MOÍDO – 1ª QUALIDADE, ACONDICIONADO EM EMBALAGEM À VÁCUO DE 500 G.</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FRATERNO</w:t>
            </w:r>
          </w:p>
        </w:tc>
      </w:tr>
      <w:tr w:rsidR="00E46711" w:rsidRPr="006C6129">
        <w:tc>
          <w:tcPr>
            <w:tcW w:w="69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005.060.009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CALDO DE CARNE PARA CULINÁRIA, COM IDENTIFICAÇÃO DO PRODUTO, MARCA DO FABRICANTE, PRAZO DE VALIDADE E PESO LÍQUIDO COM RESOLUÇÃO 12/78 DA CNNPA. O PRODUTO DEVERÁ TER REGISTRO NO MINISTÉRIO DA AGRICULTURA E/OU  MINISTÉRIO DA SAÚDE – EMBALAGEM 1 KG. O PRODUTO DEVERÁ TER </w:t>
            </w:r>
            <w:r w:rsidRPr="006C6129">
              <w:rPr>
                <w:rFonts w:ascii="Book Antiqua" w:eastAsiaTheme="minorHAnsi" w:hAnsi="Book Antiqua" w:cs="Arial"/>
                <w:sz w:val="24"/>
                <w:szCs w:val="24"/>
                <w:lang w:val="x-none"/>
              </w:rPr>
              <w:lastRenderedPageBreak/>
              <w:t>VALIDADE MÍNIMA DE 08 MESES. O PRODUTO NÃO PODERÁ TER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APTI</w:t>
            </w:r>
          </w:p>
        </w:tc>
      </w:tr>
      <w:tr w:rsidR="00E46711" w:rsidRPr="006C6129">
        <w:tc>
          <w:tcPr>
            <w:tcW w:w="69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116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005.060.010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CALDO DE GALINHA PARA CULINÁRIA, COM IDENTIFICAÇÃO DO PRODUTO, MARCA DO FABRICANTE, PRAZO DE VALIDADE E PESO LÍQUIDO COM RESOLUÇÃO 12/78 DA CNNPA. O PRODUTO DEVERÁ TER REGISTRO NO MINISTÉRIO DA AGRICULTURA E/OU MINISTÉRIO DA SAÚDE – EMBALAGEM 1 KG. O PRODUTO DEVERÁ TER VALIDADE MÍNIMA DE 08 MESES. O PRODUTO NÃO PODERÁ TER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APTI</w:t>
            </w:r>
          </w:p>
        </w:tc>
      </w:tr>
      <w:tr w:rsidR="00E46711" w:rsidRPr="006C6129">
        <w:tc>
          <w:tcPr>
            <w:tcW w:w="69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005.060.077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CANJICA DE MILHO BRANCO TIPO 1, CONTENDO 80% DE GRÃOS INTEIROS, PREPARADOS COM MATÉRIAS PRIMAS SÃS, LIMPAS, ISENTAS DE MATÉRIAS TERROSAS, PARASITOS E DE DETRITOS ANIMAIS OU VEGETAIS COM NO MÁXIMO DE 15% DE UMIDADE. EMBALAGEM DE 500G.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w:t>
            </w:r>
            <w:r w:rsidRPr="006C6129">
              <w:rPr>
                <w:rFonts w:ascii="Book Antiqua" w:eastAsiaTheme="minorHAnsi" w:hAnsi="Book Antiqua" w:cs="Arial"/>
                <w:sz w:val="24"/>
                <w:szCs w:val="24"/>
                <w:lang w:val="x-none"/>
              </w:rPr>
              <w:lastRenderedPageBreak/>
              <w:t>SER EMITIDO UM LAUDO E O LICITANTE SERÁ REPROVADO NESTE ITEM OU LOTE.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w:t>
            </w:r>
          </w:p>
        </w:tc>
      </w:tr>
      <w:tr w:rsidR="00E46711" w:rsidRPr="006C6129">
        <w:tc>
          <w:tcPr>
            <w:tcW w:w="69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119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005.060.011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CHÁ DE ERVA MATE QUEIMADO, CAIXA COM 200G, CONSTITUÍDO DE FOLHAS NOVAS, DE ESPÉCIES VEGETAIS GENUÍNOS LIGEIRAMENTE TOSTADOS E PARTIDOS PARA EFUSÃO, DE COR VERDE AROMATIZADA ESCURA, COM ASPECTO, COR, CHEIRO E SABOR PRÓPRIOS, ISENTO DE SUJIDADES, PARASITAS E LARVAS. SEM CORANTES ARTIFICIAIS. COM APARÊNCIA DE FOLHAS CLARAS, HASTES SECAS. VALIDADE MÍNIMA DE 24 MESES. EMBALAGEM PRIMARIA: DE CAIXA DE PAPELÃO FINO ACONDICIONADA INTERNAMENTE EM SACO DE POLIETILENO, ATÓXICO, TERMOSSOLDADO, CONTENDO PESO LÍQUIDO DE 200G. O PRODUTO DEVERÁ TER VALIDADE MÍNIMA DE 08 MESES. O PRODUTO NÃO PODERÁ TER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EUNICE</w:t>
            </w:r>
          </w:p>
        </w:tc>
      </w:tr>
      <w:tr w:rsidR="00E46711" w:rsidRPr="006C6129">
        <w:tc>
          <w:tcPr>
            <w:tcW w:w="69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005.060.012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COLORAU (URUCUM) PÓ FINO, HOMOGÊNEO, COLORAÇÃO VERMELHO INTENSA, EMBALAGEM PLÁSTICA DE 500G, COM IDENTIFICAÇÃO DO PRODUTO, MARCA DO FABRICANTE, PRAZO DE VALIDADE E PESO LÍQUIDO. O PRODUTO DEVERÁ TER REGISTRO NO MINISTÉRIO DA AGRICULTURA E/OU MINISTÉRIO DA SAÚDE. O PRODUTO DEVERÁ TER VALIDADE MÍNIMA DE 08 MESES. O PRODUTO NÃO PODERÁ TER </w:t>
            </w:r>
            <w:r w:rsidRPr="006C6129">
              <w:rPr>
                <w:rFonts w:ascii="Book Antiqua" w:eastAsiaTheme="minorHAnsi" w:hAnsi="Book Antiqua" w:cs="Arial"/>
                <w:sz w:val="24"/>
                <w:szCs w:val="24"/>
                <w:lang w:val="x-none"/>
              </w:rPr>
              <w:lastRenderedPageBreak/>
              <w:t>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w:t>
            </w:r>
          </w:p>
        </w:tc>
      </w:tr>
      <w:tr w:rsidR="00E46711" w:rsidRPr="006C6129">
        <w:tc>
          <w:tcPr>
            <w:tcW w:w="69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122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005.060.039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CREME DE LEITE, GORDURA LÁCTEA – MÍNIMO 35%, EMBALAGEM TETRA REX (CAIXINHA), 300 GR, 15 D, AMBIENTE SECO E AREJADO, POTE DE 300 GR.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202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69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005.060.013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ERVILHA EM LATA, PRODUTO PREPARADO COM ERVILHAS PREVIAMENTE DEBULHADAS, ENVAZADAS PRATICAMENTE CRUAS, REIDRATADAS OU PRÉ COZIDAS, IMERSAS OU NÃO EM LÍQUIDO DE COBERTURA APROPRIADA SUBMETIDA A PROCESSO TECNOLÓGICO ADEQUADO ANTES OU DEPOIS DE HERMETICAMENTE FECHADOS, OS RECIPIENTES UTILIZADOS A FIM DE EVITAR A SUA ALTERAÇÃO. COMPOSIÇÃO CENTESIMAL  APROXIMADA DE 5,2G DE PROTEÍNA, 0,5G DE LIPÍDIOS E 13G DE CARBOIDRATOS - EMBALAGEM 6X2,0 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STELA DORO</w:t>
            </w:r>
          </w:p>
        </w:tc>
      </w:tr>
      <w:tr w:rsidR="00E46711" w:rsidRPr="006C6129">
        <w:tc>
          <w:tcPr>
            <w:tcW w:w="69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005.060.015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 xml:space="preserve">EXTRATO DE TOMATE SIMPLES, CONCENTRADO, COM NO MÍNIMO 1% </w:t>
            </w:r>
            <w:r w:rsidRPr="006C6129">
              <w:rPr>
                <w:rFonts w:ascii="Book Antiqua" w:eastAsiaTheme="minorHAnsi" w:hAnsi="Book Antiqua" w:cs="Arial"/>
                <w:sz w:val="24"/>
                <w:szCs w:val="24"/>
                <w:lang w:val="x-none"/>
              </w:rPr>
              <w:lastRenderedPageBreak/>
              <w:t>DE CARBOIDRATO E 5% DE SÓDIO POR PORÇÃO, DEVERÁ SER PREPARADO COM FRUTOS MADUROS, ESCOLHIDOS, SÃOS, SEM PELE E SEMENTES. O PRODUTO DEVERÁ ESTAR ISENTO DE FERMENTAÇÕES E NÃO INDICAR PROCESSAMENTO DEFEITUOSO – EMBALAGEM 4X4,0 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LT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QUERO</w:t>
            </w:r>
          </w:p>
        </w:tc>
      </w:tr>
      <w:tr w:rsidR="00E46711" w:rsidRPr="006C6129">
        <w:tc>
          <w:tcPr>
            <w:tcW w:w="69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125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005.060.014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24X350G.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QUERO</w:t>
            </w:r>
          </w:p>
        </w:tc>
      </w:tr>
      <w:tr w:rsidR="00E46711" w:rsidRPr="006C6129">
        <w:tc>
          <w:tcPr>
            <w:tcW w:w="69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005.060.018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FARINHA DE TRIGO ESPECIAL, PRODUTO OBTIDO A PARTIR DE CEREAL LIMPO,  DESGERMINADO E SÃOS, ISENTO DE MATÉRIA PRIMA TERROSA E EM PERFEITO ESTADO DE CONSERVAÇÃO. NÃO PODERÁ ESTAR ÚMIDA, FERMENTADA OU RANÇOSA. COM ASPECTO DE PÓ FINO, COR BRANCA, CHEIRO E SABOR PRÓPRIO. COM UMA EXTRAÇÃO MÁXIMA DE 20% </w:t>
            </w:r>
            <w:r w:rsidRPr="006C6129">
              <w:rPr>
                <w:rFonts w:ascii="Book Antiqua" w:eastAsiaTheme="minorHAnsi" w:hAnsi="Book Antiqua" w:cs="Arial"/>
                <w:sz w:val="24"/>
                <w:szCs w:val="24"/>
                <w:lang w:val="x-none"/>
              </w:rPr>
              <w:lastRenderedPageBreak/>
              <w:t>E COM TEOR MÁXIMO DE CINZAS DE 0,68%. COM NO MÍNIMO DE GLÚTEN SECO DE 6% P/P – EMBALAGEM 10X1KG.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TIA OFELIA</w:t>
            </w:r>
          </w:p>
        </w:tc>
      </w:tr>
      <w:tr w:rsidR="00E46711" w:rsidRPr="006C6129">
        <w:tc>
          <w:tcPr>
            <w:tcW w:w="69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129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005.060.021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FEIJÃO CARIOCA TIPO 1, DE PRIMEIRA QUALIDADE, CONSTITUÍDO DE NO MÍNIMO 90% A 98% DE GRÃOS INTEIROS E ÍNTEGROS, NA COR CARACTERÍSTICA A VARIEDADE CORRESPONDENTE DE TAMANHO E FORMATOS NATURAIS E MADUROS, LIMPOS E  SECOS, NA COMPOSIÇÃO CENTESIMAL DE 22G DE PROTEÍNA, 1,6G DE LIPÍDIOS, E 60,8G DE CARBOIDRATOS – EMBALAGEM 1 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600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w:t>
            </w:r>
          </w:p>
        </w:tc>
      </w:tr>
      <w:tr w:rsidR="00E46711" w:rsidRPr="006C6129">
        <w:tc>
          <w:tcPr>
            <w:tcW w:w="69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130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005.060.020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FERMENTO EM PÓ QUÍMICO, PRODUTO FORMADO DE SUBSTÂNCIAS QUÍMICAS QUE POR INFLUÊNCIA DO CALOR E/OU UMIDADE PRODUZ DESPRENDIMENTO GASOSO CAPAZ DE EXPANDIR MASSAS ELABORADAS COM FARINHAS, AMIDOS OU FÉCULAS, AUMENTANDO-LHES O VOLUME E A POROSIDADE. CONTENDO COMO INGREDIENTE BICARBONATO DE SÓDIO, CARBONATO DE CÁLCIO E FOSFATO MONOCÁLCICO - </w:t>
            </w:r>
            <w:r w:rsidRPr="006C6129">
              <w:rPr>
                <w:rFonts w:ascii="Book Antiqua" w:eastAsiaTheme="minorHAnsi" w:hAnsi="Book Antiqua" w:cs="Arial"/>
                <w:sz w:val="24"/>
                <w:szCs w:val="24"/>
                <w:lang w:val="x-none"/>
              </w:rPr>
              <w:lastRenderedPageBreak/>
              <w:t>EMBALAGEM 250G.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LT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ROYAL</w:t>
            </w:r>
          </w:p>
        </w:tc>
      </w:tr>
      <w:tr w:rsidR="00E46711" w:rsidRPr="006C6129">
        <w:tc>
          <w:tcPr>
            <w:tcW w:w="69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131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005.060.052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FLOCOS DE MILHO AÇUCARADO. INGREDIENTES: MILHO, AÇÚCAR, SAL, VITAMINAS A, B1, B2, B6, B12, C, NIACINA, ÁCIDO FÓLICO) E MINERAIS (FERRO E ZINCO), ANTIOXIDANTE (LECITINA DE SOJA). A ROTULAGEM DEVERÁ ESTAR DE ACORDO COM A LEGISLAÇÃO VIGENTE. VALIDADE MÍNIMA DE 6 MESES DA DATA DE FABRICAÇÃO. EMBALAGEM PRIMÁRIA EM SACOS COM 2 KG E SECUNDÁRIA EM CAIXAS COM ATÉ 10 KG.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GOLD FLAKES</w:t>
            </w:r>
          </w:p>
        </w:tc>
      </w:tr>
      <w:tr w:rsidR="00E46711" w:rsidRPr="006C6129">
        <w:tc>
          <w:tcPr>
            <w:tcW w:w="69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132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005.060.053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FLOCOS DE MILHO AÇUCARADO. INGREDIENTES: MILHO, AÇÚCAR, SAL, VITAMINAS A, B1, B2, B6, B12, C, NIACINA, ÁCIDO FÓLICO) E MINERAIS (FERRO E ZINCO), ANTIOXIDANTE (LECITINA DE SOJA). A ROTULAGEM DEVERÁ ESTAR DE ACORDO COM A LEGISLAÇÃO VIGENTE. VALIDADE MÍNIMA DE 6 MESES DA DATA DE FABRICAÇÃO. EMBALAGEM PRIMÁRIA </w:t>
            </w:r>
            <w:r w:rsidRPr="006C6129">
              <w:rPr>
                <w:rFonts w:ascii="Book Antiqua" w:eastAsiaTheme="minorHAnsi" w:hAnsi="Book Antiqua" w:cs="Arial"/>
                <w:sz w:val="24"/>
                <w:szCs w:val="24"/>
                <w:lang w:val="x-none"/>
              </w:rPr>
              <w:lastRenderedPageBreak/>
              <w:t>INDIVIDUAL COM 30G.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GOLD FLAKES</w:t>
            </w:r>
          </w:p>
        </w:tc>
      </w:tr>
      <w:tr w:rsidR="00E46711" w:rsidRPr="006C6129">
        <w:tc>
          <w:tcPr>
            <w:tcW w:w="69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133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005.060.022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FUBÁ MIMOSO DE MILHO, PRODUTO OBTIDO PELA MOAGEM DO GRÃO DE MILHO, DESGERMINADO OU NÃO, DEVERÃO SER FABRICADOS A PARTIR DE MATÉRIAS PRIMAS SÃS E LIMPAS, ISENTAS DE MATÉRIAS TERROSAS E PARASITOS. NÃO PODERÃO ESTAR ÚMIDOS OU RANÇOSOS, COM UMIDADE MÁXIMA DE 15% P/P, COM ACIDEZ MÁXIMA DE 5% P/P, COM NO MÍNIMO 7% P/P DE PROTEÍNA. COM O RENDIMENTO MÍNIMO APÓS O COZIMENTO DE 2,5 VEZES A MAIS DO PESO ANTES DA COCÇÃO - EMBALAGEM 1 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ZANIN</w:t>
            </w:r>
          </w:p>
        </w:tc>
      </w:tr>
      <w:tr w:rsidR="00E46711" w:rsidRPr="006C6129">
        <w:tc>
          <w:tcPr>
            <w:tcW w:w="69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135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006.060.003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LEITE CONDENSADO, COMPOSTO DE LEITE INTEGRAL, AÇÚCAR E LACTOSE (TRADICIONAL). DE CONSISTÊNCIA CREMOSA E TEXTURA HOMOGÊNEA. EMBALAGEM PRIMÁRIA ATÓXICA DEVIDAMENTE LACRADA, TETRA PARK (CAIXINHA) 395G. E EMBALAGEM </w:t>
            </w:r>
            <w:r w:rsidRPr="006C6129">
              <w:rPr>
                <w:rFonts w:ascii="Book Antiqua" w:eastAsiaTheme="minorHAnsi" w:hAnsi="Book Antiqua" w:cs="Arial"/>
                <w:sz w:val="24"/>
                <w:szCs w:val="24"/>
                <w:lang w:val="x-none"/>
              </w:rPr>
              <w:lastRenderedPageBreak/>
              <w:t>SECUNDÁRIA APROPRIADA, E SUAS CONDIÇÕES DEVERÃO ESTAR DE ACORDO COM AS INSTRUÇÕES NORMATIVAS 68/06 (MAPA), RDC 12/01, RDC 259/02, RDC 360/03 E SUAS ALTERAÇÕES POSTERIORES. PRODUTO SUJEITO A VERIFICAÇÃO NO ATO DA ENTREGA, CONFORME OS PROCEDIMENTOS ADMINISTRATIVOS DETERMINADOS PELO MAPA E ANVISA.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CX</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135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69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136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005.060.079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LEITE EM PÓ INTEGRAL INSTANTÂNEO, OBTIDO POR DESIDRATAÇÃO DO LEITE DE VACA INTEGRAL E APTO PARA A ALIMENTAÇÃO HUMANA, MEDIANTE PROCESSOS TECNOLÓGICOS ADEQUADOS, ADICIONADO DE LECITINA DE SOJA COMO EMULSIFICANTE, E COM A COMPOSIÇÃO CENTESIMAL DE 26G DE PROTEÍNA, 38G DE CARBOIDRATOS E 26G DE LIPÍDEOS. DEVENDO TER BOA SOLUBILIDADE – EMBALAGEM 400G. O PRODUTO DEVERÁ TER VALIDADE MÍNIMA DE 08 MESES. O PRODUTO </w:t>
            </w:r>
            <w:r w:rsidRPr="006C6129">
              <w:rPr>
                <w:rFonts w:ascii="Book Antiqua" w:eastAsiaTheme="minorHAnsi" w:hAnsi="Book Antiqua" w:cs="Arial"/>
                <w:sz w:val="24"/>
                <w:szCs w:val="24"/>
                <w:lang w:val="x-none"/>
              </w:rPr>
              <w:lastRenderedPageBreak/>
              <w:t>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ROMANO</w:t>
            </w:r>
          </w:p>
        </w:tc>
      </w:tr>
      <w:tr w:rsidR="00E46711" w:rsidRPr="006C6129">
        <w:tc>
          <w:tcPr>
            <w:tcW w:w="69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139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005.060.025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MACARRÃO COM OVOS TIPO ARGOLINHA,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DAROZ</w:t>
            </w:r>
          </w:p>
        </w:tc>
      </w:tr>
      <w:tr w:rsidR="00E46711" w:rsidRPr="006C6129">
        <w:tc>
          <w:tcPr>
            <w:tcW w:w="69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140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005.060.026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MACARRÃO COM OVOS TIPO AVE-MARIA,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DAROZ</w:t>
            </w:r>
          </w:p>
        </w:tc>
      </w:tr>
      <w:tr w:rsidR="00E46711" w:rsidRPr="006C6129">
        <w:tc>
          <w:tcPr>
            <w:tcW w:w="69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141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005.060.027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MACARRÃO COM OVOS TIPO CABELO DE ANJO,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w:t>
            </w:r>
            <w:r w:rsidRPr="006C6129">
              <w:rPr>
                <w:rFonts w:ascii="Book Antiqua" w:eastAsiaTheme="minorHAnsi" w:hAnsi="Book Antiqua" w:cs="Arial"/>
                <w:sz w:val="24"/>
                <w:szCs w:val="24"/>
                <w:lang w:val="x-none"/>
              </w:rPr>
              <w:lastRenderedPageBreak/>
              <w:t>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DAROZ</w:t>
            </w:r>
          </w:p>
        </w:tc>
      </w:tr>
      <w:tr w:rsidR="00E46711" w:rsidRPr="006C6129">
        <w:tc>
          <w:tcPr>
            <w:tcW w:w="69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142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005.060.028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MACARRÃO COM OVOS TIPO LETRINHA,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DAROZ</w:t>
            </w:r>
          </w:p>
        </w:tc>
      </w:tr>
      <w:tr w:rsidR="00E46711" w:rsidRPr="006C6129">
        <w:tc>
          <w:tcPr>
            <w:tcW w:w="69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143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005.060.029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MACARRÃO COM OVOS TIPO CONCHINHA, DEVERÃO SER FABRICADOS A PARTIR DE MATÉRIAS PRIMAS SÃS E LIMPAS, ISENTAS DE MATÉRIAS TERROSAS, PARASITAS E LARVAS, COM NO MÍNIMO CORRESPONDENTE A 0,045G DE COLESTEROL POR QUILO. AS  MASSAS AO SEREM POSTAS NA ÁGUA NÃO </w:t>
            </w:r>
            <w:r w:rsidRPr="006C6129">
              <w:rPr>
                <w:rFonts w:ascii="Book Antiqua" w:eastAsiaTheme="minorHAnsi" w:hAnsi="Book Antiqua" w:cs="Arial"/>
                <w:sz w:val="24"/>
                <w:szCs w:val="24"/>
                <w:lang w:val="x-none"/>
              </w:rPr>
              <w:lastRenderedPageBreak/>
              <w:t>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DAROZ</w:t>
            </w:r>
          </w:p>
        </w:tc>
      </w:tr>
      <w:tr w:rsidR="00E46711" w:rsidRPr="006C6129">
        <w:tc>
          <w:tcPr>
            <w:tcW w:w="69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146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005.060.055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MANJERICÃO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w:t>
            </w:r>
          </w:p>
        </w:tc>
      </w:tr>
      <w:tr w:rsidR="00E46711" w:rsidRPr="006C6129">
        <w:tc>
          <w:tcPr>
            <w:tcW w:w="69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147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005.060.031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MILHO VERDE EM CONSERVA, SIMPLES, GRÃO INTEIROS, IMERSOS EM ÁGUA, AÇÚCAR E SAL, TAMANHO E COLORAÇÃO UNIFORMES – EMBALAGEM 6 X 2 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STELA DORO</w:t>
            </w:r>
          </w:p>
        </w:tc>
      </w:tr>
      <w:tr w:rsidR="00E46711" w:rsidRPr="006C6129">
        <w:tc>
          <w:tcPr>
            <w:tcW w:w="69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148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005.062.059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MILHO PARA PIPOCA, TIPO I, COR AMARELA EM GRÃO DURO, SÃO E LIMPO. EMBALAGEM: PACOTES DE PLÁSTICO ATÓXICO, CONTENDO 500 G DO PRODUTO. COM PRAZO DE VALIDADE MÍNIMO DE 06 MESES A PARTIR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w:t>
            </w:r>
          </w:p>
        </w:tc>
      </w:tr>
      <w:tr w:rsidR="00E46711" w:rsidRPr="006C6129">
        <w:tc>
          <w:tcPr>
            <w:tcW w:w="69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149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005.060.032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MOLHO DE TOMATE TIPO POMAROLA, COM NO MÍNIMO 1% DE CARBOIDRATO E 5% DE SÓDIO POR PORÇÃO, DEVERÁ SER PREPARADO COM FRUTOS MADUROS, ESCOLHIDOS, SÃOS. O PRODUTO DEVERÁ ESTAR ISENTO DE FERMENTAÇÕES E NÃO INDICAR PROCESSAMENTO DEFEITUOSO – EMBALAGEM 4X4KG.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PREDILECTA</w:t>
            </w:r>
          </w:p>
        </w:tc>
      </w:tr>
      <w:tr w:rsidR="00E46711" w:rsidRPr="006C6129">
        <w:tc>
          <w:tcPr>
            <w:tcW w:w="69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005.060.033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ÓLEO DE SOJA REFINADO TIPO 1, QUE SOFREU PROCESSO TECNOLÓGICO ADEQUADO COMO DEGOMAGEM, NEUTRALIZAÇÃO, CLARIFICAÇÃO, </w:t>
            </w:r>
            <w:r w:rsidRPr="006C6129">
              <w:rPr>
                <w:rFonts w:ascii="Book Antiqua" w:eastAsiaTheme="minorHAnsi" w:hAnsi="Book Antiqua" w:cs="Arial"/>
                <w:sz w:val="24"/>
                <w:szCs w:val="24"/>
                <w:lang w:val="x-none"/>
              </w:rPr>
              <w:lastRenderedPageBreak/>
              <w:t>FRIGORIFICAÇÃO OU NÃO DE DESODORIZAÇÃO – EMBALAGEM PET 20 X 900 ML.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375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COAMO</w:t>
            </w:r>
          </w:p>
        </w:tc>
      </w:tr>
      <w:tr w:rsidR="00E46711" w:rsidRPr="006C6129">
        <w:tc>
          <w:tcPr>
            <w:tcW w:w="69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152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005.060.034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ORÉGANO, DEVERÁ SER CONSTITUÍDO POR FOLHAS DE ESPÉCIES VEGETAIS GENUÍNOS, SÃS, LIMPAS E SECAS, ASPECTO FOLHA OVALADA SECA, COR VERDE PARDACENTA, CHEIRO E SABOR PRÓPRIO – EMBALAGEM 500G.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w:t>
            </w:r>
          </w:p>
        </w:tc>
      </w:tr>
      <w:tr w:rsidR="00E46711" w:rsidRPr="006C6129">
        <w:tc>
          <w:tcPr>
            <w:tcW w:w="69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005.060.057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PÃO TIPO BISNAGUINHA. INGREDIENTES: FARINHA DE TRIGO ENRIQUECIDA COM FERRO E ÁCIDO FÓLICO, AÇÚCAR CRISTAL, GORDURA VEGETAL DE PALMA, GLÚTEN DE TRIGO, SAL, GLUCOSE, OVO, SORO DO LEITE, EMULSIFICANTE ( MONO E DISSACARÍDEOS DE ÁCIDO GRAXOS E ESTEAROIL-2-LACTIL LACTATO DE SÓDIO), CONSERVADOR PROPRIONATO DE CÁLCIO E MELHORADOR DE FARINHA ÁCIDO ASCÓRBICO. PODE CONTER TRAÇOS DE SOJA, CASTANHA E NOZES. CONTÉM GLÚTEN. O PRODUTO DEVERÁ SER FABRICADO A PARTIR DE MATÉRIAS PRIMAS SÃS E LIMPAS, ISENTA DE MATÉRIAS TERROSAS, </w:t>
            </w:r>
            <w:r w:rsidRPr="006C6129">
              <w:rPr>
                <w:rFonts w:ascii="Book Antiqua" w:eastAsiaTheme="minorHAnsi" w:hAnsi="Book Antiqua" w:cs="Arial"/>
                <w:sz w:val="24"/>
                <w:szCs w:val="24"/>
                <w:lang w:val="x-none"/>
              </w:rPr>
              <w:lastRenderedPageBreak/>
              <w:t>PARASITOS E EM PERFEITO ESTADO DE CONSERVAÇÃO, SERÃO REJEITADOS PRODUTOS MAL COZIDOS, QUEIMADOS E DE CARACTERES ORGANOLÉPTICOS ANORMAIS. DEVERÁ ESTAR EMBALADOS EM SACOS PLÁSTICOS FIRME E TRANSPARENTE, PESANDO 300 GRAMAS, E CONTENDO TOSAS AS INFORMAÇÕES NECESSÁRIAS NA EMBALAGEM. O PRODUTO DEVERÁ TER VALIDADE DE 01 MESES. O PRODUTO NÃO PODERÁ TER DATA DE FABRICAÇÃO ANTERIOR A 45 (QUARENTA E CINCO) DIAS DA DATA DE ENTREGA. UMA AMOSTRA PARA PROVA E ANÁLISE SENSORIAL. A ANÁLISE SENSORIAL DEVERÁ SER FEITA PELA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137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SÃO DIMAS</w:t>
            </w:r>
          </w:p>
        </w:tc>
      </w:tr>
      <w:tr w:rsidR="00E46711" w:rsidRPr="006C6129">
        <w:tc>
          <w:tcPr>
            <w:tcW w:w="69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154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005.060.080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QUEIJO PARMESÃO RALADO, CONSTITUÍDO DE QUEIJO PARMESÃO E CONSERVADOR, E ACIDO SORBICO, NÃO CONTÉM GLUTÉN, EMBALADO AUTOMATICAMENTE SEM CONTATO MANUAL, PACOTES DE 50 GR.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69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155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005.060.035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SAL REFINADO, IODADO, COM GRANULAÇÃO UNIFORME E COM CRISTAIS BRANCOS, COM NO MÍNIMO DE 98,5% DE CLORETO DE SÓDIO E COM DOSAGENS DE SAIS DE IODO DE NO MÍNIMO 10 MG E MÁXIMO DE 15 MG DE IODO POR QUILO, DE ACORDO COM A LEGISLAÇÃO FEDERAL ESPECÍFICA – EMBALAGEM 1 KG.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MARFIM</w:t>
            </w:r>
          </w:p>
        </w:tc>
      </w:tr>
      <w:tr w:rsidR="00E46711" w:rsidRPr="006C6129">
        <w:tc>
          <w:tcPr>
            <w:tcW w:w="69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005.061.002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SUCO TROPICAL DE FRUTA PRONTO PARA BEBER. PRODUTO OBTIDO PELA DISSOLUÇÃO, EM ÁGUA POTÁVEL, DA POLPA DE FRUTA POLPOSA DE ORIGEM TROPICAL NOS SABORES DIVERSOS, NA PROPORÇÃO DE 25 (VINTE E CINCO) % NÃO FERMENTADO, NÃO ALCOÓLICO, HOMOGENIZADO, PASTEURIZADO, DE COR, AROMA E SABOR CARACTERÍSTICOS DA FRUTA, ATRAVÉS DO PROCESSO TECNOLÓGICO ADEQUADO, SUBMETIDO A TRATAMENTO QUE ASSEGURE A SUA APRESENTAÇÃO E CONSERVAÇÃO ATÉ O MOMENTO DE CONSUMO. OS TEORES DE POLPA E AS FRUTAS UTILIZADAS NA ELABORAÇÃO DO SUCO TROPICAL DEVEM SER SUPERIORES AOS ESTABELECIDOS PARA O NÉCTAR DA RESPECTIVA FRUTA, CONFORME ESTABELECIMENTO EM ATO ADMINISTRATIVO DO MINISTÉRIO DA AGRICULTURA E DO ABASTECIMENTO. SUBMETIDO AO ENVASE, </w:t>
            </w:r>
            <w:r w:rsidRPr="006C6129">
              <w:rPr>
                <w:rFonts w:ascii="Book Antiqua" w:eastAsiaTheme="minorHAnsi" w:hAnsi="Book Antiqua" w:cs="Arial"/>
                <w:sz w:val="24"/>
                <w:szCs w:val="24"/>
                <w:lang w:val="x-none"/>
              </w:rPr>
              <w:lastRenderedPageBreak/>
              <w:t>ASSEPTICAMENTE EM EMBALAGEM HERMÉTICA QUE NÃO PERMITA A PASSAGEM DE ÁGUA E LUZ E QUE ASSEGURE A SUA APRESENTAÇÃO E CONSERVAÇÃO ATÉ O MOMENTO DO CONSUMO, SEM A NECESSIDADE DE REFRIGERAÇÃO. NÃO SERÁ PERMITIDA A ADIÇÃO DE AROMAS E CORANTES ARTIFICIAIS.  O PRODUTO DEVERÁ SER ELABORADO COM FRUTAS MADURAS E SÃS, NÃO PODERÁ CO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3003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CAMP</w:t>
            </w:r>
          </w:p>
        </w:tc>
      </w:tr>
      <w:tr w:rsidR="00E46711" w:rsidRPr="006C6129">
        <w:tc>
          <w:tcPr>
            <w:tcW w:w="69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158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005.060.019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FARINHA DE TRIGO PARA QUIBE, LIVRE DE PARASITAS, ODORES ESTRANHOS, SUBSTÂNCIAS NOCIVAS – EMBALAGEM 500G.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w:t>
            </w:r>
          </w:p>
        </w:tc>
      </w:tr>
      <w:tr w:rsidR="00E46711" w:rsidRPr="006C6129">
        <w:tc>
          <w:tcPr>
            <w:tcW w:w="69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005.060.037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VINAGRE BRANCO, FERMENTADO DE VINHO COM ACIDEZ MÍNIMA DE 4% - EMBALAGEM 750 ML. O PRODUTO DEVERÁ TER VALIDADE MÍNIMA DE 08 MESES. O PRODUTO NÃO PODERÁ TER A DATA DE FABRICAÇÃO ANTERIOR A 45 (QUARENTA E CINCO) DIAS DA DATA DE ENTREGA.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BELMONT</w:t>
            </w:r>
          </w:p>
        </w:tc>
      </w:tr>
      <w:tr w:rsidR="00E46711" w:rsidRPr="006C6129">
        <w:tc>
          <w:tcPr>
            <w:tcW w:w="69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160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005.061.055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CHOCOLATE EM PÓ COM NO MÍNIMO 37% DE CACAU</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w:t>
            </w:r>
          </w:p>
        </w:tc>
      </w:tr>
      <w:tr w:rsidR="00E46711" w:rsidRPr="006C6129">
        <w:tc>
          <w:tcPr>
            <w:tcW w:w="69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161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005.060.058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MISTURA EM PÓ PARA ALIMENTO SABOR IOGURTE DE MORANGO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PRONTINHO INDUSTRIA E COMERCIO </w:t>
            </w:r>
            <w:r w:rsidRPr="006C6129">
              <w:rPr>
                <w:rFonts w:ascii="Book Antiqua" w:eastAsiaTheme="minorHAnsi" w:hAnsi="Book Antiqua" w:cs="Arial"/>
                <w:sz w:val="24"/>
                <w:szCs w:val="24"/>
                <w:lang w:val="x-none"/>
              </w:rPr>
              <w:lastRenderedPageBreak/>
              <w:t>LTDA</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CX</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Prontilac</w:t>
            </w:r>
            <w:proofErr w:type="spellEnd"/>
          </w:p>
        </w:tc>
      </w:tr>
      <w:tr w:rsidR="00E46711" w:rsidRPr="006C6129">
        <w:tc>
          <w:tcPr>
            <w:tcW w:w="69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162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005.060.059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MISTURA EM PÓ PARA ALIMENTO SABOR BANANA COM CACAU</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Prontilac</w:t>
            </w:r>
            <w:proofErr w:type="spellEnd"/>
          </w:p>
        </w:tc>
      </w:tr>
      <w:tr w:rsidR="00E46711" w:rsidRPr="006C6129">
        <w:tc>
          <w:tcPr>
            <w:tcW w:w="69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163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005.060.060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MISTURA EM PÓ PARA ALIMENTO SABOR CHOCOLATE TRUFADO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Prontilac</w:t>
            </w:r>
            <w:proofErr w:type="spellEnd"/>
          </w:p>
        </w:tc>
      </w:tr>
      <w:tr w:rsidR="00E46711" w:rsidRPr="006C6129">
        <w:tc>
          <w:tcPr>
            <w:tcW w:w="69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164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005.060.061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PÓ PARA PREPARO DE MINGUAL DE LEITE COM AVEIA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w:t>
            </w:r>
          </w:p>
        </w:tc>
      </w:tr>
      <w:tr w:rsidR="00E46711" w:rsidRPr="006C6129">
        <w:tc>
          <w:tcPr>
            <w:tcW w:w="69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165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005.060.062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MISTURA EM PÓ PARA PREPARO DE PURE DE BATATA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w:t>
            </w:r>
          </w:p>
        </w:tc>
      </w:tr>
      <w:tr w:rsidR="00E46711" w:rsidRPr="006C6129">
        <w:tc>
          <w:tcPr>
            <w:tcW w:w="69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166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005.060.063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PÓ PARA PREPARO DE GELATINA DE UVA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BONDELI</w:t>
            </w:r>
          </w:p>
        </w:tc>
      </w:tr>
      <w:tr w:rsidR="00E46711" w:rsidRPr="006C6129">
        <w:tc>
          <w:tcPr>
            <w:tcW w:w="69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167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005.060.064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PÓ PARA PREPARO DE GELATINA DE PESSEGO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BONDELI</w:t>
            </w:r>
          </w:p>
        </w:tc>
      </w:tr>
      <w:tr w:rsidR="00E46711" w:rsidRPr="006C6129">
        <w:tc>
          <w:tcPr>
            <w:tcW w:w="69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168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005.060.065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PÓ PARA PREPARO DE GELATINA DE LIMÃO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BONDELI</w:t>
            </w:r>
          </w:p>
        </w:tc>
      </w:tr>
      <w:tr w:rsidR="00E46711" w:rsidRPr="006C6129">
        <w:tc>
          <w:tcPr>
            <w:tcW w:w="69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169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005.060.066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PÓ PARA PREPARO DE GELATINA DE MORANGO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BONDELI</w:t>
            </w:r>
          </w:p>
        </w:tc>
      </w:tr>
      <w:tr w:rsidR="00E46711" w:rsidRPr="006C6129">
        <w:tc>
          <w:tcPr>
            <w:tcW w:w="69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170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005.060.067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PÓ PARA PREPARO DE GELATINA DE ABACAXI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BONDELI</w:t>
            </w:r>
          </w:p>
        </w:tc>
      </w:tr>
      <w:tr w:rsidR="00E46711" w:rsidRPr="006C6129">
        <w:tc>
          <w:tcPr>
            <w:tcW w:w="69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171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005.060.068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FAROFA DE SOJA TRADICIONAL, 100% NATURAL</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roofErr w:type="spellStart"/>
            <w:r w:rsidRPr="006C6129">
              <w:rPr>
                <w:rFonts w:ascii="Book Antiqua" w:eastAsiaTheme="minorHAnsi" w:hAnsi="Book Antiqua" w:cs="Arial"/>
                <w:sz w:val="24"/>
                <w:szCs w:val="24"/>
                <w:lang w:val="x-none"/>
              </w:rPr>
              <w:t>Majo</w:t>
            </w:r>
            <w:proofErr w:type="spellEnd"/>
          </w:p>
        </w:tc>
      </w:tr>
      <w:tr w:rsidR="00E46711" w:rsidRPr="006C6129">
        <w:tc>
          <w:tcPr>
            <w:tcW w:w="69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176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7264</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005.060.0</w:t>
            </w:r>
            <w:r w:rsidRPr="006C6129">
              <w:rPr>
                <w:rFonts w:ascii="Book Antiqua" w:eastAsiaTheme="minorHAnsi" w:hAnsi="Book Antiqua" w:cs="Arial"/>
                <w:sz w:val="24"/>
                <w:szCs w:val="24"/>
                <w:lang w:val="x-none"/>
              </w:rPr>
              <w:lastRenderedPageBreak/>
              <w:t>72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 xml:space="preserve">PREPARO LIQUIDO PARA REFRESCO </w:t>
            </w:r>
            <w:r w:rsidRPr="006C6129">
              <w:rPr>
                <w:rFonts w:ascii="Book Antiqua" w:eastAsiaTheme="minorHAnsi" w:hAnsi="Book Antiqua" w:cs="Arial"/>
                <w:sz w:val="24"/>
                <w:szCs w:val="24"/>
                <w:lang w:val="x-none"/>
              </w:rPr>
              <w:lastRenderedPageBreak/>
              <w:t>SABOR ABACAXI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Sim</w:t>
            </w:r>
          </w:p>
        </w:tc>
        <w:tc>
          <w:tcPr>
            <w:tcW w:w="21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69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177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005.060.073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PREPARO LIQUIDO PARA REFRESCO SABOR LARANJA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69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178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005.060.082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PREPARO LIQUIDO PARA REFRESCO SABOR MORANGO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69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179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005.060.075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PREPARO LIQUIDO PARA REFRESCO SABOR UVA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69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005.053.051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COXA/SOBRECOXA/FRANGO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ITABOM</w:t>
            </w:r>
          </w:p>
        </w:tc>
      </w:tr>
      <w:tr w:rsidR="00E46711" w:rsidRPr="006C6129">
        <w:tc>
          <w:tcPr>
            <w:tcW w:w="69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005.051.005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COXINHA DA ASA DE FRANGO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300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GONZALEZ</w:t>
            </w:r>
          </w:p>
        </w:tc>
      </w:tr>
      <w:tr w:rsidR="00E46711" w:rsidRPr="006C6129">
        <w:tc>
          <w:tcPr>
            <w:tcW w:w="69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005.051.007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MEDALHÃO DE FRANGO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N'ADELLE</w:t>
            </w:r>
          </w:p>
        </w:tc>
      </w:tr>
      <w:tr w:rsidR="00E46711" w:rsidRPr="006C6129">
        <w:tc>
          <w:tcPr>
            <w:tcW w:w="69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005.000.117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FILE DE FRANGO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375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NUTRIBEM</w:t>
            </w:r>
          </w:p>
        </w:tc>
      </w:tr>
      <w:tr w:rsidR="00E46711" w:rsidRPr="006C6129">
        <w:tc>
          <w:tcPr>
            <w:tcW w:w="69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005.051.006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EMPANADO DE FRANGO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AURORA</w:t>
            </w:r>
          </w:p>
        </w:tc>
      </w:tr>
      <w:tr w:rsidR="00E46711" w:rsidRPr="006C6129">
        <w:tc>
          <w:tcPr>
            <w:tcW w:w="69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005.053.057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CARNE MOIDA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1500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NOVILHO DO VALE</w:t>
            </w:r>
          </w:p>
        </w:tc>
      </w:tr>
      <w:tr w:rsidR="00E46711" w:rsidRPr="006C6129">
        <w:tc>
          <w:tcPr>
            <w:tcW w:w="69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005.053.011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CARNE BOVINA CORTADA EM CUBO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500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NOVILHO DO VALE</w:t>
            </w:r>
          </w:p>
        </w:tc>
      </w:tr>
      <w:tr w:rsidR="00E46711" w:rsidRPr="006C6129">
        <w:tc>
          <w:tcPr>
            <w:tcW w:w="69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005.000.002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BIFE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137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J. E. RISSI</w:t>
            </w:r>
          </w:p>
        </w:tc>
      </w:tr>
      <w:tr w:rsidR="00E46711" w:rsidRPr="006C6129">
        <w:tc>
          <w:tcPr>
            <w:tcW w:w="69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005.000.121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CARNE BOVINA, TIPO PATINHO, CORTADO EM TIRAS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500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J. E. RISSI</w:t>
            </w:r>
          </w:p>
        </w:tc>
      </w:tr>
      <w:tr w:rsidR="00E46711" w:rsidRPr="006C6129">
        <w:tc>
          <w:tcPr>
            <w:tcW w:w="69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189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005.053.059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FIGADO BOVINO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NOVILHO DO VALE</w:t>
            </w:r>
          </w:p>
        </w:tc>
      </w:tr>
      <w:tr w:rsidR="00E46711" w:rsidRPr="006C6129">
        <w:tc>
          <w:tcPr>
            <w:tcW w:w="69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190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005.000.111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ALMONDEGA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marca FRIGOBON - </w:t>
            </w:r>
            <w:proofErr w:type="spellStart"/>
            <w:r w:rsidRPr="006C6129">
              <w:rPr>
                <w:rFonts w:ascii="Book Antiqua" w:eastAsiaTheme="minorHAnsi" w:hAnsi="Book Antiqua" w:cs="Arial"/>
                <w:sz w:val="24"/>
                <w:szCs w:val="24"/>
                <w:lang w:val="x-none"/>
              </w:rPr>
              <w:t>procedencia</w:t>
            </w:r>
            <w:proofErr w:type="spellEnd"/>
            <w:r w:rsidRPr="006C6129">
              <w:rPr>
                <w:rFonts w:ascii="Book Antiqua" w:eastAsiaTheme="minorHAnsi" w:hAnsi="Book Antiqua" w:cs="Arial"/>
                <w:sz w:val="24"/>
                <w:szCs w:val="24"/>
                <w:lang w:val="x-none"/>
              </w:rPr>
              <w:t xml:space="preserve"> NACIONAL</w:t>
            </w:r>
          </w:p>
        </w:tc>
      </w:tr>
      <w:tr w:rsidR="00E46711" w:rsidRPr="006C6129">
        <w:tc>
          <w:tcPr>
            <w:tcW w:w="69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191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400.000.002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FILÉ DE ARRAIA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PASQUARELI</w:t>
            </w:r>
          </w:p>
        </w:tc>
      </w:tr>
      <w:tr w:rsidR="00E46711" w:rsidRPr="006C6129">
        <w:tc>
          <w:tcPr>
            <w:tcW w:w="69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192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005.053.068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LINGUIÇA TOSCANA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ABR ALIMENTOS</w:t>
            </w:r>
          </w:p>
        </w:tc>
      </w:tr>
      <w:tr w:rsidR="00E46711" w:rsidRPr="006C6129">
        <w:tc>
          <w:tcPr>
            <w:tcW w:w="69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193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005.000.112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LINGUIÇA CALABRESA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225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FRIGOL</w:t>
            </w:r>
          </w:p>
        </w:tc>
      </w:tr>
      <w:tr w:rsidR="00E46711" w:rsidRPr="006C6129">
        <w:tc>
          <w:tcPr>
            <w:tcW w:w="69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194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005.053.002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SALSICHA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375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AURORA</w:t>
            </w:r>
          </w:p>
        </w:tc>
      </w:tr>
      <w:tr w:rsidR="00E46711" w:rsidRPr="006C6129">
        <w:tc>
          <w:tcPr>
            <w:tcW w:w="69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195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005.058.039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MUSSARELA PEDAÇO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300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69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196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005.058.010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PRESUNTO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250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SEARA</w:t>
            </w:r>
          </w:p>
        </w:tc>
      </w:tr>
      <w:tr w:rsidR="00E46711" w:rsidRPr="006C6129">
        <w:tc>
          <w:tcPr>
            <w:tcW w:w="69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197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005.061.057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BEBIDA LÁCTEA 01 LITRO, FERMENTADA, SABOR DE MORANGO. ELABORADA A PARTIR DO E/OU LEITE RECONSTITUÍDO, SORO DE LEITE, AÇÚCAR, POLPA DA FRUTA, COMPOSTO DE ESTABILIZANTE PECTINA E AMIDO MODIFICADO, ACIDULANTE CONSERVANTE, AROMATIZANTE, CORANTE, ESPESSANTE PECTINA, EM CONSISTÊNCIA ESPESSA DE NÉCTAR A MEL; CONSERVAÇÃO ENTRE 01º A 10ºC, VALIDADE MÍNIMA DE 45 DIAS A CONTAR DA DATA DE ENTREGA. ACONDICIONADO EM SACO PLÁSTICO DE POLIETILENO (SACHÊ)CONTENDO 01 LITRO E SUAS CONDIÇÕES DEVERÃO </w:t>
            </w:r>
            <w:r w:rsidRPr="006C6129">
              <w:rPr>
                <w:rFonts w:ascii="Book Antiqua" w:eastAsiaTheme="minorHAnsi" w:hAnsi="Book Antiqua" w:cs="Arial"/>
                <w:sz w:val="24"/>
                <w:szCs w:val="24"/>
                <w:lang w:val="x-none"/>
              </w:rPr>
              <w:lastRenderedPageBreak/>
              <w:t>ESTAR DE ACORDO COM A RESOLUÇÃO273/05 DA ANVISA/MINISTÉRIO DA SAÚDE. O PRODUTO DEVERÁ APRESENTAR SELO DE INSPEÇÃO FEDERAL (SIF) E ESTADUAL (SISP). SUA CONSISTÊNCIA DEVERÁ SER ESPESSA. SERÁ REALIZADA ANÁLISE PRÉVIA. NÃO SERÃO ACEITOS PRODUTOS COM MENOS DE 45 DIAS DA DATA DE VALIDADE. PRODUTO SUJEITO A VERIFICAÇÃO NO ATO DA ENTREGAE AOS PROCEDIMENTOS ADMINISTRATIVOS DETERMINADOS PELA ANVISA. O VENCEDOR DEVERÁ APRESENTAR A DOCUMENTAÇÃO TÉCNICA: FICHA TÉCNICA DO PRODUTO, DEVIDAMENTE ASSINADA, CONSTANDO O NOME E O REGISTRO PROFISSIONAL DO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tc>
        <w:tc>
          <w:tcPr>
            <w:tcW w:w="93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LTS</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r w:rsidR="00E46711" w:rsidRPr="006C6129">
        <w:tc>
          <w:tcPr>
            <w:tcW w:w="69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198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005.061.058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42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BEBIDA LÁCTEA 180 ML, FERMENTADA, SABOR DE MORANGO. ELABORADA A PARTIR DO E/OU LEITE RECONSTITUÍDO, SORO DE LEITE, AÇÚCAR, POLPA DA FRUTA, COMPOSTO DE ESTABILIZANTE PECTINA E AMIDO MODIFICADO, ACIDULANTE CONSERVANTE, AROMATIZANTE, CORANTE, ESPESSANTE PECTINA, EM CONSISTÊNCIA ESPESSA DE NÉCTAR A MEL; CONSERVAÇÃO ENTRE 01º A 10ºC, VALIDADE MÍNIMA DE 45 DIAS A CONTAR DA DATA DE ENTREGA. ACONDICIONADO EM GARRAFAS PLÁSTICAS, SELADA CONTENDO 180 ML E SUAS CONDIÇÕES DEVERÃO ESTAR DE ACORDO COM A RESOLUÇÃO273/05 DA ANVISA/MINISTÉRIO DA SAÚDE. O PRODUTO DEVERÁ APRESENTAR SELO </w:t>
            </w:r>
            <w:r w:rsidRPr="006C6129">
              <w:rPr>
                <w:rFonts w:ascii="Book Antiqua" w:eastAsiaTheme="minorHAnsi" w:hAnsi="Book Antiqua" w:cs="Arial"/>
                <w:sz w:val="24"/>
                <w:szCs w:val="24"/>
                <w:lang w:val="x-none"/>
              </w:rPr>
              <w:lastRenderedPageBreak/>
              <w:t>DE INSPEÇÃO FEDERAL (SIF) E ESTADUAL (SISP). SUA CONSISTÊNCIA DEVERÁ SER ESPESSA. SERÁ REALIZADA ANÁLISE PRÉVIA. NÃO SERÃO ACEITOS PRODUTOS COM MENOS DE 45 DIAS DA DATA DE VALIDADE. PRODUTO SUJEITO A VERIFICAÇÃO NO ATO DA ENTREGAE AOS PROCEDIMENTOS ADMINISTRATIVOS DETERMINADOS PELA ANVISA. O VENCEDOR DEVERÁ APRESENTAR A DOCUMENTAÇÃO TÉCNICA: FICHA TÉCNICA DO PRODUTO, DEVIDAMENTE ASSINADA, CONSTANDO O NOME E O REGISTRO PROFISSIONAL DO TÉCNICO RESP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tc>
        <w:tc>
          <w:tcPr>
            <w:tcW w:w="9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Sim</w:t>
            </w:r>
          </w:p>
        </w:tc>
        <w:tc>
          <w:tcPr>
            <w:tcW w:w="21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bl>
    <w:p w:rsidR="006C6129" w:rsidRDefault="006C6129" w:rsidP="00E46711">
      <w:pPr>
        <w:autoSpaceDE w:val="0"/>
        <w:autoSpaceDN w:val="0"/>
        <w:adjustRightInd w:val="0"/>
        <w:ind w:left="0" w:right="0"/>
        <w:rPr>
          <w:rFonts w:ascii="Book Antiqua" w:eastAsiaTheme="minorHAnsi" w:hAnsi="Book Antiqua" w:cs="Arial"/>
          <w:b/>
          <w:bCs/>
          <w:sz w:val="24"/>
          <w:szCs w:val="24"/>
        </w:rPr>
      </w:pPr>
    </w:p>
    <w:p w:rsidR="00E46711" w:rsidRPr="006C6129" w:rsidRDefault="00E46711" w:rsidP="00E46711">
      <w:pPr>
        <w:autoSpaceDE w:val="0"/>
        <w:autoSpaceDN w:val="0"/>
        <w:adjustRightInd w:val="0"/>
        <w:ind w:left="0" w:right="0"/>
        <w:rPr>
          <w:rFonts w:ascii="Book Antiqua" w:eastAsiaTheme="minorHAnsi" w:hAnsi="Book Antiqua" w:cs="Arial"/>
          <w:b/>
          <w:bCs/>
          <w:sz w:val="24"/>
          <w:szCs w:val="24"/>
          <w:lang w:val="x-none"/>
        </w:rPr>
      </w:pPr>
      <w:r w:rsidRPr="006C6129">
        <w:rPr>
          <w:rFonts w:ascii="Book Antiqua" w:eastAsiaTheme="minorHAnsi" w:hAnsi="Book Antiqua" w:cs="Arial"/>
          <w:b/>
          <w:bCs/>
          <w:sz w:val="24"/>
          <w:szCs w:val="24"/>
          <w:lang w:val="x-none"/>
        </w:rPr>
        <w:t>ENCERRAMENTO</w:t>
      </w:r>
    </w:p>
    <w:p w:rsidR="00E46711" w:rsidRPr="006C6129" w:rsidRDefault="00E46711" w:rsidP="00E46711">
      <w:pPr>
        <w:autoSpaceDE w:val="0"/>
        <w:autoSpaceDN w:val="0"/>
        <w:adjustRightInd w:val="0"/>
        <w:ind w:left="0" w:right="0"/>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Ato contínuo, </w:t>
      </w:r>
      <w:r w:rsidR="006C6129">
        <w:rPr>
          <w:rFonts w:ascii="Book Antiqua" w:eastAsiaTheme="minorHAnsi" w:hAnsi="Book Antiqua" w:cs="Arial"/>
          <w:sz w:val="24"/>
          <w:szCs w:val="24"/>
        </w:rPr>
        <w:t>a</w:t>
      </w:r>
      <w:r w:rsidRPr="006C6129">
        <w:rPr>
          <w:rFonts w:ascii="Book Antiqua" w:eastAsiaTheme="minorHAnsi" w:hAnsi="Book Antiqua" w:cs="Arial"/>
          <w:sz w:val="24"/>
          <w:szCs w:val="24"/>
          <w:lang w:val="x-none"/>
        </w:rPr>
        <w:t xml:space="preserve"> Sr</w:t>
      </w:r>
      <w:r w:rsidR="006C6129">
        <w:rPr>
          <w:rFonts w:ascii="Book Antiqua" w:eastAsiaTheme="minorHAnsi" w:hAnsi="Book Antiqua" w:cs="Arial"/>
          <w:sz w:val="24"/>
          <w:szCs w:val="24"/>
        </w:rPr>
        <w:t>a.</w:t>
      </w:r>
      <w:r w:rsidRPr="006C6129">
        <w:rPr>
          <w:rFonts w:ascii="Book Antiqua" w:eastAsiaTheme="minorHAnsi" w:hAnsi="Book Antiqua" w:cs="Arial"/>
          <w:sz w:val="24"/>
          <w:szCs w:val="24"/>
          <w:lang w:val="x-none"/>
        </w:rPr>
        <w:t xml:space="preserve"> Pregoeiro declarou como encerrada a sessão, foi verificado o atendimento dos requisitos estabelecidos no Edital, os itens do pregão que constam na lista:</w:t>
      </w:r>
    </w:p>
    <w:tbl>
      <w:tblPr>
        <w:tblW w:w="5000" w:type="pct"/>
        <w:tblInd w:w="1" w:type="dxa"/>
        <w:tblLayout w:type="fixed"/>
        <w:tblCellMar>
          <w:left w:w="1" w:type="dxa"/>
          <w:right w:w="1" w:type="dxa"/>
        </w:tblCellMar>
        <w:tblLook w:val="0000" w:firstRow="0" w:lastRow="0" w:firstColumn="0" w:lastColumn="0" w:noHBand="0" w:noVBand="0"/>
      </w:tblPr>
      <w:tblGrid>
        <w:gridCol w:w="606"/>
        <w:gridCol w:w="956"/>
        <w:gridCol w:w="4222"/>
        <w:gridCol w:w="972"/>
        <w:gridCol w:w="956"/>
        <w:gridCol w:w="972"/>
        <w:gridCol w:w="956"/>
      </w:tblGrid>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9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RODRIGO PAPILE LANEZA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CNPJ: 71.887.491/0001-82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RUA 13 DE MAIO, 1530-B VILA ORTIZ, PIRAJUI - SP, CEP: 16600000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Telefone:     35723429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96</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005.058.039</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MUSSARELA PEDAÇO</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26,30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23.670,00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98</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005.061.057</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BEBIDA LÁCTEA 01 LITRO, FERMENTADA, SABOR DE MORANGO. ELABORADA A PARTIR DO E/OU LEITE RECONSTITUÍDO, SORO DE LEITE, AÇÚCAR, POLPA DA FRUTA, COMPOSTO DE ESTABILIZANTE PECTINA E AMIDO MODIFICADO, ACIDULANTE CONSERVANTE, AROMATIZANTE, CORANTE, ESPESSANTE PECTINA, EM CONSISTÊNCIA ESPESSA DE NÉCTAR A MEL; CONSERVAÇÃO </w:t>
            </w:r>
            <w:r w:rsidRPr="006C6129">
              <w:rPr>
                <w:rFonts w:ascii="Book Antiqua" w:eastAsiaTheme="minorHAnsi" w:hAnsi="Book Antiqua" w:cs="Arial"/>
                <w:sz w:val="24"/>
                <w:szCs w:val="24"/>
                <w:lang w:val="x-none"/>
              </w:rPr>
              <w:lastRenderedPageBreak/>
              <w:t>ENTRE 01º A 10ºC, VALIDADE MÍNIMA DE 45 DIAS A CONTAR DA DATA DE ENTREGA. ACONDICIONADO EM SACO PLÁSTICO DE POLIETILENO (SACHÊ)CONTENDO 01 LITRO E SUAS CONDIÇÕES DEVERÃO ESTAR DE ACORDO COM A RESOLUÇÃO273/05 DA ANVISA/MINISTÉRIO DA SAÚDE. O PRODUTO DEVERÁ APRESENTAR SELO DE INSPEÇÃO FEDERAL (SIF) E ESTADUAL (SISP). SUA CONSISTÊNCIA DEVERÁ SER ESPESSA. SERÁ REALIZADA ANÁLISE PRÉVIA. NÃO SERÃO ACEITOS PRODUTOS COM MENOS DE 45 DIAS DA DATA DE VALIDADE. PRODUTO SUJEITO A VERIFICAÇÃO NO ATO DA ENTREGAE AOS PROCEDIMENTOS ADMINISTRATIVOS DETERMINADOS PELA ANVISA. O VENCEDOR DEVERÁ APRESENTAR A DOCUMENTAÇÃO TÉCNICA: FICHA TÉCNICA DO PRODUTO, DEVIDAMENTE ASSINADA, CONSTANDO O NOME E O REGISTRO PROFISSIONAL DO</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LTS</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375</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1,96</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735,00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122</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005.060.039</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CREME DE LEITE, GORDURA LÁCTEA – MÍNIMO 35%, EMBALAGEM TETRA REX (CAIXINHA), 300 GR, 15 D, AMBIENTE SECO E AREJADO, POTE DE 300 GR.  O PRODUTO DEVERÁ TER VALIDADE MÍNIMA DE 08 MESES. O PRODUTO NÃO PODERÁ TER A DATA DE FABRICAÇÃO ANTERIOR A 45 (QUARENTA E CINCO) DIAS DA DATA DE ENTREGA.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202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2,38</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480,76</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135</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006.060.</w:t>
            </w:r>
            <w:r w:rsidRPr="006C6129">
              <w:rPr>
                <w:rFonts w:ascii="Book Antiqua" w:eastAsiaTheme="minorHAnsi" w:hAnsi="Book Antiqua" w:cs="Arial"/>
                <w:sz w:val="24"/>
                <w:szCs w:val="24"/>
                <w:lang w:val="x-none"/>
              </w:rPr>
              <w:lastRenderedPageBreak/>
              <w:t>003</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 xml:space="preserve">LEITE CONDENSADO, COMPOSTO </w:t>
            </w:r>
            <w:r w:rsidRPr="006C6129">
              <w:rPr>
                <w:rFonts w:ascii="Book Antiqua" w:eastAsiaTheme="minorHAnsi" w:hAnsi="Book Antiqua" w:cs="Arial"/>
                <w:sz w:val="24"/>
                <w:szCs w:val="24"/>
                <w:lang w:val="x-none"/>
              </w:rPr>
              <w:lastRenderedPageBreak/>
              <w:t>DE LEITE INTEGRAL, AÇÚCAR E LACTOSE (TRADICIONAL). DE CONSISTÊNCIA CREMOSA E TEXTURA HOMOGÊNEA. EMBALAGEM PRIMÁRIA ATÓXICA DEVIDAMENTE LACRADA, TETRA PARK (CAIXINHA) 395G. E EMBALAGEM SECUNDÁRIA APROPRIADA, E SUAS CONDIÇÕES DEVERÃO ESTAR DE ACORDO COM AS INSTRUÇÕES NORMATIVAS 68/06 (MAPA), RDC 12/01, RDC 259/02, RDC 360/03 E SUAS ALTERAÇÕES POSTERIORES. PRODUTO SUJEITO A VERIFICAÇÃO NO ATO DA ENTREGA, CONFORME OS PROCEDIMENTOS ADMINISTRATIVOS DETERMINADOS PELO MAPA E ANVISA.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CX</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135</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526,50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154</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005.060.080</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QUEIJO PARMESÃO RALADO, CONSTITUÍDO DE QUEIJO PARMESÃO E CONSERVADOR, E ACIDO SORBICO, NÃO CONTÉM GLUTÉN, EMBALADO </w:t>
            </w:r>
            <w:r w:rsidRPr="006C6129">
              <w:rPr>
                <w:rFonts w:ascii="Book Antiqua" w:eastAsiaTheme="minorHAnsi" w:hAnsi="Book Antiqua" w:cs="Arial"/>
                <w:sz w:val="24"/>
                <w:szCs w:val="24"/>
                <w:lang w:val="x-none"/>
              </w:rPr>
              <w:lastRenderedPageBreak/>
              <w:t>AUTOMATICAMENTE SEM CONTATO MANUAL, PACOTES DE 50 GR.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37</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2,80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103,60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195</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005.058.039</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MUSSARELA PEDAÇO</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26,30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7.890,00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197</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005.061.057</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BEBIDA LÁCTEA 01 LITRO, FERMENTADA, SABOR DE MORANGO. ELABORADA A PARTIR DO E/OU LEITE RECONSTITUÍDO, SORO DE LEITE, AÇÚCAR, POLPA DA FRUTA, COMPOSTO DE ESTABILIZANTE PECTINA E AMIDO MODIFICADO, ACIDULANTE CONSERVANTE, AROMATIZANTE, CORANTE, ESPESSANTE PECTINA, EM CONSISTÊNCIA ESPESSA DE NÉCTAR A MEL; CONSERVAÇÃO ENTRE 01º A 10ºC, VALIDADE MÍNIMA DE 45 DIAS A CONTAR DA DATA DE ENTREGA. ACONDICIONADO EM SACO PLÁSTICO DE POLIETILENO (SACHÊ)CONTENDO 01 LITRO E SUAS CONDIÇÕES DEVERÃO ESTAR DE ACORDO COM A RESOLUÇÃO273/05 DA ANVISA/MINISTÉRIO DA SAÚDE. O </w:t>
            </w:r>
            <w:r w:rsidRPr="006C6129">
              <w:rPr>
                <w:rFonts w:ascii="Book Antiqua" w:eastAsiaTheme="minorHAnsi" w:hAnsi="Book Antiqua" w:cs="Arial"/>
                <w:sz w:val="24"/>
                <w:szCs w:val="24"/>
                <w:lang w:val="x-none"/>
              </w:rPr>
              <w:lastRenderedPageBreak/>
              <w:t>PRODUTO DEVERÁ APRESENTAR SELO DE INSPEÇÃO FEDERAL (SIF) E ESTADUAL (SISP). SUA CONSISTÊNCIA DEVERÁ SER ESPESSA. SERÁ REALIZADA ANÁLISE PRÉVIA. NÃO SERÃO ACEITOS PRODUTOS COM MENOS DE 45 DIAS DA DATA DE VALIDADE. PRODUTO SUJEITO A VERIFICAÇÃO NO ATO DA ENTREGAE AOS PROCEDIMENTOS ADMINISTRATIVOS DETERMINADOS PELA ANVISA. O VENCEDOR DEVERÁ APRESENTAR A DOCUMENTAÇÃO TÉCNICA: FICHA TÉCNICA DO PRODUTO, DEVIDAMENTE ASSINADA, CONSTANDO O NOME E O REGISTRO PROFISSIONAL DO</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LTS</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125</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1,96</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245,00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198</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005.061.058</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BEBIDA LÁCTEA 180 ML, FERMENTADA, SABOR DE MORANGO. ELABORADA A PARTIR DO E/OU LEITE RECONSTITUÍDO, SORO DE LEITE, AÇÚCAR, POLPA DA FRUTA, COMPOSTO DE ESTABILIZANTE PECTINA E AMIDO MODIFICADO, ACIDULANTE CONSERVANTE, AROMATIZANTE, CORANTE, ESPESSANTE PECTINA, EM CONSISTÊNCIA ESPESSA DE NÉCTAR A MEL; CONSERVAÇÃO ENTRE 01º A 10ºC, VALIDADE MÍNIMA DE 45 DIAS A CONTAR DA DATA DE ENTREGA. ACONDICIONADO EM GARRAFAS PLÁSTICAS, SELADA CONTENDO 180 ML E SUAS CONDIÇÕES DEVERÃO ESTAR DE ACORDO COM A RESOLUÇÃO273/05 DA ANVISA/MINISTÉRIO DA SAÚDE. O PRODUTO DEVERÁ APRESENTAR SELO DE INSPEÇÃO FEDERAL (SIF) </w:t>
            </w:r>
            <w:r w:rsidRPr="006C6129">
              <w:rPr>
                <w:rFonts w:ascii="Book Antiqua" w:eastAsiaTheme="minorHAnsi" w:hAnsi="Book Antiqua" w:cs="Arial"/>
                <w:sz w:val="24"/>
                <w:szCs w:val="24"/>
                <w:lang w:val="x-none"/>
              </w:rPr>
              <w:lastRenderedPageBreak/>
              <w:t>E ESTADUAL (SISP). SUA CONSISTÊNCIA DEVERÁ SER ESPESSA. SERÁ REALIZADA ANÁLISE PRÉVIA. NÃO SERÃO ACEITOS PRODUTOS COM MENOS DE 45 DIAS DA DATA DE VALIDADE. PRODUTO SUJEITO A VERIFICAÇÃO NO ATO DA ENTREGAE AOS PROCEDIMENTOS ADMINISTRATIVOS DETERMINADOS PELA ANVISA. O VENCEDOR DEVERÁ APRESENTAR A DOCUMENTAÇÃO TÉCNICA: FICHA TÉCNICA DO PRODUTO, DEVIDAMENTE ASSINADA, CONSTANDO O NOME E O REGISTRO PROFISSIONAL DO TÉCNICO RESP</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2.000,00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Total do Proponente</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35.650,86</w:t>
            </w: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3219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9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FABIANA DE FATIMA SILVEIRA DE CARVALHO-ME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CNPJ: 09.380.073/0001-20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RUA DR JORGE MEIRELLES DA ROCHA ,248, PIRAJUÍ - SP, CEP: 16600-000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Telefone: 14-3572-2329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83</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005.051.007</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MEDALHÃO DE FRANGO Marca: N'ADELLE</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188</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16,90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3.177,20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87</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005.053.011</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CARNE BOVINA CORTADA EM CUBO Marca: NOVILHO DO VALE</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17,20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25.800,00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89</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005.000.121</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CARNE BOVINA, TIPO PATINHO, CORTADO EM TIRAS Marca: NOVILHO DO VALE</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15,27</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22.905,00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005.053.059</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FIGADO BOVINO Marca: NOVILHO DO VALE</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11,60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139,20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92</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400.000.002</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FILÉ DE ARRAIA Marca: PASQUARELLI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450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18,70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8.415,00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97</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005.058.010</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PRESUNTO Marca: SEARA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750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23,46</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17.595,00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005.053.</w:t>
            </w:r>
            <w:r w:rsidRPr="006C6129">
              <w:rPr>
                <w:rFonts w:ascii="Book Antiqua" w:eastAsiaTheme="minorHAnsi" w:hAnsi="Book Antiqua" w:cs="Arial"/>
                <w:sz w:val="24"/>
                <w:szCs w:val="24"/>
                <w:lang w:val="x-none"/>
              </w:rPr>
              <w:lastRenderedPageBreak/>
              <w:t>051</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 xml:space="preserve">COXA/SOBRECOXA/FRANGO </w:t>
            </w:r>
            <w:r w:rsidRPr="006C6129">
              <w:rPr>
                <w:rFonts w:ascii="Book Antiqua" w:eastAsiaTheme="minorHAnsi" w:hAnsi="Book Antiqua" w:cs="Arial"/>
                <w:sz w:val="24"/>
                <w:szCs w:val="24"/>
                <w:lang w:val="x-none"/>
              </w:rPr>
              <w:lastRenderedPageBreak/>
              <w:t>Marca: ITABOM</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KG</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125</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9,40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1.175,00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182</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005.051.007</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MEDALHÃO DE FRANGO Marca: N'ADELLE</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16,90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1.047,80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184</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005.051.006</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EMPANADO DE FRANGO Marca: AURORA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75</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16,00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1.200,00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185</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005.053.057</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CARNE MOIDA Marca: NOVILHO DO VALE</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15,71</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23.565,00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186</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005.053.011</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CARNE BOVINA CORTADA EM CUBO Marca: NOVILHO DO VALE</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17,00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8.500,00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189</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005.053.059</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FIGADO BOVINO Marca: NOVILHO DO VALE</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11,60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34,80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191</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400.000.002</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FILÉ DE ARRAIA Marca: PASQUARELI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18,70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2.805,00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193</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005.000.112</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LINGUIÇA CALABRESA Marca: FRIGOL</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225</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15,50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3.487,50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194</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005.053.002</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SALSICHA Marca: AURORA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375</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8,63</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3.236,25</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196</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005.058.010</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PRESUNTO Marca: SEARA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250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23,46</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5.865,00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Total do Proponente</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128.947,75</w:t>
            </w: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3988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9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PRONTINHO INDUSTRIA E COMERCIO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CNPJ: 56.510.639/0001-71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AV. LÍRERO DE ALMEIDA SILVARES, 3.356 - COESTER, FERNANDOPÓLIS - SP, CEP: 15600-000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Telefone: 17 3442-3944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61</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005.061.055</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CHOCOLATE EM PÓ COM NO MÍNIMO 37% DE CACAU Marca: Prontinho</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23</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258,00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5.934,00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62</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005.060.058</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MISTURA EM PÓ PARA ALIMENTO SABOR IOGURTE DE MORANGO Marca: </w:t>
            </w:r>
            <w:proofErr w:type="spellStart"/>
            <w:r w:rsidRPr="006C6129">
              <w:rPr>
                <w:rFonts w:ascii="Book Antiqua" w:eastAsiaTheme="minorHAnsi" w:hAnsi="Book Antiqua" w:cs="Arial"/>
                <w:sz w:val="24"/>
                <w:szCs w:val="24"/>
                <w:lang w:val="x-none"/>
              </w:rPr>
              <w:t>Prontilac</w:t>
            </w:r>
            <w:proofErr w:type="spellEnd"/>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276,00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2.208,00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63</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005.060.059</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MISTURA EM PÓ PARA ALIMENTO SABOR BANANA COM CACAU Marca: </w:t>
            </w:r>
            <w:proofErr w:type="spellStart"/>
            <w:r w:rsidRPr="006C6129">
              <w:rPr>
                <w:rFonts w:ascii="Book Antiqua" w:eastAsiaTheme="minorHAnsi" w:hAnsi="Book Antiqua" w:cs="Arial"/>
                <w:sz w:val="24"/>
                <w:szCs w:val="24"/>
                <w:lang w:val="x-none"/>
              </w:rPr>
              <w:t>Prontilac</w:t>
            </w:r>
            <w:proofErr w:type="spellEnd"/>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276,00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2.208,00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005.060.060</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MISTURA EM PÓ PARA ALIMENTO SABOR CHOCOLATE TRUFADO Marca: </w:t>
            </w:r>
            <w:proofErr w:type="spellStart"/>
            <w:r w:rsidRPr="006C6129">
              <w:rPr>
                <w:rFonts w:ascii="Book Antiqua" w:eastAsiaTheme="minorHAnsi" w:hAnsi="Book Antiqua" w:cs="Arial"/>
                <w:sz w:val="24"/>
                <w:szCs w:val="24"/>
                <w:lang w:val="x-none"/>
              </w:rPr>
              <w:t>Prontilac</w:t>
            </w:r>
            <w:proofErr w:type="spellEnd"/>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276,00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2.208,00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65</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005.060.061</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PÓ PARA PREPARO DE MINGUAL DE LEITE COM AVEIA Marca: Prontinho</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228,00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3.420,00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66</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005.060.062</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MISTURA EM PÓ PARA PREPARO DE PURE DE BATATA Marca: Prontinho</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192,00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5.760,00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005.060.068</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FAROFA DE SOJA TRADICIONAL, 100% NATURAL Marca: </w:t>
            </w:r>
            <w:proofErr w:type="spellStart"/>
            <w:r w:rsidRPr="006C6129">
              <w:rPr>
                <w:rFonts w:ascii="Book Antiqua" w:eastAsiaTheme="minorHAnsi" w:hAnsi="Book Antiqua" w:cs="Arial"/>
                <w:sz w:val="24"/>
                <w:szCs w:val="24"/>
                <w:lang w:val="x-none"/>
              </w:rPr>
              <w:t>Majo</w:t>
            </w:r>
            <w:proofErr w:type="spellEnd"/>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38</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480,00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18.240,00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160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005.061.055</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CHOCOLATE EM PÓ COM NO MÍNIMO 37% DE CACAU Marca: Prontinho</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258,00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1.806,00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161</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005.060.058</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MISTURA EM PÓ PARA ALIMENTO SABOR IOGURTE DE MORANGO Marca: </w:t>
            </w:r>
            <w:proofErr w:type="spellStart"/>
            <w:r w:rsidRPr="006C6129">
              <w:rPr>
                <w:rFonts w:ascii="Book Antiqua" w:eastAsiaTheme="minorHAnsi" w:hAnsi="Book Antiqua" w:cs="Arial"/>
                <w:sz w:val="24"/>
                <w:szCs w:val="24"/>
                <w:lang w:val="x-none"/>
              </w:rPr>
              <w:t>Prontilac</w:t>
            </w:r>
            <w:proofErr w:type="spellEnd"/>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276,00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552,00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162</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005.060.059</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MISTURA EM PÓ PARA ALIMENTO SABOR BANANA COM CACAU Marca: </w:t>
            </w:r>
            <w:proofErr w:type="spellStart"/>
            <w:r w:rsidRPr="006C6129">
              <w:rPr>
                <w:rFonts w:ascii="Book Antiqua" w:eastAsiaTheme="minorHAnsi" w:hAnsi="Book Antiqua" w:cs="Arial"/>
                <w:sz w:val="24"/>
                <w:szCs w:val="24"/>
                <w:lang w:val="x-none"/>
              </w:rPr>
              <w:t>Prontilac</w:t>
            </w:r>
            <w:proofErr w:type="spellEnd"/>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276,00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552,00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163</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005.060.060</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MISTURA EM PÓ PARA ALIMENTO SABOR CHOCOLATE TRUFADO Marca: </w:t>
            </w:r>
            <w:proofErr w:type="spellStart"/>
            <w:r w:rsidRPr="006C6129">
              <w:rPr>
                <w:rFonts w:ascii="Book Antiqua" w:eastAsiaTheme="minorHAnsi" w:hAnsi="Book Antiqua" w:cs="Arial"/>
                <w:sz w:val="24"/>
                <w:szCs w:val="24"/>
                <w:lang w:val="x-none"/>
              </w:rPr>
              <w:t>Prontilac</w:t>
            </w:r>
            <w:proofErr w:type="spellEnd"/>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276,00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552,00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164</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005.060.061</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PÓ PARA PREPARO DE MINGUAL DE LEITE COM AVEIA Marca: Prontinho</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228,00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1.140,00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165</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005.060.062</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MISTURA EM PÓ PARA PREPARO DE PURE DE BATATA Marca: Prontinho</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192,00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1.920,00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171</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005.060.068</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FAROFA DE SOJA TRADICIONAL, 100% NATURAL Marca: </w:t>
            </w:r>
            <w:proofErr w:type="spellStart"/>
            <w:r w:rsidRPr="006C6129">
              <w:rPr>
                <w:rFonts w:ascii="Book Antiqua" w:eastAsiaTheme="minorHAnsi" w:hAnsi="Book Antiqua" w:cs="Arial"/>
                <w:sz w:val="24"/>
                <w:szCs w:val="24"/>
                <w:lang w:val="x-none"/>
              </w:rPr>
              <w:t>Majo</w:t>
            </w:r>
            <w:proofErr w:type="spellEnd"/>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480,00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5.760,00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Total do Proponente</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52.260,00</w:t>
            </w: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4010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9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NUTRICIONALE COMERCIO DE ALIMENTOS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CNPJ: 08.528.442/0001-17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RUA WILK FEREIRA DE SOUZA, 251 - DISTRITO INDUSTRIAL, SÃO JOSÉ DO RIO PRETO - SP, CEP: 15035-510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Telefone: 17 3211-2030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005.060.001</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AÇÚCAR CRISTAL DE 1ª CONTENDO NO MÍNIMO 99,3% DE CARBOIDRATOS POR PORÇÃO, DEVERÁ SER FABRICADO DE CANA </w:t>
            </w:r>
            <w:r w:rsidRPr="006C6129">
              <w:rPr>
                <w:rFonts w:ascii="Book Antiqua" w:eastAsiaTheme="minorHAnsi" w:hAnsi="Book Antiqua" w:cs="Arial"/>
                <w:sz w:val="24"/>
                <w:szCs w:val="24"/>
                <w:lang w:val="x-none"/>
              </w:rPr>
              <w:lastRenderedPageBreak/>
              <w:t>DE AÇÚCAR LIVRE DE FERMENTAÇÃO, ISENTO DE MATÉRIA TERROSA DE PARASITOS E DE DETRITOS ANIMAIS OU VEGETAIS – EMBALAGEM 05 KG - O PRODUTO DEVERÁ TER VALIDADE MÍNIMA DE 08 MESES. O PRODUTO NÃO PODERÁ TER A DATA DE FABRICAÇÃO ANTERIOR A 45 (QUARENTA E CINCO) DIAS DA DATA DE ENTREGA. Marca: SANTA ISABEL</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375</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6,90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2.587,50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3</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005.060.002</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AMIDO DE MILHO, PRODUTO AMILÁCEO EXTRAÍDO DO MILHO, FABRICADO A PARTIR DE MATÉRIAS PRIMAS SÃS E LIMPAS, ISENTAS DE MATÉRIAS TERROSAS E PARASITOS, NÃO PODENDO ESTAR ÚMIDOS, FERMENTADOS OU RANÇOSOS. SOB A FORMA DE PÓ, DEVERÃO PRODUZIR LIGEIRA CREPITAÇÃO QUANDO COMPRIMIDO ENTRE OS DEDOS. UMIDADE MÁXIMA 14%P/P, ACIDEZ 2,5% P/P, MÍNIMO DE AMIDO 84%P/P E RESÍDUO MINERAL FIXO 0,2%P/P – EMBALAGEM 01 KG O PRODUTO DEVERÁ TER VALIDADE MÍNIMA DE 08 MESES. O PRODUTO NÃO PODERÁ TER A DATA DE FABRICAÇÃO ANTERIOR A 45 (QUARENTA E CINCO) DIAS DA DATA DE ENTREGA. Marca: TEC NUTRI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75</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3,56</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267,00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005.060.076</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BATATA PALHA BATATA FRITA PROCESSADA; SABOR NATURAL, TIPO PALHA, PESANDO 1KG COMPOSIÇÃO BÁSICA GORDURA VEGETAL; SAL REFINADO; SABOR NATURAL; COM VALIDADE DE 4 MESES A PARTIR DA ENTREGA; </w:t>
            </w:r>
            <w:r w:rsidRPr="006C6129">
              <w:rPr>
                <w:rFonts w:ascii="Book Antiqua" w:eastAsiaTheme="minorHAnsi" w:hAnsi="Book Antiqua" w:cs="Arial"/>
                <w:sz w:val="24"/>
                <w:szCs w:val="24"/>
                <w:lang w:val="x-none"/>
              </w:rPr>
              <w:lastRenderedPageBreak/>
              <w:t>ACONDICIONADO EM EMBALAGEM PLÁSTICA, ATÓXICA, FLEXÍVEL, TERMOSSELADA, CONTENDO 500G; E SUAS CONDIÇÕES DEVERÃO ESTAR DE ACORDO COM A PORTARIA CVS 06/99 DE 10/03/99.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FRITEI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75</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10,60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795,00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8</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005.061.001</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BEBIDA LÁCTEA UHT SABOR CHOCOLATE SEM NECESSIDADE DE CONSERVAÇÃO SOB REFRIGERAÇÃO, MANTENDO SUAS CARACTERÍSTICAS INALTERADAS A TEMPERATURA AMBIENTE POR, NO MÍNIMO, 180 DIAS. O PRODUTO DEVERÁ ESTAR DE ACORDO COM A LEGISLAÇÃO VIGENTE, ESPECIALMENTE O DECRETO Nº 1.255/62, CAPÍTULO VI, ARTIGO 689, DO MAA, PORTARIA Nº 146/96, DO MAARA, DECRETO 1.812/96, PORTARIA Nº 451/97, DA SVS/MS, PORTARIA 645/97, DA SVS/MS, PORTARIA 540/97, DA SVS/MS E PORTARIA 370/97, DO MAA. INGREDIENTES: SORO DE LEITE PASTEURIZADO OU SORO DE LEITE </w:t>
            </w:r>
            <w:r w:rsidRPr="006C6129">
              <w:rPr>
                <w:rFonts w:ascii="Book Antiqua" w:eastAsiaTheme="minorHAnsi" w:hAnsi="Book Antiqua" w:cs="Arial"/>
                <w:sz w:val="24"/>
                <w:szCs w:val="24"/>
                <w:lang w:val="x-none"/>
              </w:rPr>
              <w:lastRenderedPageBreak/>
              <w:t>EM PÓ RECONSTITUÍDO OU SORO DE LEITE CONCENTRADO RECONSTITUÍDO. LEITE INTEGRAL PASTEURIZADO OU LEITE EM PÓ RECONSTITUÍDO OU LEITE CONCENTRADO  RECONSTITUÍDO, AÇÚCAR, CACAU EM PÓ, ESPESSANTES CARRAGENA, GOMA XANTANA, CARBOXIMETILCELULOSE, ESTABILIZANTES CITRATO DE SÓDIO, TRIFOSFATO DE SÓDIO, MONOFOSFATO DE SÓDIO E AROMA IDÊNTICO AO NATURAL.  PRAZO DE VALIDADE 05 MESES. SOMENTE SERÁ RECEBIDO O PRODUTO QUE TENHA DATA DE FABRICAÇÃO DE ATÉ 30 (TRINTA) DIAS. A EMBALAGEM PRIMÁRIA DO PRODUTO DEVERÁ SER AS Marca: CHOCOLIDER</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7513</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0,77</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5.785,01</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005.060.005</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BISCOITO DOCE COM LEITE TIPO LANCHE SEM RECHEIO, É O PRODUTO OBTIDO PELO AMASSAMENTO E COZIMENTO CONVENIENTEDA MASSA PREPARADA COM FARINHA DE TRIGO FORTIFICADA COM FERRO E ÁCIDO FÓLICO (VIT. B9), AÇÚCAR, GORDURA VEGETAL, AÇÚCAR INVERTIDO, SAL E OUTROS INGREDIENTES. O BISCOITO DEVERÁ SER FABRICADO A PARTIR DE MATÉRIAS PRIMAS SÃS E LIMPAS, ISENTA DE MATÉRIAS TERROSAS, PARASITOS E EM PERFEITO ESTADO DE CONSERVAÇÃO, SERÃO REJEITADOS BISCOITOS MAL COZIDOS, QUEIMADOS E DE CARACTERES ORGANOLÉPTICOS ANORMAIS. DEVERÁ SE </w:t>
            </w:r>
            <w:r w:rsidRPr="006C6129">
              <w:rPr>
                <w:rFonts w:ascii="Book Antiqua" w:eastAsiaTheme="minorHAnsi" w:hAnsi="Book Antiqua" w:cs="Arial"/>
                <w:sz w:val="24"/>
                <w:szCs w:val="24"/>
                <w:lang w:val="x-none"/>
              </w:rPr>
              <w:lastRenderedPageBreak/>
              <w:t>APRESENTAR EMBALADOS EM PORÇÕES INDIVIDUAIS COM PESO ENTRE 35 (TRINTA E CINCO) GRAMAS E 40 (QUARENTA) GRAMAS. O PRODUTO DEVERÁ TER VALIDADE MÍNIMA DE 08 MESES. O PRODUTO NÃO PODERÁ TER DATA DE FABRICAÇÃO ANTERIOR A 45 (QUARENTA E CINCO) DIAS DA DATA DE ENTREGA. Marca: BAUDUCCO</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0,60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9.000,00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11</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005.060.007</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BISCOITO SALGADO TIPO LANCHE SEM RECHEIO É O PRODUTO OBTIDO PELO AMASSAMENTO E COZIMENTO CONVENIENTE DE MASSA PREPARADA FARINHA DE TRIGO FORTIFICADA COM FERRO E ÁCIDO FÓLICO (VIT. B9), AÇÚCAR, GORDURA VEGETAL HIDROGENADA,AÇÚCAR INVERTIDO, SAL REFINADO, E OUTROS INGEDIENTES DESDE QUE MENCIONADOS E PERMITIDOS PELA LEGISLAÇÃO VIGENTE. O BISCOITO DEVERÁ SER FABRICADO A PARTIR DE MATÉRIAS PRIMAS SÃS E LIMPAS, ISENTA DE MATÉRIAS TERROSAS, PARASITOS E EM PERFEITO ESTADO DE CONSERVAÇÃO, SERÃO REJEITADOS BISCOITOS MAL COZIDOS, QUEIMADOS E DE CARACTERES ORGANOLÉPTICOS ANORMAIS. DEVERÁ SE APRESENTAR EMBALADOS EM PORÇÕES INDIVIDUAIS COM PESO ENTRE 26 GRAMAS E 30 GRAMAS. O PRODUTO DEVERÁ TER VALIDADE MÍNIMA DE 08 MESES. O PRODUTO NÃO PODERÁ TER DATA DE FABRICAÇÃO ANTERIOR A 45 (QUARENTA E CINCO) DIAS DA </w:t>
            </w:r>
            <w:r w:rsidRPr="006C6129">
              <w:rPr>
                <w:rFonts w:ascii="Book Antiqua" w:eastAsiaTheme="minorHAnsi" w:hAnsi="Book Antiqua" w:cs="Arial"/>
                <w:sz w:val="24"/>
                <w:szCs w:val="24"/>
                <w:lang w:val="x-none"/>
              </w:rPr>
              <w:lastRenderedPageBreak/>
              <w:t>DATA DE ENTREGA. Marca: PIT STOP</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14904</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0,58</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8.644,32</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12</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005.060.006</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BISCOITO DOCE ISENTO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RDC 175/2003 DA ANVISA/MS, RESOLUÇÃO RDC 12/01 DA ANVISA/MS, RESOLUÇÃO 04/88 DO CNS/MS, RESOLUÇÃO 12/78 DA CNNPA/MS, PORTARIA 74/94 DA VIGILÂNCIA SANITÁRIA/MS E PORTARIA 540/97 DA SVS/MS. O BISCOITO DOCE ISENTO DE OVO E LACTOSE DEVERÁ SER FABRICADO A PARTIR DE 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ENTREGA. Marca: LIANE</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525</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3,17</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1.664,25</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13</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005.060.008</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BISCOITO SALGADO ISENTO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RDC 175/2003 DA ANVISA/MS, RESOLUÇÃO RDC 12/01 DA ANVISA/MS, RESOLUÇÃO 04/88 DO CNS/MS, RESOLUÇÃO 12/78 DA CNNPA/MS, PORTARIA 74/94 DA VIGILÂNCIA SANITÁRIA/MS E PORTARIA 540/97 DA SVS/MS. O BISCOITO SALGADO ISENTO DE OVO E LACTOSE DEVERÁ SER FABRICODO A PARTIR DE 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ENT Marca: LIANE</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375</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3,17</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1.188,75</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14</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005.060.050</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BOLO SABOR BAUNILHA COM RECHEIO SABOR CHOCOLATE. </w:t>
            </w:r>
            <w:r w:rsidRPr="006C6129">
              <w:rPr>
                <w:rFonts w:ascii="Book Antiqua" w:eastAsiaTheme="minorHAnsi" w:hAnsi="Book Antiqua" w:cs="Arial"/>
                <w:sz w:val="24"/>
                <w:szCs w:val="24"/>
                <w:lang w:val="x-none"/>
              </w:rPr>
              <w:lastRenderedPageBreak/>
              <w:t>INGREDIENTES BÁSICOS: FARINHA DE TRIGO ENRIQUECIDA COM FERRO E ÁCIDO FÓLICO, AÇÚCAR CRISTAL, RECHEIO CHOCOLATE, OVO INTEGRAL PASTEURIZADO, GORDURA VEGETAL HIDROGENADA, LEITE INTEGRAL, FÉCULA DE MANDIOCA, MARGARINA, AÇÚCAR INVERTIDO, UMECTANTE SORBITOL, EMULSIFICANTES, ESTABILIZANTES, ALFA AMILASE, SAL, AROMATIZANTES, FERMENTO QUÍMICO, ÁCIDO SÓRBICO, CONSERVANTES E GOMA XANTANA. VALIDADE MÍNIMA DE 6 MESES DA DATA DE FABRICAÇÃO. EMBALAGEM EM PACOTE ALUMINIZADO COM 40 GRAMAS. EMBALAGEM SECUNDÁRIA EM CAIXAS COM 40 UNIDADES.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BAUDUCCO</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0,85</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5.100,00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15</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005.062.005</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CAFÉ TORRADO E MOÍDO – 1ª QUALIDADE, ACONDICIONADO EM EMBALAGEM À VÁCUO DE 500 </w:t>
            </w:r>
            <w:r w:rsidRPr="006C6129">
              <w:rPr>
                <w:rFonts w:ascii="Book Antiqua" w:eastAsiaTheme="minorHAnsi" w:hAnsi="Book Antiqua" w:cs="Arial"/>
                <w:sz w:val="24"/>
                <w:szCs w:val="24"/>
                <w:lang w:val="x-none"/>
              </w:rPr>
              <w:lastRenderedPageBreak/>
              <w:t>G. Marca: BRASIL</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75</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6,34</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475,50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20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005.060.011</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CHÁ DE ERVA MATE QUEIMADO, CAIXA COM 200G, CONSTITUÍDO DE FOLHAS NOVAS, DE ESPÉCIES VEGETAIS GENUÍNOS LIGEIRAMENTE TOSTADOS E PARTIDOS PARA EFUSÃO, DE COR VERDE AROMATIZADA ESCURA, COM ASPECTO, COR, CHEIRO E SABOR PRÓPRIOS, ISENTO DE SUJIDADES, PARASITAS E LARVAS. SEM CORANTES ARTIFICIAIS. COM APARÊNCIA DE FOLHAS CLARAS, HASTES SECAS. VALIDADE MÍNIMA DE 24 MESES. EMBALAGEM PRIMARIA: DE CAIXA DE PAPELÃO FINO ACONDICIONADA INTERNAMENTE EM SACO DE POLIETILENO, ATÓXICO, TERMOSSOLDADO, CONTENDO PESO LÍQUIDO DE 200G. O PRODUTO DEVERÁ TER VALIDADE MÍNIMA DE 08 MESES. O PRODUTO NÃO PODERÁ TER DATA DE FABRICAÇÃO ANTERIOR A 45 (QUARENTA E CINCO) DIAS DA DATA DE ENTREGA. Marca: EUNICE</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113</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2,90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327,70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23</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005.060.039</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CREME DE LEITE, GORDURA LÁCTEA – MÍNIMO 35%, EMBALAGEM TETRA REX (CAIXINHA), 300 GR, 15 D, AMBIENTE SECO E AREJADO, POTE DE 300 GR.  O PRODUTO DEVERÁ TER VALIDADE MÍNIMA DE 08 MESES. O PRODUTO NÃO PODERÁ TER A DATA DE FABRICAÇÃO ANTERIOR A 45 (QUARENTA E CINCO) DIAS DA DATA DE ENTREGA. Marca: PIRACANJUBA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608</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2,05</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1.246,40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24</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005.060.013</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ERVILHA EM LATA, PRODUTO PREPARADO COM ERVILHAS </w:t>
            </w:r>
            <w:r w:rsidRPr="006C6129">
              <w:rPr>
                <w:rFonts w:ascii="Book Antiqua" w:eastAsiaTheme="minorHAnsi" w:hAnsi="Book Antiqua" w:cs="Arial"/>
                <w:sz w:val="24"/>
                <w:szCs w:val="24"/>
                <w:lang w:val="x-none"/>
              </w:rPr>
              <w:lastRenderedPageBreak/>
              <w:t>PREVIAMENTE DEBULHADAS, ENVAZADAS PRATICAMENTE CRUAS, REIDRATADAS OU PRÉ COZIDAS, IMERSAS OU NÃO EM LÍQUIDO DE COBERTURA APROPRIADA SUBMETIDA A PROCESSO TECNOLÓGICO ADEQUADO ANTES OU DEPOIS DE HERMETICAMENTE FECHADOS, OS RECIPIENTES UTILIZADOS A FIM DE EVITAR A SUA ALTERAÇÃO. COMPOSIÇÃO CENTESIMAL  APROXIMADA DE 5,2G DE PROTEÍNA, 0,5G DE LIPÍDIOS E 13G DE CARBOIDRATOS - EMBALAGEM 6X2,0 KG. O PRODUTO DEVERÁ TER VALIDADE MÍNIMA DE 08 MESES. O PRODUTO NÃO PODERÁ TER A DATA DE FABRICAÇÃO ANTERIOR A 45 (QUARENTA E CINCO) DIAS DA DATA DE ENTREGA. Marca: PREDILECTA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77</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7,70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592,90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25</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005.060.015</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4X4,0 KG. O PRODUTO DEVERÁ TER VALIDADE MÍNIMA DE 08 MESES. O PRODUTO NÃO PODERÁ TER A DATA DE FABRICAÇÃO ANTERIOR A 45 (QUARENTA E CINCO) DIAS DA DATA DE ENTREGA. Marca: QUERO</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LT</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75</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17,80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1.335,00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26</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005.060.014</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EXTRATO DE TOMATE SIMPLES, CONCENTRADO, COM NO MÍNIMO </w:t>
            </w:r>
            <w:r w:rsidRPr="006C6129">
              <w:rPr>
                <w:rFonts w:ascii="Book Antiqua" w:eastAsiaTheme="minorHAnsi" w:hAnsi="Book Antiqua" w:cs="Arial"/>
                <w:sz w:val="24"/>
                <w:szCs w:val="24"/>
                <w:lang w:val="x-none"/>
              </w:rPr>
              <w:lastRenderedPageBreak/>
              <w:t>1% DE CARBOIDRATO E 5% DE SÓDIO POR PORÇÃO, DEVERÁ SER PREPARADO COM FRUTOS MADUROS, ESCOLHIDOS, SÃOS, SEM PELE E SEMENTES. O PRODUTO DEVERÁ ESTAR ISENTO DE FERMENTAÇÕES E NÃO INDICAR PROCESSAMENTO DEFEITUOSO – EMBALAGEM 24X350G. O PRODUTO DEVERÁ TER VALIDADE MÍNIMA DE 08 MESES. O PRODUTO NÃO PODERÁ TER A DATA DE FABRICAÇÃO ANTERIOR A 45 (QUARENTA E CINCO) DIAS DA DATA DE  ENTREGA. Marca: QUERO</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LT</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38</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76,00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27</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005.060.016</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FARINHA DE MANDIOCA TORRADA, TIPO BIJU, DEVENDO OBEDECER A LEGISLAÇÃO VIGENTE – EMBALAGEM 1 KG. O PRODUTO DEVERÁ TER VALIDADE MÍNIMA DE 08 MESES. O PRODUTO NÃO PODERÁ TER A DATA DE FABRICAÇÃO ANTERIOR A 45 (QUARENTA E CINCO) DIAS DA DATA DE ENTREGA. Marca: SIAMAR</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5,86</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87,90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28</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005.060.017</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FARINHA DE MILHO AMARELA, PRODUTO OBTIDO PELA LIGEIRA TORRAÇÃO DO GRÃO DE MILHO, DESGERMINADO OU NÃO, PREVIAMENTE MACERADO SOCADO E PENEIRADO, DEVERÃO SER FABRICADAS A PARTIR DE MATÉRIAS PRIMAS SÃS E LIMPAS ISENTAS DE MATÉRIAS TERROSAS E PARASITAS. NÃO PODERÃO ESTAR ÚMIDAS OU RANÇOSAS, COM UMIDADE MÁXIMA DE 14% P/P, COM ACIDEZ MÁXIMA DE 2% P/P, COM NO MÍNIMO 6% P/P DE PROTEÍNA – EMBALAGEM 1 KG. O PRODUTO DEVERÁ TER VALIDADE </w:t>
            </w:r>
            <w:r w:rsidRPr="006C6129">
              <w:rPr>
                <w:rFonts w:ascii="Book Antiqua" w:eastAsiaTheme="minorHAnsi" w:hAnsi="Book Antiqua" w:cs="Arial"/>
                <w:sz w:val="24"/>
                <w:szCs w:val="24"/>
                <w:lang w:val="x-none"/>
              </w:rPr>
              <w:lastRenderedPageBreak/>
              <w:t>MÍNIMA DE 08 MESES. O PRODUTO NÃO PODERÁ TER A DATA DE FABRICAÇÃO ANTERIOR A 45 (QUARENTA E CINCO) DIAS DA DATA DE ENTREGA. Marca: AGROBAL</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23</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2,81</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64,63</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29</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005.060.018</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FARINHA DE TRIGO ESPECIAL, PRODUTO OBTIDO A PARTIR DE CEREAL LIMPO,  DESGERMINADO E SÃOS, ISENTO DE MATÉRIA PRIMA TERROSA E EM PERFEITO ESTADO DE CONSERVAÇÃO. NÃO PODERÁ ESTAR ÚMIDA, FERMENTADA OU RANÇOSA. COM ASPECTO DE PÓ FINO, COR BRANCA, CHEIRO E SABOR PRÓPRIO. COM UMA EXTRAÇÃO MÁXIMA DE 20% E COM TEOR MÁXIMO DE CINZAS DE 0,68%. COM NO MÍNIMO DE GLÚTEN SECO DE 6% P/P – EMBALAGEM 10X1KG. O PRODUTO DEVERÁ TER VALIDADE MÍNIMA DE 08 MESES. O PRODUTO NÃO PODERÁ TER A DATA DE FABRICAÇÃO ANTERIOR A 45 (QUARENTA E CINCO) DIAS DA DATA DE ENTREGA. Marca: MARRAKECH</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225</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2,14</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481,50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005.060.021</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FEIJÃO CARIOCA TIPO 1, DE PRIMEIRA QUALIDADE, CONSTITUÍDO DE NO MÍNIMO 90% A 98% DE GRÃOS INTEIROS E ÍNTEGROS, NA COR CARACTERÍSTICA A VARIEDADE CORRESPONDENTE DE TAMANHO E FORMATOS NATURAIS E MADUROS, LIMPOS E  SECOS, NA COMPOSIÇÃO CENTESIMAL DE 22G DE PROTEÍNA, 1,6G DE LIPÍDIOS, E 60,8G DE CARBOIDRATOS – EMBALAGEM 1 KG O PRODUTO DEVERÁ TER VALIDADE MÍNIMA </w:t>
            </w:r>
            <w:r w:rsidRPr="006C6129">
              <w:rPr>
                <w:rFonts w:ascii="Book Antiqua" w:eastAsiaTheme="minorHAnsi" w:hAnsi="Book Antiqua" w:cs="Arial"/>
                <w:sz w:val="24"/>
                <w:szCs w:val="24"/>
                <w:lang w:val="x-none"/>
              </w:rPr>
              <w:lastRenderedPageBreak/>
              <w:t>DE 08 MESES. O PRODUTO NÃO PODERÁ TER A DATA DE FABRICAÇÃO ANTERIOR A 45 (QUARENTA E CINCO) DIAS DA DATA DE  ENTREGA. Marca: GRANOLAR</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5,08</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9.144,00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31</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005.060.020</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FERMENTO EM PÓ QUÍMICO, PRODUTO FORMADO DE SUBSTÂNCIAS QUÍMICAS QUE POR INFLUÊNCIA DO CALOR E/OU UMIDADE PRODUZ DESPRENDIMENTO GASOSO CAPAZ DE EXPANDIR MASSAS ELABORADAS COM FARINHAS, AMIDOS OU FÉCULAS, AUMENTANDO-LHES O VOLUME E A POROSIDADE. CONTENDO COMO INGREDIENTE BICARBONATO DE SÓDIO, CARBONATO DE CÁLCIO E FOSFATO MONOCÁLCICO - EMBALAGEM 250G. O PRODUTO DEVERÁ TER VALIDADE MÍNIMA DE 08 MESES. O PRODUTO NÃO PODERÁ TER A DATA DE FABRICAÇÃO ANTERIOR A 45 (QUARENTA E CINCO) DIAS DA DATA DE  ENTREGA. Marca: TRISANTI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LT</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3,28</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98,40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33</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005.060.053</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FLOCOS DE MILHO AÇUCARADO. INGREDIENTES: MILHO, AÇÚCAR, SAL, VITAMINAS A, B1, B2, B6, B12, C, NIACINA, ÁCIDO FÓLICO) E MINERAIS (FERRO E ZINCO), ANTIOXIDANTE (LECITINA DE SOJA). A ROTULAGEM DEVERÁ ESTAR DE ACORDO COM A LEGISLAÇÃO VIGENTE. VALIDADE MÍNIMA DE 6 MESES DA DATA DE FABRICAÇÃO. EMBALAGEM PRIMÁRIA INDIVIDUAL COM 30G. UMA AMOSTRA PARA PROVA E </w:t>
            </w:r>
            <w:r w:rsidRPr="006C6129">
              <w:rPr>
                <w:rFonts w:ascii="Book Antiqua" w:eastAsiaTheme="minorHAnsi" w:hAnsi="Book Antiqua" w:cs="Arial"/>
                <w:sz w:val="24"/>
                <w:szCs w:val="24"/>
                <w:lang w:val="x-none"/>
              </w:rPr>
              <w:lastRenderedPageBreak/>
              <w:t>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ALCAFOODS</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0,79</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2.370,00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34</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005.060.022</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FUBÁ MIMOSO DE MILHO, PRODUTO OBTIDO PELA MOAGEM DO GRÃO DE MILHO, DESGERMINADO OU NÃO, DEVERÃO SER FABRICADOS A PARTIR DE MATÉRIAS PRIMAS SÃS E LIMPAS, ISENTAS DE MATÉRIAS TERROSAS E PARASITOS. NÃO PODERÃO ESTAR ÚMIDOS OU RANÇOSOS, COM UMIDADE MÁXIMA DE 15% P/P, COM ACIDEZ MÁXIMA DE 5% P/P, COM NO MÍNIMO 7% P/P DE PROTEÍNA. COM O RENDIMENTO MÍNIMO APÓS O COZIMENTO DE 2,5 VEZES A MAIS DO PESO ANTES DA COCÇÃO - EMBALAGEM 1 KG. O PRODUTO DEVERÁ TER VALIDADE MÍNIMA DE 08 MESES. O PRODUTO NÃO PODERÁ TER A DATA DE FABRICAÇÃO ANTERIOR A 45 (QUARENTA E CINCO) DIAS DA DATA DE ENTREGA. Marca: ZANIN</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135</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1,59</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214,65</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36</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006.060.003</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LEITE CONDENSADO, COMPOSTO DE LEITE INTEGRAL, AÇÚCAR E LACTOSE (TRADICIONAL). DE CONSISTÊNCIA CREMOSA E TEXTURA HOMOGÊNEA. EMBALAGEM PRIMÁRIA ATÓXICA DEVIDAMENTE LACRADA, TETRA </w:t>
            </w:r>
            <w:r w:rsidRPr="006C6129">
              <w:rPr>
                <w:rFonts w:ascii="Book Antiqua" w:eastAsiaTheme="minorHAnsi" w:hAnsi="Book Antiqua" w:cs="Arial"/>
                <w:sz w:val="24"/>
                <w:szCs w:val="24"/>
                <w:lang w:val="x-none"/>
              </w:rPr>
              <w:lastRenderedPageBreak/>
              <w:t>PARK (CAIXINHA) 395G. E EMBALAGEM SECUNDÁRIA APROPRIADA, E SUAS CONDIÇÕES DEVERÃO ESTAR DE ACORDO COM AS INSTRUÇÕES NORMATIVAS 68/06 (MAPA), RDC 12/01, RDC 259/02, RDC 360/03 E SUAS ALTERAÇÕES POSTERIORES. PRODUTO SUJEITO A VERIFICAÇÃO NO ATO DA ENTREGA, CONFORME OS PROCEDIMENTOS ADMINISTRATIVOS DETERMINADOS PELO MAPA E ANVISA.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PIRACANJUBA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CX</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405</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1.215,00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37</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005.060.079</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LEITE EM PÓ INTEGRAL INSTANTÂNEO, OBTIDO POR DESIDRATAÇÃO DO LEITE DE VACA INTEGRAL E APTO PARA A ALIMENTAÇÃO HUMANA, MEDIANTE PROCESSOS TECNOLÓGICOS ADEQUADOS, ADICIONADO DE LECITINA DE SOJA COMO EMULSIFICANTE, E COM A COMPOSIÇÃO CENTESIMAL </w:t>
            </w:r>
            <w:r w:rsidRPr="006C6129">
              <w:rPr>
                <w:rFonts w:ascii="Book Antiqua" w:eastAsiaTheme="minorHAnsi" w:hAnsi="Book Antiqua" w:cs="Arial"/>
                <w:sz w:val="24"/>
                <w:szCs w:val="24"/>
                <w:lang w:val="x-none"/>
              </w:rPr>
              <w:lastRenderedPageBreak/>
              <w:t>DE 26G DE PROTEÍNA, 38G DE CARBOIDRATOS E 26G DE LIPÍDEOS. DEVENDO TER BOA SOLUBILIDADE – EMBALAGEM 400G.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DANKY</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225</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6,30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1.417,50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39</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005.060.024</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MACARRÃO DE SÊMOLA TIPO RETALHO,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5KG. O PRODUTO </w:t>
            </w:r>
            <w:r w:rsidRPr="006C6129">
              <w:rPr>
                <w:rFonts w:ascii="Book Antiqua" w:eastAsiaTheme="minorHAnsi" w:hAnsi="Book Antiqua" w:cs="Arial"/>
                <w:sz w:val="24"/>
                <w:szCs w:val="24"/>
                <w:lang w:val="x-none"/>
              </w:rPr>
              <w:lastRenderedPageBreak/>
              <w:t>DEVERÁ TER VALIDADE MÍNIMA DE 08 MESES. O PRODUTO NÃO PODERÁ TER A DATA DE FABRICAÇÃO ANTERIOR A 45 (QUARENTA E CINCO) DIAS DA DATA DE ENTREGA. Marca: GALO</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165</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14,03</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2.314,95</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40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005.060.025</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MACARRÃO COM OVOS TIPO ARGOLINHA,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Marca: PAULISTA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38</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1,40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53,20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41</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005.060.026</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MACARRÃO COM OVOS TIPO AVE-MARIA, DEVERÃO SER FABRICADOS A PARTIR DE MATÉRIAS PRIMAS SÃS E LIMPAS, ISENTAS DE MATÉRIAS TERROSAS, PARASITAS E  LARVAS, COM NO MÍNIMO CORRESPONDENTE A 0,045G DE COLESTEROL POR QUILO. AS  MASSAS AO SEREM POSTAS NA ÁGUA NÃO DEVERÃO TURVA-LAS </w:t>
            </w:r>
            <w:r w:rsidRPr="006C6129">
              <w:rPr>
                <w:rFonts w:ascii="Book Antiqua" w:eastAsiaTheme="minorHAnsi" w:hAnsi="Book Antiqua" w:cs="Arial"/>
                <w:sz w:val="24"/>
                <w:szCs w:val="24"/>
                <w:lang w:val="x-none"/>
              </w:rPr>
              <w:lastRenderedPageBreak/>
              <w:t>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Marca: PAULISTA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38</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1,40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53,20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42</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005.060.027</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MACARRÃO COM OVOS TIPO CABELO DE ANJO,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Marca: RENATA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38</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2,26</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85,88</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44</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005.060.029</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MACARRÃO COM OVOS TIPO CONCHINHA,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Marca: PAULISTA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38</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1,42</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53,96</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46</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005.060.038</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MARGARINA VEGETAL COM SAL, COM NO MÁXIMO 60% DE LIPÍDIOS. COM IDENTIFICAÇÃO DO PRODUTO E DO FABRICANTE, DATA DE FABRICAÇÃO E DE VALIDADE EXPOSTA. O PRODUTO DEVERÁ TER REGISTRO NO MINISTÉRIO DA AGRICULTURA E/OU MINISTÉRIO DA SAÚDE. O PRODUTO DEVE ESTAR ACONDICIONADO EM POTES PLÁSTICOS – EMBALAGEM 01 KG. O PRODUTO DEVERÁ TER VALIDADE MÍNIMA DE 08 MESES. O PRODUTO NÃO PODERÁ TER A DATA DE FABRICAÇÃO ANTERIOR A 45 </w:t>
            </w:r>
            <w:r w:rsidRPr="006C6129">
              <w:rPr>
                <w:rFonts w:ascii="Book Antiqua" w:eastAsiaTheme="minorHAnsi" w:hAnsi="Book Antiqua" w:cs="Arial"/>
                <w:sz w:val="24"/>
                <w:szCs w:val="24"/>
                <w:lang w:val="x-none"/>
              </w:rPr>
              <w:lastRenderedPageBreak/>
              <w:t>(QUARENTA E CINCO) DIAS DA DATA DE ENTREGA. Marca: COAMO</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225</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61,00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13.725,00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48</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005.060.031</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MILHO VERDE EM CONSERVA, SIMPLES, GRÃO INTEIROS, IMERSOS EM ÁGUA, AÇÚCAR E SAL, TAMANHO E COLORAÇÃO UNIFORMES – EMBALAGEM 6 X 2 KG. O PRODUTO DEVERÁ TER VALIDADE MÍNIMA DE 08 MESES. O PRODUTO NÃO PODERÁ TER A DATA DE FABRICAÇÃO ANTERIOR A 45 (QUARENTA E CINCO) DIAS DA DATA DE ENTREGA. Marca: PREDILECTA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LT</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117</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8,50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994,50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005.060.032</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MOLHO DE TOMATE TIPO POMAROLA, COM NO MÍNIMO 1% DE CARBOIDRATO E 5% DE SÓDIO POR PORÇÃO, DEVERÁ SER PREPARADO COM FRUTOS MADUROS, ESCOLHIDOS, SÃOS. O PRODUTO DEVERÁ ESTAR ISENTO DE FERMENTAÇÕES E NÃO INDICAR PROCESSAMENTO DEFEITUOSO – EMBALAGEM 4X4KG. O PRODUTO DEVERÁ TER VALIDADE MÍNIMA DE 08 MESES. O PRODUTO NÃO PODERÁ TER A DATA DE FABRICAÇÃO ANTERIOR A 45 (QUARENTA E CINCO) DIAS DA DATA DE ENTREGA. Marca: TOMADORO</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LT</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113</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12,50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1.412,50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52</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005.060.033</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ÓLEO DE SOJA REFINADO TIPO 1, QUE SOFREU PROCESSO TECNOLÓGICO ADEQUADO COMO DEGOMAGEM, NEUTRALIZAÇÃO, CLARIFICAÇÃO, FRIGORIFICAÇÃO OU NÃO DE DESODORIZAÇÃO – EMBALAGEM PET 20 X 900 ML. O PRODUTO DEVERÁ TER VALIDADE MÍNIMA DE 08 MESES. O PRODUTO NÃO PODERÁ TER A DATA DE FABRICAÇÃO ANTERIOR A 45 </w:t>
            </w:r>
            <w:r w:rsidRPr="006C6129">
              <w:rPr>
                <w:rFonts w:ascii="Book Antiqua" w:eastAsiaTheme="minorHAnsi" w:hAnsi="Book Antiqua" w:cs="Arial"/>
                <w:sz w:val="24"/>
                <w:szCs w:val="24"/>
                <w:lang w:val="x-none"/>
              </w:rPr>
              <w:lastRenderedPageBreak/>
              <w:t>(QUARENTA E CINCO) DIAS DA DATA DE ENTREGA. Marca: VILA VELHA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1125</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2,99</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3.363,75</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55</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005.060.080</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QUEIJO PARMESÃO RALADO, CONSTITUÍDO DE QUEIJO PARMESÃO E CONSERVADOR, E ACIDO SORBICO, NÃO CONTÉM GLUTÉN, EMBALADO AUTOMATICAMENTE SEM CONTATO MANUAL, PACOTES DE 50 GR.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MATILAT</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113</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2,18</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246,34</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56</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005.060.035</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SAL REFINADO, IODADO, COM GRANULAÇÃO UNIFORME E COM CRISTAIS BRANCOS, COM NO MÍNIMO DE 98,5% DE CLORETO DE SÓDIO E COM DOSAGENS DE SAIS DE IODO DE NO MÍNIMO 10 MG E MÁXIMO DE 15 MG DE IODO POR QUILO, DE ACORDO COM A LEGISLAÇÃO FEDERAL ESPECÍFICA – EMBALAGEM 1 KG. O PRODUTO DEVERÁ TER VALIDADE MÍNIMA DE 08 MESES. O PRODUTO NÃO PODERÁ TER A DATA DE FABRICAÇÃO ANTERIOR A 45 (QUARENTA E CINCO) DIAS DA </w:t>
            </w:r>
            <w:r w:rsidRPr="006C6129">
              <w:rPr>
                <w:rFonts w:ascii="Book Antiqua" w:eastAsiaTheme="minorHAnsi" w:hAnsi="Book Antiqua" w:cs="Arial"/>
                <w:sz w:val="24"/>
                <w:szCs w:val="24"/>
                <w:lang w:val="x-none"/>
              </w:rPr>
              <w:lastRenderedPageBreak/>
              <w:t>DATA DE ENTREGA. Marca: GARÇA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293</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0,66</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193,38</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57</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005.061.002</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SUCO TROPICAL DE FRUTA PRONTO PARA BEBER. PRODUTO OBTIDO PELA DISSOLUÇÃO, EM ÁGUA POTÁVEL, DA POLPA DE FRUTA POLPOSA DE ORIGEM TROPICAL NOS SABORES DIVERSOS, NA PROPORÇÃO DE 25 (VINTE E CINCO) % NÃO FERMENTADO, NÃO ALCOÓLICO, HOMOGENIZADO, PASTEURIZADO, DE COR, AROMA E SABOR CARACTERÍSTICOS DA FRUTA, ATRAVÉS DO PROCESSO TECNOLÓGICO ADEQUADO, SUBMETIDO A TRATAMENTO QUE ASSEGURE A SUA APRESENTAÇÃO E CONSERVAÇÃO ATÉ O MOMENTO DE CONSUMO. OS TEORES DE POLPA E AS FRUTAS UTILIZADAS NA ELABORAÇÃO DO SUCO TROPICAL DEVEM SER SUPERIORES AOS ESTABELECIDOS PARA O NÉCTAR DA RESPECTIVA FRUTA, CONFORME ESTABELECIMENTO EM ATO ADMINISTRATIVO DO MINISTÉRIO DA AGRICULTURA E DO ABASTECIMENTO. SUBMETIDO AO ENVASE, ASSEPTICAMENTE EM EMBALAGEM HERMÉTICA QUE NÃO PERMITA A PASSAGEM DE ÁGUA E LUZ E QUE ASSEGURE A SUA APRESENTAÇÃO E CONSERVAÇÃO ATÉ O MOMENTO DO CONSUMO, SEM A NECESSIDADE DE REFRIGERAÇÃO. NÃO SERÁ PERMITIDA A ADIÇÃO DE AROMAS E CORANTES ARTIFICIAIS.  O PRODUTO DEVERÁ SER ELABORADO COM FRUTAS MADURAS E SÃS, NÃO PODERÁ CO </w:t>
            </w:r>
            <w:r w:rsidRPr="006C6129">
              <w:rPr>
                <w:rFonts w:ascii="Book Antiqua" w:eastAsiaTheme="minorHAnsi" w:hAnsi="Book Antiqua" w:cs="Arial"/>
                <w:sz w:val="24"/>
                <w:szCs w:val="24"/>
                <w:lang w:val="x-none"/>
              </w:rPr>
              <w:lastRenderedPageBreak/>
              <w:t>Marca: NUTRINECTAR</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9012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1,03</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9.282,36</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58</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005.060.036</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TEMPERO ALHO E SAL SEM PIMENTA. VALOR NUTRICIONAL EM 5G: 1G DE CARBOIDRATO, MÁXIMO DE 5 MG DE COLESTEROL, 1685 MG DE SÓDIO – EMBALAGEM 1 KG. O PRODUTO DEVERÁ TER VALIDADE MÍNIMA DE 08 MESES. O PRODUTO NÃO PODERÁ TER A DATA DE FABRICAÇÃO ANTERIOR A 45 (QUARENTA E CINCO) DIAS DA DATA DE  ENTREGA. Marca: BOIANI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4,88</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732,00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59</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005.060.019</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FARINHA DE TRIGO PARA QUIBE, LIVRE DE PARASITAS, ODORES ESTRANHOS, SUBSTÂNCIAS NOCIVAS – EMBALAGEM 500G. O PRODUTO DEVERÁ TER VALIDADE MÍNIMA DE 08 MESES. O PRODUTO NÃO PODERÁ TER A DATA DE FABRICAÇÃO ANTERIOR A 45 (QUARENTA E CINCO) DIAS DA DATA DE ENTREGA. Marca: SIAMAR</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113</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2,44</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275,72</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005.060.037</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VINAGRE BRANCO, FERMENTADO DE VINHO COM ACIDEZ MÍNIMA DE 4% - EMBALAGEM 750 ML. O PRODUTO DEVERÁ TER VALIDADE MÍNIMA DE 08 MESES. O PRODUTO NÃO PODERÁ TER A DATA DE FABRICAÇÃO ANTERIOR A 45 (QUARENTA E CINCO) DIAS DA DATA DE ENTREGA. Marca: TOSCANO</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117</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3,07</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359,19</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67</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005.060.063</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PÓ PARA PREPARO DE GELATINA DE UVA Marca: BONDELI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66,40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265,60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69</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005.060.065</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PÓ PARA PREPARO DE GELATINA DE LIMÃO Marca: BONDELI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66,40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265,60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005.060.066</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PÓ PARA PREPARO DE GELATINA DE MORANGO Marca: BONDELI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66,40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265,60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71</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005.060.067</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PÓ PARA PREPARO DE GELATINA DE ABACAXI Marca: BONDELI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66,40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265,60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81</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005.053.</w:t>
            </w:r>
            <w:r w:rsidRPr="006C6129">
              <w:rPr>
                <w:rFonts w:ascii="Book Antiqua" w:eastAsiaTheme="minorHAnsi" w:hAnsi="Book Antiqua" w:cs="Arial"/>
                <w:sz w:val="24"/>
                <w:szCs w:val="24"/>
                <w:lang w:val="x-none"/>
              </w:rPr>
              <w:lastRenderedPageBreak/>
              <w:t>051</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 xml:space="preserve">COXA/SOBRECOXA/FRANGO </w:t>
            </w:r>
            <w:r w:rsidRPr="006C6129">
              <w:rPr>
                <w:rFonts w:ascii="Book Antiqua" w:eastAsiaTheme="minorHAnsi" w:hAnsi="Book Antiqua" w:cs="Arial"/>
                <w:sz w:val="24"/>
                <w:szCs w:val="24"/>
                <w:lang w:val="x-none"/>
              </w:rPr>
              <w:lastRenderedPageBreak/>
              <w:t>Marca: RICO</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KG</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375</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6,24</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2.340,00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82</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005.051.005</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COXINHA DA ASA DE FRANGO Marca: RICO</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7,25</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6.525,00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84</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005.000.117</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FILE DE FRANGO Marca: RICO</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1125</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8,70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9.787,50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86</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005.053.057</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CARNE MOIDA Marca: FRIG'WEST</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4500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12,81</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57.645,00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94</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005.000.112</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LINGUIÇA CALABRESA Marca: SÃO LUIS</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675</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8,03</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5.420,25</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95</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005.053.002</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SALSICHA Marca: LARANJAL</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1125</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4,72</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5.310,00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99</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005.061.058</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BEBIDA LÁCTEA 180 ML, FERMENTADA, SABOR DE MORANGO. ELABORADA A PARTIR DO E/OU LEITE RECONSTITUÍDO, SORO DE LEITE, AÇÚCAR, POLPA DA FRUTA, COMPOSTO DE ESTABILIZANTE PECTINA E AMIDO MODIFICADO, ACIDULANTE CONSERVANTE, AROMATIZANTE, CORANTE, ESPESSANTE PECTINA, EM CONSISTÊNCIA ESPESSA DE NÉCTAR A MEL; CONSERVAÇÃO ENTRE 01º A 10ºC, VALIDADE MÍNIMA DE 45 DIAS A CONTAR DA DATA DE ENTREGA. ACONDICIONADO EM GARRAFAS PLÁSTICAS, SELADA CONTENDO 180 ML E SUAS CONDIÇÕES DEVERÃO ESTAR DE ACORDO COM A RESOLUÇÃO273/05 DA ANVISA/MINISTÉRIO DA SAÚDE. O PRODUTO DEVERÁ APRESENTAR SELO DE INSPEÇÃO FEDERAL (SIF) E ESTADUAL (SISP). SUA CONSISTÊNCIA DEVERÁ SER ESPESSA. SERÁ REALIZADA ANÁLISE PRÉVIA. NÃO SERÃO ACEITOS PRODUTOS COM MENOS DE 45 DIAS DA DATA DE VALIDADE. PRODUTO SUJEITO A VERIFICAÇÃO NO ATO DA </w:t>
            </w:r>
            <w:r w:rsidRPr="006C6129">
              <w:rPr>
                <w:rFonts w:ascii="Book Antiqua" w:eastAsiaTheme="minorHAnsi" w:hAnsi="Book Antiqua" w:cs="Arial"/>
                <w:sz w:val="24"/>
                <w:szCs w:val="24"/>
                <w:lang w:val="x-none"/>
              </w:rPr>
              <w:lastRenderedPageBreak/>
              <w:t>ENTREGAE AOS PROCEDIMENTOS ADMINISTRATIVOS DETERMINADOS PELA ANVISA. O VENCEDOR DEVERÁ APRESENTAR A DOCUMENTAÇÃO TÉCNICA: FICHA TÉCNICA DO PRODUTO, DEVIDAMENTE ASSINADA, CONSTANDO O NOME E O REGISTRO PROFISSIONAL DO TÉCNICO RESP Marca: MATILAT</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3.000,00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Total do Proponente</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178.414,99</w:t>
            </w: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5550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9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NORI DISTRIBUIDORA DE PRODUTO ALIMENTICIOS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CNPJ: 08.110.643/0001-08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RUA EVARISTO BUTARELLO, 39 - DIST. INDUSTRIAL I, ITAPOLIS - SP, CEP: 14900-000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Telefone: 16-3262-3282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005.060.003</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ARROZ AGULHINHA LONGO FINO POLIDO TIPO 1, SEM GLÚTEM, CONTENDO NO MÍNIMO 90% DE GRÃO INTEIROS COM NO MÁXIMO DE 14% DE UMIDADE E COM VALOR NUTRICIONAL NA PORÇÃO DE 50G CONTENDO NO MÍNIMO 37G DE CARBOIDRATOS, 4G DE PROTEÍNAS E O DE GORDURAS TOTAIS. COM RENDIMENTO APÓS O COZIMENTO DE NO MÍNIMO 2,5 VEZES A MAIS DO PESO ANTES DA COCÇÃO, DEVENDO TAMBÉM APRESENTAR COLORAÇÃO BRANCA, GRÃOS ÍNTEGROS E SOLTOS APÓS O COZIMENTO - EMBALAGEM 05 KG O PRODUTO DEVERÁ TER VALIDADE MÍNIMA DE 08 MESES. O PRODUTO NÃO PODERÁ TER A DATA DE FABRICAÇÃO ANTERIOR A 45 (QUARENTA E CINCO) DIAS DA </w:t>
            </w:r>
            <w:r w:rsidRPr="006C6129">
              <w:rPr>
                <w:rFonts w:ascii="Book Antiqua" w:eastAsiaTheme="minorHAnsi" w:hAnsi="Book Antiqua" w:cs="Arial"/>
                <w:sz w:val="24"/>
                <w:szCs w:val="24"/>
                <w:lang w:val="x-none"/>
              </w:rPr>
              <w:lastRenderedPageBreak/>
              <w:t>DATA DE ENTREGA. Marca: EXTRA FINO</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644</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10,44</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6.723,36</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5</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005.060.004</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ARROZ BENEFICIADO PARBORIZADO LONGO FINO TIPO 1. O PRODUTO DEVERÁ ATENDER A INSTRUÇÃO NORMATIVA Nº 6 DE 16 DE FEVEREIRO DE 2009, DO MINISTÉRIO DA AGRICULTURA, PECUÁRIA E ABASTECIMENTO. ENTENDE-SE POR ARROZ O GRÃO “IN NATURA”, PROVENIENTE DA ESPÉCIE ORYZA SATIVA L.O PRODUTO DEVERÁ  APRESENTAR-SE EM BOM ESTADO DE CONSERVAÇÃO, ISENTO DE FERMENTAÇÃO E MOFO, DE ODORES ESTRANHOS E DE SUBSTÂNCIAS NOCIVAS À SAÚDE. O TEOR DE MICOTOXINAS DEVERÁ OBEDECER AO LIMITE ESTABELECIDO PELA LEGISLAÇÃO VIGENTE. CARACTERÍSTICAS SENSORIAIS: APARÊNCIA PRÓPRIA, COR CARACTERÍSTICA, ODOR CARACTERÍSTICO TANTO CRU COMO COZIDO, SABOR CARACTERÍSTICO – EMBALAGEM 05 KG. O PRODUTO DEVERÁ TER VALIDADE MÍNIMA DE 08 MESES. O PRODUTO NÃO PODERÁ TER A DATA DE FABRICAÇÃO ANTERIOR A 45 (QUARENTA E CINCO) DIAS DA DATA DE ENTREGA. Marca: EXTRA FINO</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623</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6.230,00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005.060.047</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BARRA DE CEREAIS. CONTENDO CEREAIS, FRUTAS E CASTANHAS COM COBERTURA DE CHOCOLATE BRANCO. INGREDIENTES BÁSICOS: FLOCOS DE AVEIA, FLOCOS DE TRIGO, FLOCOS DE CENTEIO, FLOCOS DE CEVADA, FLOCOS DE ARROZ, FLOCOS DE MILHO, SORO </w:t>
            </w:r>
            <w:r w:rsidRPr="006C6129">
              <w:rPr>
                <w:rFonts w:ascii="Book Antiqua" w:eastAsiaTheme="minorHAnsi" w:hAnsi="Book Antiqua" w:cs="Arial"/>
                <w:sz w:val="24"/>
                <w:szCs w:val="24"/>
                <w:lang w:val="x-none"/>
              </w:rPr>
              <w:lastRenderedPageBreak/>
              <w:t>DE LEITE, CASTANHA DE CAJU, CASTANHA DO PARÁ, AMÊNDOA, AMENDOIM, MAMÃO, BANANA, MAÇA, LINHAÇA, GERGELIM, QUINOA DENTRE OUTROS INGREDIENTES DESDE QUE MENCIONADOS NO RÓTULO. NÃO CONTER CONSERVANTES, CORANTES ARTIFICIAIS E GORDURAS TRANS. EMBALAGEM EM BOPP LAMINADO CONTENDO PESO LÍQUIDO DE 25 GRAMAS. EMBALAGEM SECUNDÁRIA EM CAIXAS COM ATÉ 180 UNIDADES DE 25 GRAMAS. VALORES NUTRICIONAIS EM 25G: MÁXIMO DE 110 CALORIAS; MÍNIMO DE PROTEÍNAS 2G; MÍNIMO DE CARBOIDRATOS 10G; MÁXIMO DE GORDURAS TOTAIS 4,5G; MÍNIMO DE FIBRA ALIMENTAR 1G. O VENDEDOR DO ITEM DEVERÁ TRAZER FICHA TÉCNICA ORIGINAL OU CÓPIA AUTENTICADA DO PRODUTO EM PAPEL TIMBRADO DA EMPRESA ASSINADO PELO RESPONSÁVEL TÉCNICO DO FABRICANTE, ACOMPANHADA DO DOCUMENTO QUE COMPROVE A INSCRIÇÃO DO TÉCNICO RESPONSÁVEL PELA EMPRESA NO ÓRGÃO COMPETENT Marca: KOBER</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0,90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13.500,00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16</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005.060.009</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CALDO DE CARNE PARA CULINÁRIA, COM IDENTIFICAÇÃO DO PRODUTO, MARCA DO FABRICANTE, PRAZO DE VALIDADE E PESO LÍQUIDO COM RESOLUÇÃO 12/78 DA CNNPA. O PRODUTO DEVERÁ TER REGISTRO NO MINISTÉRIO DA AGRICULTURA E/OU  MINISTÉRIO DA SAÚDE – </w:t>
            </w:r>
            <w:r w:rsidRPr="006C6129">
              <w:rPr>
                <w:rFonts w:ascii="Book Antiqua" w:eastAsiaTheme="minorHAnsi" w:hAnsi="Book Antiqua" w:cs="Arial"/>
                <w:sz w:val="24"/>
                <w:szCs w:val="24"/>
                <w:lang w:val="x-none"/>
              </w:rPr>
              <w:lastRenderedPageBreak/>
              <w:t>EMBALAGEM 1 KG. O PRODUTO DEVERÁ TER VALIDADE MÍNIMA DE 08 MESES. O PRODUTO NÃO PODERÁ TER DATA DE FABRICAÇÃO ANTERIOR A 45 (QUARENTA E CINCO) DIAS DA DATA DE ENTREGA. Marca: APTI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6,35</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50,80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17</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005.060.010</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CALDO DE GALINHA PARA CULINÁRIA, COM IDENTIFICAÇÃO DO PRODUTO, MARCA DO FABRICANTE, PRAZO DE VALIDADE E PESO LÍQUIDO COM RESOLUÇÃO 12/78 DA CNNPA. O PRODUTO DEVERÁ TER REGISTRO NO MINISTÉRIO DA AGRICULTURA E/OU MINISTÉRIO DA SAÚDE – EMBALAGEM 1 KG. O PRODUTO DEVERÁ TER VALIDADE MÍNIMA DE 08 MESES. O PRODUTO NÃO PODERÁ TER DATA DE FABRICAÇÃO  ANTERIOR A 45 (QUARENTA E CINCO) DIAS DA DATA DE ENTREGA. Marca: APTI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6,35</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50,80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19</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005.060.077</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CANJICA DE MILHO BRANCO TIPO 1, CONTENDO 80% DE GRÃOS INTEIROS, PREPARADOS COM MATÉRIAS PRIMAS SÃS, LIMPAS, ISENTAS DE MATÉRIAS TERROSAS, PARASITOS E DE DETRITOS ANIMAIS OU VEGETAIS COM NO MÁXIMO DE 15% DE UMIDADE. EMBALAGEM DE 500G. O PRODUTO NÃO PODERÁ TER A DATA DE FABRICAÇÃO ANTERIOR A 45 (QUARENTA E CINCO) DIAS DA DATA DE ENTREGA. UMA AMOSTRA PARA PROVA E ANÁLISE SENSORIAL. A ANÁLISE SENSORIAL DEVERÁ SER FEITA PELA EQUIPE TÉCNICA DA MERENDA ESCOLAR ONDE SERÃO EFETUADOS TESTES </w:t>
            </w:r>
            <w:r w:rsidRPr="006C6129">
              <w:rPr>
                <w:rFonts w:ascii="Book Antiqua" w:eastAsiaTheme="minorHAnsi" w:hAnsi="Book Antiqua" w:cs="Arial"/>
                <w:sz w:val="24"/>
                <w:szCs w:val="24"/>
                <w:lang w:val="x-none"/>
              </w:rPr>
              <w:lastRenderedPageBreak/>
              <w:t>ORGANOLÉPTICOS NA AMOSTRA, APÓS O TESTE, CASO A AMOSTRA SEJA REPROVADA, DEVERÁ SER EMITIDO UM LAUDO E O LICITANTE SERÁ REPROVADO NESTE ITEM OU LOTE. Marca: NORI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68</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1,52</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103,36</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21</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005.060.012</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COLORAU (URUCUM) PÓ FINO, HOMOGÊNEO, COLORAÇÃO VERMELHO INTENSA, EMBALAGEM PLÁSTICA DE 500G, COM IDENTIFICAÇÃO DO PRODUTO, MARCA DO FABRICANTE, PRAZO DE VALIDADE E PESO LÍQUIDO. O PRODUTO DEVERÁ TER REGISTRO NO MINISTÉRIO DA AGRICULTURA E/OU MINISTÉRIO DA SAÚDE. O PRODUTO DEVERÁ TER VALIDADE MÍNIMA DE 08 MESES. O PRODUTO NÃO PODERÁ TER A DATA DE FABRICAÇÃO ANTERIOR A 45 (QUARENTA E CINCO) DIAS DA DATA DE ENTREGA. Marca: NORI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16,00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005.060.052</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FLOCOS DE MILHO AÇUCARADO. INGREDIENTES: MILHO, AÇÚCAR, SAL, VITAMINAS A, B1, B2, B6, B12, C, NIACINA, ÁCIDO FÓLICO) E MINERAIS (FERRO E ZINCO), ANTIOXIDANTE (LECITINA DE SOJA). A ROTULAGEM DEVERÁ ESTAR DE ACORDO COM A LEGISLAÇÃO VIGENTE. VALIDADE MÍNIMA DE 6 MESES DA DATA DE FABRICAÇÃO. EMBALAGEM PRIMÁRIA EM SACOS COM 2 KG E SECUNDÁRIA EM CAIXAS COM ATÉ 10 KG. UMA AMOSTRA PARA PROVA E ANÁLISE SENSORIAL. A ANÁLISE SENSORIAL DEVERÁ SER FEITA PELA EQUIPE TÉCNICA DA MERENDA ESCOLAR ONDE SERÃO EFETUADOS TESTES </w:t>
            </w:r>
            <w:r w:rsidRPr="006C6129">
              <w:rPr>
                <w:rFonts w:ascii="Book Antiqua" w:eastAsiaTheme="minorHAnsi" w:hAnsi="Book Antiqua" w:cs="Arial"/>
                <w:sz w:val="24"/>
                <w:szCs w:val="24"/>
                <w:lang w:val="x-none"/>
              </w:rPr>
              <w:lastRenderedPageBreak/>
              <w:t>ORGANOLÉPTICOS NA AMOSTRA, APÓS O TESTE, CASO A AMOSTRA SEJA REPROVADA, DEVERÁ SER EMITIDO UM LAUDO E O LICITANTE SERÁ REPROVADO NESTE ITEM OU LOTE. Marca: GOLD FLAKES</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KG</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68</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9,89</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672,52</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43</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005.060.028</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MACARRÃO COM OVOS TIPO LETRINHA,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Marca: DAROZ</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38</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68,40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47</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005.060.030</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MARGARINA VEGETAL COM SAL, COM NO MÁXIMO 60% DE LIPÍDIOS. COM IDENTIFICAÇÃO DO PRODUTO E DO FABRICANTE, DATA DE FABRICAÇÃO E DE VALIDADE EXPOSTA. O PRODUTO DEVERÁ TER REGISTRO NO MINISTÉRIO DA AGRICULTURA E/OU MINISTÉRIO DA SAÚDE. O PRODUTO DEVE ESTAR </w:t>
            </w:r>
            <w:r w:rsidRPr="006C6129">
              <w:rPr>
                <w:rFonts w:ascii="Book Antiqua" w:eastAsiaTheme="minorHAnsi" w:hAnsi="Book Antiqua" w:cs="Arial"/>
                <w:sz w:val="24"/>
                <w:szCs w:val="24"/>
                <w:lang w:val="x-none"/>
              </w:rPr>
              <w:lastRenderedPageBreak/>
              <w:t>ACONDICIONADO EM BALDES  PLÁSTICOS E DE TAMPA ROSQUEÁVEL – EMBALAGEM 15 KG. O PRODUTO DEVERÁ TER VALIDADE MÍNIMA DE 08 MESES. O PRODUTO NÃO PODERÁ TER A DATA DE FABRICAÇÃO ANTERIOR A 45 (QUARENTA E CINCO) DIAS DA DATA DE ENTREGA. Marca: NORI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23</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88,00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2.024,00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49</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005.062.059</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MILHO PARA PIPOCA, TIPO I, COR AMARELA EM GRÃO DURO, SÃO E LIMPO. EMBALAGEM: PACOTES DE PLÁSTICO ATÓXICO, CONTENDO 500 G DO PRODUTO. COM PRAZO DE VALIDADE MÍNIMO DE 06 MESES A PARTIR DA DATA DE ENTREGA. Marca: NORI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263</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1,31</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344,53</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53</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005.060.034</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ORÉGANO, DEVERÁ SER CONSTITUÍDO POR FOLHAS DE ESPÉCIES VEGETAIS GENUÍNOS, SÃS, LIMPAS E SECAS, ASPECTO FOLHA OVALADA SECA, COR VERDE PARDACENTA, CHEIRO E SABOR PRÓPRIO – EMBALAGEM 500G. O PRODUTO DEVERÁ TER VALIDADE MÍNIMA DE 08 MESES. O PRODUTO NÃO PODERÁ TER A DATA DE FABRICAÇÃO ANTERIOR A 45 (QUARENTA E CINCO) DIAS DA DATA DE ENTREGA. Marca: NORI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14,96</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119,68</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54</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005.060.057</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PÃO TIPO BISNAGUINHA. INGREDIENTES: FARINHA DE TRIGO ENRIQUECIDA COM FERRO E ÁCIDO FÓLICO, AÇÚCAR CRISTAL, GORDURA VEGETAL DE PALMA, GLÚTEN DE TRIGO, SAL, GLUCOSE, OVO, SORO DO LEITE, EMULSIFICANTE ( MONO E DISSACARÍDEOS DE ÁCIDO GRAXOS E ESTEAROIL-2-LACTIL </w:t>
            </w:r>
            <w:r w:rsidRPr="006C6129">
              <w:rPr>
                <w:rFonts w:ascii="Book Antiqua" w:eastAsiaTheme="minorHAnsi" w:hAnsi="Book Antiqua" w:cs="Arial"/>
                <w:sz w:val="24"/>
                <w:szCs w:val="24"/>
                <w:lang w:val="x-none"/>
              </w:rPr>
              <w:lastRenderedPageBreak/>
              <w:t>LACTATO DE SÓDIO), CONSERVADOR PROPRIONATO DE CÁLCIO E MELHORADOR DE FARINHA ÁCIDO ASCÓRBICO. PODE CONTER TRAÇOS DE SOJA, CASTANHA E NOZES. CONTÉM GLÚTEN. O PRODUTO DEVERÁ SER FABRICADO A PARTIR DE MATÉRIAS PRIMAS SÃS E LIMPAS, ISENTA DE MATÉRIAS TERROSAS, PARASITOS E EM PERFEITO ESTADO DE CONSERVAÇÃO, SERÃO REJEITADOS PRODUTOS MAL COZIDOS, QUEIMADOS E DE CARACTERES ORGANOLÉPTICOS ANORMAIS. DEVERÁ ESTAR EMBALADOS EM SACOS PLÁSTICOS FIRME E TRANSPARENTE, PESANDO 300 GRAMAS, E CONTENDO TOSAS AS INFORMAÇÕES NECESSÁRIAS NA EMBALAGEM. O PRODUTO DEVERÁ TER VALIDADE DE 01 MESES. O PRODUTO NÃO PODERÁ TER DATA DE FABRICAÇÃO ANTERIOR A 45 (QUARENTA E CINCO) DIAS DA DATA DE ENTREGA. UMA AMOSTRA PARA PROVA E ANÁLISE SENSORIAL. A ANÁLISE SENSORIAL DEVERÁ SER FEITA PELA Marca: SÃO DIMAS</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413</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6,10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2.519,30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68</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005.060.064</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PÓ PARA PREPARO DE GELATINA DE PESSEGO Marca: BONDELI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320,00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005.060.001</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AÇÚCAR CRISTAL DE 1ª CONTENDO NO MÍNIMO 99,3% DE CARBOIDRATOS POR PORÇÃO, DEVERÁ SER FABRICADO DE CANA DE AÇÚCAR LIVRE DE FERMENTAÇÃO, ISENTO DE MATÉRIA TERROSA DE PARASITOS E DE DETRITOS ANIMAIS OU VEGETAIS – EMBALAGEM 05 KG - O </w:t>
            </w:r>
            <w:r w:rsidRPr="006C6129">
              <w:rPr>
                <w:rFonts w:ascii="Book Antiqua" w:eastAsiaTheme="minorHAnsi" w:hAnsi="Book Antiqua" w:cs="Arial"/>
                <w:sz w:val="24"/>
                <w:szCs w:val="24"/>
                <w:lang w:val="x-none"/>
              </w:rPr>
              <w:lastRenderedPageBreak/>
              <w:t>PRODUTO DEVERÁ TER VALIDADE MÍNIMA DE 08 MESES. O PRODUTO NÃO PODERÁ TER A DATA DE FABRICAÇÃO ANTERIOR A 45 (QUARENTA E CINCO) DIAS DA DATA DE ENTREGA. Marca: SANTA ISABEL</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125</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8,80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1.100,00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102</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005.060.002</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AMIDO DE MILHO, PRODUTO AMILÁCEO EXTRAÍDO DO MILHO, FABRICADO A PARTIR DE MATÉRIAS PRIMAS SÃS E LIMPAS, ISENTAS DE MATÉRIAS TERROSAS E PARASITOS, NÃO PODENDO ESTAR ÚMIDOS, FERMENTADOS OU RANÇOSOS. SOB A FORMA DE PÓ, DEVERÃO PRODUZIR LIGEIRA CREPITAÇÃO QUANDO COMPRIMIDO ENTRE OS DEDOS. UMIDADE MÁXIMA 14%P/P, ACIDEZ 2,5% P/P, MÍNIMO DE AMIDO 84%P/P E RESÍDUO MINERAL FIXO 0,2%P/P – EMBALAGEM 01 KG O PRODUTO DEVERÁ TER VALIDADE MÍNIMA DE 08 MESES. O PRODUTO NÃO PODERÁ TER A DATA DE FABRICAÇÃO ANTERIOR A 45 (QUARENTA E CINCO) DIAS DA DATA DE ENTREGA. Marca: KININO</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25</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4,60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115,00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103</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005.060.003</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ARROZ AGULHINHA LONGO FINO POLIDO TIPO 1, SEM GLÚTEM, CONTENDO NO MÍNIMO 90% DE GRÃO INTEIROS COM NO MÁXIMO DE 14% DE UMIDADE E COM VALOR NUTRICIONAL NA PORÇÃO DE 50G CONTENDO NO MÍNIMO 37G DE CARBOIDRATOS, 4G DE PROTEÍNAS E O DE GORDURAS TOTAIS. COM RENDIMENTO APÓS O COZIMENTO DE NO MÍNIMO 2,5 VEZES A MAIS DO PESO ANTES DA COCÇÃO, DEVENDO TAMBÉM </w:t>
            </w:r>
            <w:r w:rsidRPr="006C6129">
              <w:rPr>
                <w:rFonts w:ascii="Book Antiqua" w:eastAsiaTheme="minorHAnsi" w:hAnsi="Book Antiqua" w:cs="Arial"/>
                <w:sz w:val="24"/>
                <w:szCs w:val="24"/>
                <w:lang w:val="x-none"/>
              </w:rPr>
              <w:lastRenderedPageBreak/>
              <w:t>APRESENTAR COLORAÇÃO BRANCA, GRÃOS ÍNTEGROS E SOLTOS APÓS O COZIMENTO - EMBALAGEM 05 KG O PRODUTO DEVERÁ TER VALIDADE MÍNIMA DE 08 MESES. O PRODUTO NÃO PODERÁ TER A DATA DE FABRICAÇÃO ANTERIOR A 45 (QUARENTA E CINCO) DIAS DA DATA DE ENTREGA. Marca: EXTRA FINO</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214</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10,44</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2.234,16</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104</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005.060.004</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ARROZ BENEFICIADO PARBORIZADO LONGO FINO TIPO 1. O PRODUTO DEVERÁ ATENDER A INSTRUÇÃO NORMATIVA Nº 6 DE 16 DE FEVEREIRO DE 2009, DO MINISTÉRIO DA AGRICULTURA, PECUÁRIA E ABASTECIMENTO. ENTENDE-SE POR ARROZ O GRÃO “IN NATURA”, PROVENIENTE DA ESPÉCIE ORYZA SATIVA L.O PRODUTO DEVERÁ  APRESENTAR-SE EM BOM ESTADO DE CONSERVAÇÃO, ISENTO DE FERMENTAÇÃO E MOFO, DE ODORES ESTRANHOS E DE SUBSTÂNCIAS NOCIVAS À SAÚDE. O TEOR DE MICOTOXINAS DEVERÁ OBEDECER AO LIMITE ESTABELECIDO PELA LEGISLAÇÃO VIGENTE. CARACTERÍSTICAS SENSORIAIS: APARÊNCIA PRÓPRIA, COR CARACTERÍSTICA, ODOR CARACTERÍSTICO TANTO CRU COMO COZIDO, SABOR CARACTERÍSTICO – EMBALAGEM 05 KG. O PRODUTO DEVERÁ TER VALIDADE MÍNIMA DE 08 MESES. O PRODUTO NÃO PODERÁ TER A DATA DE FABRICAÇÃO ANTERIOR A 45 (QUARENTA E CINCO) DIAS DA DATA DE ENTREGA. Marca: </w:t>
            </w:r>
            <w:r w:rsidRPr="006C6129">
              <w:rPr>
                <w:rFonts w:ascii="Book Antiqua" w:eastAsiaTheme="minorHAnsi" w:hAnsi="Book Antiqua" w:cs="Arial"/>
                <w:sz w:val="24"/>
                <w:szCs w:val="24"/>
                <w:lang w:val="x-none"/>
              </w:rPr>
              <w:lastRenderedPageBreak/>
              <w:t>EXTRA FINO</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207</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2.070,00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105</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005.060.047</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BARRA DE CEREAIS. CONTENDO CEREAIS, FRUTAS E CASTANHAS COM COBERTURA DE CHOCOLATE BRANCO. INGREDIENTES BÁSICOS: FLOCOS DE AVEIA, FLOCOS DE TRIGO, FLOCOS DE CENTEIO, FLOCOS DE CEVADA, FLOCOS DE ARROZ, FLOCOS DE MILHO, SORO DE LEITE, CASTANHA DE CAJU, CASTANHA DO PARÁ, AMÊNDOA, AMENDOIM, MAMÃO, BANANA, MAÇA, LINHAÇA, GERGELIM, QUINOA DENTRE OUTROS INGREDIENTES DESDE QUE MENCIONADOS NO RÓTULO. NÃO CONTER CONSERVANTES, CORANTES ARTIFICIAIS E GORDURAS TRANS. EMBALAGEM EM BOPP LAMINADO CONTENDO PESO LÍQUIDO DE 25 GRAMAS. EMBALAGEM SECUNDÁRIA EM CAIXAS COM ATÉ 180 UNIDADES DE 25 GRAMAS. VALORES NUTRICIONAIS EM 25G: MÁXIMO DE 110 CALORIAS; MÍNIMO DE PROTEÍNAS 2G; MÍNIMO DE CARBOIDRATOS 10G; MÁXIMO DE GORDURAS TOTAIS 4,5G; MÍNIMO DE FIBRA ALIMENTAR 1G. O VENDEDOR DO ITEM DEVERÁ TRAZER FICHA TÉCNICA ORIGINAL OU CÓPIA AUTENTICADA DO PRODUTO EM PAPEL TIMBRADO DA EMPRESA ASSINADO PELO RESPONSÁVEL TÉCNICO DO FABRICANTE, ACOMPANHADA DO DOCUMENTO QUE COMPROVE A INSCRIÇÃO DO TÉCNICO RESPONSÁVEL PELA EMPRESA NO ÓRGÃO COMPETENT Marca: KOBER</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0,90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4.500,00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106</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005.060.076</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BATATA PALHA BATATA FRITA PROCESSADA; SABOR NATURAL, TIPO PALHA, PESANDO 1KG COMPOSIÇÃO BÁSICA GORDURA VEGETAL; SAL REFINADO; SABOR NATURAL; COM VALIDADE DE 4 MESES A PARTIR DA ENTREGA; ACONDICIONADO EM EMBALAGEM PLÁSTICA, ATÓXICA, FLEXÍVEL, TERMOSSELADA, CONTENDO 500G; E SUAS CONDIÇÕES DEVERÃO ESTAR DE ACORDO COM A PORTARIA CVS 06/99 DE 10/03/99.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TCHETO</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25</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13,35</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333,75</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107</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005.061.001</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BEBIDA LÁCTEA UHT SABOR CHOCOLATE SEM NECESSIDADE DE CONSERVAÇÃO SOB REFRIGERAÇÃO, MANTENDO SUAS CARACTERÍSTICAS INALTERADAS A TEMPERATURA AMBIENTE POR, NO MÍNIMO, 180 DIAS. O PRODUTO DEVERÁ ESTAR DE ACORDO COM A LEGISLAÇÃO VIGENTE, ESPECIALMENTE O DECRETO Nº 1.255/62, CAPÍTULO VI, ARTIGO 689, </w:t>
            </w:r>
            <w:r w:rsidRPr="006C6129">
              <w:rPr>
                <w:rFonts w:ascii="Book Antiqua" w:eastAsiaTheme="minorHAnsi" w:hAnsi="Book Antiqua" w:cs="Arial"/>
                <w:sz w:val="24"/>
                <w:szCs w:val="24"/>
                <w:lang w:val="x-none"/>
              </w:rPr>
              <w:lastRenderedPageBreak/>
              <w:t>DO MAA, PORTARIA Nº 146/96, DO MAARA, DECRETO 1.812/96, PORTARIA Nº 451/97, DA SVS/MS, PORTARIA 645/97, DA SVS/MS, PORTARIA 540/97, DA SVS/MS E PORTARIA 370/97, DO MAA. INGREDIENTES: SORO DE LEITE PASTEURIZADO OU SORO DE LEITE EM PÓ RECONSTITUÍDO OU SORO DE LEITE CONCENTRADO RECONSTITUÍDO. LEITE INTEGRAL PASTEURIZADO OU LEITE EM PÓ RECONSTITUÍDO OU LEITE CONCENTRADO  RECONSTITUÍDO, AÇÚCAR, CACAU EM PÓ, ESPESSANTES CARRAGENA, GOMA XANTANA, CARBOXIMETILCELULOSE, ESTABILIZANTES CITRATO DE SÓDIO, TRIFOSFATO DE SÓDIO, MONOFOSFATO DE SÓDIO E AROMA IDÊNTICO AO NATURAL.  PRAZO DE VALIDADE 05 MESES. SOMENTE SERÁ RECEBIDO O PRODUTO QUE TENHA DATA DE FABRICAÇÃO DE ATÉ 30 (TRINTA) DIAS. A EMBALAGEM PRIMÁRIA DO PRODUTO DEVERÁ SER AS Marca: MATILAT</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2504</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0,90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2.253,60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109</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005.060.005</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BISCOITO DOCE COM LEITE TIPO LANCHE SEM RECHEIO, É O PRODUTO OBTIDO PELO AMASSAMENTO E COZIMENTO CONVENIENTEDA MASSA PREPARADA COM FARINHA DE TRIGO FORTIFICADA COM FERRO E ÁCIDO FÓLICO (VIT. B9), AÇÚCAR, GORDURA VEGETAL, AÇÚCAR INVERTIDO, SAL E OUTROS INGREDIENTES. O BISCOITO DEVERÁ SER FABRICADO A PARTIR DE MATÉRIAS PRIMAS SÃS E </w:t>
            </w:r>
            <w:r w:rsidRPr="006C6129">
              <w:rPr>
                <w:rFonts w:ascii="Book Antiqua" w:eastAsiaTheme="minorHAnsi" w:hAnsi="Book Antiqua" w:cs="Arial"/>
                <w:sz w:val="24"/>
                <w:szCs w:val="24"/>
                <w:lang w:val="x-none"/>
              </w:rPr>
              <w:lastRenderedPageBreak/>
              <w:t>LIMPAS, ISENTA DE MATÉRIAS TERROSAS, PARASITOS E EM PERFEITO ESTADO DE CONSERVAÇÃO, SERÃO REJEITADOS BISCOITOS MAL COZIDOS, QUEIMADOS E DE CARACTERES ORGANOLÉPTICOS ANORMAIS. DEVERÁ SE APRESENTAR EMBALADOS EM PORÇÕES INDIVIDUAIS COM PESO ENTRE 35 (TRINTA E CINCO) GRAMAS E 40 (QUARENTA) GRAMAS. O PRODUTO DEVERÁ TER VALIDADE MÍNIMA DE 08 MESES. O PRODUTO NÃO PODERÁ TER DATA DE FABRICAÇÃO ANTERIOR A 45 (QUARENTA E CINCO) DIAS DA DATA DE ENTREGA. Marca: MARILAN</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0,86</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4.300,00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110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005.060.007</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BISCOITO SALGADO TIPO LANCHE SEM RECHEIO É O PRODUTO OBTIDO PELO AMASSAMENTO E COZIMENTO CONVENIENTE DE MASSA PREPARADA FARINHA DE TRIGO FORTIFICADA COM FERRO E ÁCIDO FÓLICO (VIT. B9), AÇÚCAR, GORDURA VEGETAL HIDROGENADA,AÇÚCAR INVERTIDO, SAL REFINADO, E OUTROS INGEDIENTES DESDE QUE MENCIONADOS E PERMITIDOS PELA LEGISLAÇÃO VIGENTE. O BISCOITO DEVERÁ SER FABRICADO A PARTIR DE MATÉRIAS PRIMAS SÃS E LIMPAS, ISENTA DE MATÉRIAS TERROSAS, PARASITOS E EM PERFEITO ESTADO DE CONSERVAÇÃO, SERÃO REJEITADOS BISCOITOS MAL COZIDOS, QUEIMADOS E DE CARACTERES ORGANOLÉPTICOS ANORMAIS. DEVERÁ SE </w:t>
            </w:r>
            <w:r w:rsidRPr="006C6129">
              <w:rPr>
                <w:rFonts w:ascii="Book Antiqua" w:eastAsiaTheme="minorHAnsi" w:hAnsi="Book Antiqua" w:cs="Arial"/>
                <w:sz w:val="24"/>
                <w:szCs w:val="24"/>
                <w:lang w:val="x-none"/>
              </w:rPr>
              <w:lastRenderedPageBreak/>
              <w:t>APRESENTAR EMBALADOS EM PORÇÕES INDIVIDUAIS COM PESO ENTRE 26 GRAMAS E 30 GRAMAS. O PRODUTO DEVERÁ TER VALIDADE MÍNIMA DE 08 MESES. O PRODUTO NÃO PODERÁ TER DATA DE FABRICAÇÃO ANTERIOR A 45 (QUARENTA E CINCO) DIAS DA DATA DE ENTREGA. Marca: MARILAN</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4968</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1,19</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5.911,92</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113</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005.060.050</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BOLO SABOR BAUNILHA COM RECHEIO SABOR CHOCOLATE. INGREDIENTES BÁSICOS: FARINHA DE TRIGO ENRIQUECIDA COM FERRO E ÁCIDO FÓLICO, AÇÚCAR CRISTAL, RECHEIO CHOCOLATE, OVO INTEGRAL PASTEURIZADO, GORDURA VEGETAL HIDROGENADA, LEITE INTEGRAL, FÉCULA DE MANDIOCA, MARGARINA, AÇÚCAR INVERTIDO, UMECTANTE SORBITOL, EMULSIFICANTES, ESTABILIZANTES, ALFA AMILASE, SAL, AROMATIZANTES, FERMENTO QUÍMICO, ÁCIDO SÓRBICO, CONSERVANTES E GOMA XANTANA. VALIDADE MÍNIMA DE 6 MESES DA DATA DE FABRICAÇÃO. EMBALAGEM EM PACOTE ALUMINIZADO COM 40 GRAMAS. EMBALAGEM SECUNDÁRIA EM CAIXAS COM 40 UNIDADES. O PRODUTO NÃO PODERÁ TER DATA DE FABRICAÇÃO ANTERIOR A 45 (QUARENTA E CINCO) DIAS DA DATA DE ENTREGA. UMA AMOSTRA PARA PROVA E ANÁLISE SENSORIAL. A ANÁLISE SENSORIAL DEVERÁ SER FEITA PELA EQUIPE TÉCNICA DA </w:t>
            </w:r>
            <w:r w:rsidRPr="006C6129">
              <w:rPr>
                <w:rFonts w:ascii="Book Antiqua" w:eastAsiaTheme="minorHAnsi" w:hAnsi="Book Antiqua" w:cs="Arial"/>
                <w:sz w:val="24"/>
                <w:szCs w:val="24"/>
                <w:lang w:val="x-none"/>
              </w:rPr>
              <w:lastRenderedPageBreak/>
              <w:t>MERENDA ESCOLAR ONDE SERÃO EFETUADOS TESTES ORGANOLÉPTICOS NA AMOSTRA, APÓS O TESTE, CASO A AMOSTRA SEJA REPROVADA, DEVERÁ SER EMITIDO UM LAUDO E O LICITANTE SERÁ REPROVADO NESTE ITEM OU LOTE. Marca: BAUDUCCO</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1,04</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2.080,00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114</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005.062.005</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CAFÉ TORRADO E MOÍDO – 1ª QUALIDADE, ACONDICIONADO EM EMBALAGEM À VÁCUO DE 500 G. Marca: FRATERNO</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25</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200,00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115</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005.060.009</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CALDO DE CARNE PARA CULINÁRIA, COM IDENTIFICAÇÃO DO PRODUTO, MARCA DO FABRICANTE, PRAZO DE VALIDADE E PESO LÍQUIDO COM RESOLUÇÃO 12/78 DA CNNPA. O PRODUTO DEVERÁ TER REGISTRO NO MINISTÉRIO DA AGRICULTURA E/OU  MINISTÉRIO DA SAÚDE – EMBALAGEM 1 KG. O PRODUTO DEVERÁ TER VALIDADE MÍNIMA DE 08 MESES. O PRODUTO NÃO PODERÁ TER DATA DE FABRICAÇÃO ANTERIOR A 45 (QUARENTA E CINCO) DIAS DA DATA DE ENTREGA. Marca: APTI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6,35</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12,70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116</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005.060.010</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CALDO DE GALINHA PARA CULINÁRIA, COM IDENTIFICAÇÃO DO PRODUTO, MARCA DO FABRICANTE, PRAZO DE VALIDADE E PESO LÍQUIDO COM RESOLUÇÃO 12/78 DA CNNPA. O PRODUTO DEVERÁ TER REGISTRO NO MINISTÉRIO DA AGRICULTURA E/OU MINISTÉRIO DA SAÚDE – EMBALAGEM 1 KG. O PRODUTO DEVERÁ TER VALIDADE MÍNIMA DE 08 MESES. O PRODUTO NÃO PODERÁ TER DATA DE </w:t>
            </w:r>
            <w:r w:rsidRPr="006C6129">
              <w:rPr>
                <w:rFonts w:ascii="Book Antiqua" w:eastAsiaTheme="minorHAnsi" w:hAnsi="Book Antiqua" w:cs="Arial"/>
                <w:sz w:val="24"/>
                <w:szCs w:val="24"/>
                <w:lang w:val="x-none"/>
              </w:rPr>
              <w:lastRenderedPageBreak/>
              <w:t>FABRICAÇÃO  ANTERIOR A 45 (QUARENTA E CINCO) DIAS DA DATA DE ENTREGA. Marca: APTI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6,35</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12,70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118</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005.060.077</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CANJICA DE MILHO BRANCO TIPO 1, CONTENDO 80% DE GRÃOS INTEIROS, PREPARADOS COM MATÉRIAS PRIMAS SÃS, LIMPAS, ISENTAS DE MATÉRIAS TERROSAS, PARASITOS E DE DETRITOS ANIMAIS OU VEGETAIS COM NO MÁXIMO DE 15% DE UMIDADE. EMBALAGEM DE 500G.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NORI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1,52</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33,44</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119</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005.060.011</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CHÁ DE ERVA MATE QUEIMADO, CAIXA COM 200G, CONSTITUÍDO DE FOLHAS NOVAS, DE ESPÉCIES VEGETAIS GENUÍNOS LIGEIRAMENTE TOSTADOS E PARTIDOS PARA EFUSÃO, DE COR VERDE AROMATIZADA ESCURA, COM ASPECTO, COR, CHEIRO E SABOR PRÓPRIOS, ISENTO DE SUJIDADES, PARASITAS E LARVAS. SEM CORANTES ARTIFICIAIS. COM APARÊNCIA DE FOLHAS CLARAS, HASTES SECAS. VALIDADE MÍNIMA DE 24 MESES. </w:t>
            </w:r>
            <w:r w:rsidRPr="006C6129">
              <w:rPr>
                <w:rFonts w:ascii="Book Antiqua" w:eastAsiaTheme="minorHAnsi" w:hAnsi="Book Antiqua" w:cs="Arial"/>
                <w:sz w:val="24"/>
                <w:szCs w:val="24"/>
                <w:lang w:val="x-none"/>
              </w:rPr>
              <w:lastRenderedPageBreak/>
              <w:t>EMBALAGEM PRIMARIA: DE CAIXA DE PAPELÃO FINO ACONDICIONADA INTERNAMENTE EM SACO DE POLIETILENO, ATÓXICO, TERMOSSOLDADO, CONTENDO PESO LÍQUIDO DE 200G. O PRODUTO DEVERÁ TER VALIDADE MÍNIMA DE 08 MESES. O PRODUTO NÃO PODERÁ TER DATA DE FABRICAÇÃO ANTERIOR A 45 (QUARENTA E CINCO) DIAS DA DATA DE ENTREGA. Marca: EUNICE</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CX.</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37</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4,50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166,50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120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005.060.012</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COLORAU (URUCUM) PÓ FINO, HOMOGÊNEO, COLORAÇÃO VERMELHO INTENSA, EMBALAGEM PLÁSTICA DE 500G, COM IDENTIFICAÇÃO DO PRODUTO, MARCA DO FABRICANTE, PRAZO DE VALIDADE E PESO LÍQUIDO. O PRODUTO DEVERÁ TER REGISTRO NO MINISTÉRIO DA AGRICULTURA E/OU MINISTÉRIO DA SAÚDE. O PRODUTO DEVERÁ TER VALIDADE MÍNIMA DE 08 MESES. O PRODUTO NÃO PODERÁ TER A DATA DE FABRICAÇÃO ANTERIOR A 45 (QUARENTA E CINCO) DIAS DA DATA DE ENTREGA. Marca: NORI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4,00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123</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005.060.013</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ERVILHA EM LATA, PRODUTO PREPARADO COM ERVILHAS PREVIAMENTE DEBULHADAS, ENVAZADAS PRATICAMENTE CRUAS, REIDRATADAS OU PRÉ COZIDAS, IMERSAS OU NÃO EM LÍQUIDO DE COBERTURA APROPRIADA SUBMETIDA A PROCESSO TECNOLÓGICO ADEQUADO ANTES OU DEPOIS DE HERMETICAMENTE FECHADOS, OS RECIPIENTES UTILIZADOS A FIM </w:t>
            </w:r>
            <w:r w:rsidRPr="006C6129">
              <w:rPr>
                <w:rFonts w:ascii="Book Antiqua" w:eastAsiaTheme="minorHAnsi" w:hAnsi="Book Antiqua" w:cs="Arial"/>
                <w:sz w:val="24"/>
                <w:szCs w:val="24"/>
                <w:lang w:val="x-none"/>
              </w:rPr>
              <w:lastRenderedPageBreak/>
              <w:t>DE EVITAR A SUA ALTERAÇÃO. COMPOSIÇÃO CENTESIMAL  APROXIMADA DE 5,2G DE PROTEÍNA, 0,5G DE LIPÍDIOS E 13G DE CARBOIDRATOS - EMBALAGEM 6X2,0 KG. O PRODUTO DEVERÁ TER VALIDADE MÍNIMA DE 08 MESES. O PRODUTO NÃO PODERÁ TER A DATA DE FABRICAÇÃO ANTERIOR A 45 (QUARENTA E CINCO) DIAS DA DATA DE ENTREGA. Marca: STELA DORO</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25</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275,00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124</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005.060.015</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4X4,0 KG. O PRODUTO DEVERÁ TER VALIDADE MÍNIMA DE 08 MESES. O PRODUTO NÃO PODERÁ TER A DATA DE FABRICAÇÃO ANTERIOR A 45 (QUARENTA E CINCO) DIAS DA DATA DE ENTREGA. Marca: QUERO</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LT</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25</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23,75</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593,75</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125</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005.060.014</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EXTRATO DE TOMATE SIMPLES, CONCENTRADO, COM NO MÍNIMO 1% DE CARBOIDRATO E 5% DE SÓDIO POR PORÇÃO, DEVERÁ SER PREPARADO COM FRUTOS MADUROS, ESCOLHIDOS, SÃOS, SEM PELE E SEMENTES. O PRODUTO DEVERÁ ESTAR ISENTO DE FERMENTAÇÕES E NÃO INDICAR PROCESSAMENTO DEFEITUOSO – EMBALAGEM 24X350G. O PRODUTO DEVERÁ TER </w:t>
            </w:r>
            <w:r w:rsidRPr="006C6129">
              <w:rPr>
                <w:rFonts w:ascii="Book Antiqua" w:eastAsiaTheme="minorHAnsi" w:hAnsi="Book Antiqua" w:cs="Arial"/>
                <w:sz w:val="24"/>
                <w:szCs w:val="24"/>
                <w:lang w:val="x-none"/>
              </w:rPr>
              <w:lastRenderedPageBreak/>
              <w:t>VALIDADE MÍNIMA DE 08 MESES. O PRODUTO NÃO PODERÁ TER A DATA DE FABRICAÇÃO ANTERIOR A 45 (QUARENTA E CINCO) DIAS DA DATA DE  ENTREGA. Marca: QUERO</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LT</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2,33</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27,96</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128</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005.060.018</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FARINHA DE TRIGO ESPECIAL, PRODUTO OBTIDO A PARTIR DE CEREAL LIMPO,  DESGERMINADO E SÃOS, ISENTO DE MATÉRIA PRIMA TERROSA E EM PERFEITO ESTADO DE CONSERVAÇÃO. NÃO PODERÁ ESTAR ÚMIDA, FERMENTADA OU RANÇOSA. COM ASPECTO DE PÓ FINO, COR BRANCA, CHEIRO E SABOR PRÓPRIO. COM UMA EXTRAÇÃO MÁXIMA DE 20% E COM TEOR MÁXIMO DE CINZAS DE 0,68%. COM NO MÍNIMO DE GLÚTEN SECO DE 6% P/P – EMBALAGEM 10X1KG. O PRODUTO DEVERÁ TER VALIDADE MÍNIMA DE 08 MESES. O PRODUTO NÃO PODERÁ TER A DATA DE FABRICAÇÃO ANTERIOR A 45 (QUARENTA E CINCO) DIAS DA DATA DE ENTREGA. Marca: TIA OFELIA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75</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2,35</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176,25</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129</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005.060.021</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FEIJÃO CARIOCA TIPO 1, DE PRIMEIRA QUALIDADE, CONSTITUÍDO DE NO MÍNIMO 90% A 98% DE GRÃOS INTEIROS E ÍNTEGROS, NA COR CARACTERÍSTICA A VARIEDADE CORRESPONDENTE DE TAMANHO E FORMATOS NATURAIS E MADUROS, LIMPOS E  SECOS, NA COMPOSIÇÃO CENTESIMAL DE 22G DE PROTEÍNA, 1,6G DE LIPÍDIOS, E 60,8G DE CARBOIDRATOS – EMBALAGEM 1 KG O PRODUTO DEVERÁ TER VALIDADE MÍNIMA </w:t>
            </w:r>
            <w:r w:rsidRPr="006C6129">
              <w:rPr>
                <w:rFonts w:ascii="Book Antiqua" w:eastAsiaTheme="minorHAnsi" w:hAnsi="Book Antiqua" w:cs="Arial"/>
                <w:sz w:val="24"/>
                <w:szCs w:val="24"/>
                <w:lang w:val="x-none"/>
              </w:rPr>
              <w:lastRenderedPageBreak/>
              <w:t>DE 08 MESES. O PRODUTO NÃO PODERÁ TER A DATA DE FABRICAÇÃO ANTERIOR A 45 (QUARENTA E CINCO) DIAS DA DATA DE  ENTREGA. Marca: NORI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4.200,00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130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005.060.020</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FERMENTO EM PÓ QUÍMICO, PRODUTO FORMADO DE SUBSTÂNCIAS QUÍMICAS QUE POR INFLUÊNCIA DO CALOR E/OU UMIDADE PRODUZ DESPRENDIMENTO GASOSO CAPAZ DE EXPANDIR MASSAS ELABORADAS COM FARINHAS, AMIDOS OU FÉCULAS, AUMENTANDO-LHES O VOLUME E A POROSIDADE. CONTENDO COMO INGREDIENTE BICARBONATO DE SÓDIO, CARBONATO DE CÁLCIO E FOSFATO MONOCÁLCICO - EMBALAGEM 250G. O PRODUTO DEVERÁ TER VALIDADE MÍNIMA DE 08 MESES. O PRODUTO NÃO PODERÁ TER A DATA DE FABRICAÇÃO ANTERIOR A 45 (QUARENTA E CINCO) DIAS DA DATA DE  ENTREGA. Marca: ROYAL</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LT</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4,40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44,00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131</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005.060.052</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FLOCOS DE MILHO AÇUCARADO. INGREDIENTES: MILHO, AÇÚCAR, SAL, VITAMINAS A, B1, B2, B6, B12, C, NIACINA, ÁCIDO FÓLICO) E MINERAIS (FERRO E ZINCO), ANTIOXIDANTE (LECITINA DE SOJA). A ROTULAGEM DEVERÁ ESTAR DE ACORDO COM A LEGISLAÇÃO VIGENTE. VALIDADE MÍNIMA DE 6 MESES DA DATA DE FABRICAÇÃO. EMBALAGEM PRIMÁRIA EM SACOS COM 2 KG E SECUNDÁRIA EM CAIXAS COM ATÉ 10 KG. UMA AMOSTRA PARA PROVA E ANÁLISE SENSORIAL. A </w:t>
            </w:r>
            <w:r w:rsidRPr="006C6129">
              <w:rPr>
                <w:rFonts w:ascii="Book Antiqua" w:eastAsiaTheme="minorHAnsi" w:hAnsi="Book Antiqua" w:cs="Arial"/>
                <w:sz w:val="24"/>
                <w:szCs w:val="24"/>
                <w:lang w:val="x-none"/>
              </w:rPr>
              <w:lastRenderedPageBreak/>
              <w:t>ANÁLISE SENSORIAL DEVERÁ SER FEITA PELA EQUIPE TÉCNICA DA MERENDA ESCOLAR ONDE SERÃO EFETUADOS TESTES ORGANOLÉPTICOS NA AMOSTRA, APÓS O TESTE, CASO A AMOSTRA SEJA REPROVADA, DEVERÁ SER EMITIDO UM LAUDO E O LICITANTE SERÁ REPROVADO NESTE ITEM OU LOTE. Marca: GOLD FLAKES</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KG</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9,89</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217,58</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132</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005.060.053</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FLOCOS DE MILHO AÇUCARADO. INGREDIENTES: MILHO, AÇÚCAR, SAL, VITAMINAS A, B1, B2, B6, B12, C, NIACINA, ÁCIDO FÓLICO) E MINERAIS (FERRO E ZINCO), ANTIOXIDANTE (LECITINA DE SOJA). A ROTULAGEM DEVERÁ ESTAR DE ACORDO COM A LEGISLAÇÃO VIGENTE. VALIDADE MÍNIMA DE 6 MESES DA DATA DE FABRICAÇÃO. EMBALAGEM PRIMÁRIA INDIVIDUAL COM 30G.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GOLD FLAKES</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1.500,00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133</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005.060.022</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FUBÁ MIMOSO DE MILHO, PRODUTO OBTIDO PELA MOAGEM DO GRÃO DE MILHO, DESGERMINADO OU NÃO, DEVERÃO SER FABRICADOS A PARTIR DE MATÉRIAS PRIMAS SÃS </w:t>
            </w:r>
            <w:r w:rsidRPr="006C6129">
              <w:rPr>
                <w:rFonts w:ascii="Book Antiqua" w:eastAsiaTheme="minorHAnsi" w:hAnsi="Book Antiqua" w:cs="Arial"/>
                <w:sz w:val="24"/>
                <w:szCs w:val="24"/>
                <w:lang w:val="x-none"/>
              </w:rPr>
              <w:lastRenderedPageBreak/>
              <w:t>E LIMPAS, ISENTAS DE MATÉRIAS TERROSAS E PARASITOS. NÃO PODERÃO ESTAR ÚMIDOS OU RANÇOSOS, COM UMIDADE MÁXIMA DE 15% P/P, COM ACIDEZ MÁXIMA DE 5% P/P, COM NO MÍNIMO 7% P/P DE PROTEÍNA. COM O RENDIMENTO MÍNIMO APÓS O COZIMENTO DE 2,5 VEZES A MAIS DO PESO ANTES DA COCÇÃO - EMBALAGEM 1 KG. O PRODUTO DEVERÁ TER VALIDADE MÍNIMA DE 08 MESES. O PRODUTO NÃO PODERÁ TER A DATA DE FABRICAÇÃO ANTERIOR A 45 (QUARENTA E CINCO) DIAS DA DATA DE ENTREGA. Marca: ZANIN</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45</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90,00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136</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005.060.079</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LEITE EM PÓ INTEGRAL INSTANTÂNEO, OBTIDO POR DESIDRATAÇÃO DO LEITE DE VACA INTEGRAL E APTO PARA A ALIMENTAÇÃO HUMANA, MEDIANTE PROCESSOS TECNOLÓGICOS ADEQUADOS, ADICIONADO DE LECITINA DE SOJA COMO EMULSIFICANTE, E COM A COMPOSIÇÃO CENTESIMAL DE 26G DE PROTEÍNA, 38G DE CARBOIDRATOS E 26G DE LIPÍDEOS. DEVENDO TER BOA SOLUBILIDADE – EMBALAGEM 400G.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w:t>
            </w:r>
            <w:r w:rsidRPr="006C6129">
              <w:rPr>
                <w:rFonts w:ascii="Book Antiqua" w:eastAsiaTheme="minorHAnsi" w:hAnsi="Book Antiqua" w:cs="Arial"/>
                <w:sz w:val="24"/>
                <w:szCs w:val="24"/>
                <w:lang w:val="x-none"/>
              </w:rPr>
              <w:lastRenderedPageBreak/>
              <w:t>EFETUADOS TESTES ORGANOLÉPTICOS NA AMOSTRA, APÓS O TESTE, CASO A AMOSTRA SEJA REPROVADA, DEVERÁ SER EMITIDO UM LAUDO E O LICITANTE SERÁ REPROVADO NESTE ITEM OU LOTE. Marca: ROMANO</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75</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7,80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585,00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139</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005.060.025</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MACARRÃO COM OVOS TIPO ARGOLINHA,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Marca: DAROZ</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24,00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140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005.060.026</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MACARRÃO COM OVOS TIPO AVE-MARIA, DEVERÃO SER FABRICADOS A PARTIR DE MATÉRIAS PRIMAS SÃS E LIMPAS, ISENTAS DE MATÉRIAS TERROSAS, PARASITAS E  LARVAS, COM NO MÍNIMO CORRESPONDENTE A 0,045G DE COLESTEROL POR QUILO. AS  MASSAS AO SEREM POSTAS NA </w:t>
            </w:r>
            <w:r w:rsidRPr="006C6129">
              <w:rPr>
                <w:rFonts w:ascii="Book Antiqua" w:eastAsiaTheme="minorHAnsi" w:hAnsi="Book Antiqua" w:cs="Arial"/>
                <w:sz w:val="24"/>
                <w:szCs w:val="24"/>
                <w:lang w:val="x-none"/>
              </w:rPr>
              <w:lastRenderedPageBreak/>
              <w:t>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Marca: DAROZ</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24,00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141</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005.060.027</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MACARRÃO COM OVOS TIPO CABELO DE ANJO,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Marca: DAROZ</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3,50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42,00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142</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w:t>
            </w:r>
            <w:r w:rsidRPr="006C6129">
              <w:rPr>
                <w:rFonts w:ascii="Book Antiqua" w:eastAsiaTheme="minorHAnsi" w:hAnsi="Book Antiqua" w:cs="Arial"/>
                <w:sz w:val="24"/>
                <w:szCs w:val="24"/>
                <w:lang w:val="x-none"/>
              </w:rPr>
              <w:lastRenderedPageBreak/>
              <w:t>028</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 xml:space="preserve">MACARRÃO COM OVOS TIPO </w:t>
            </w:r>
            <w:r w:rsidRPr="006C6129">
              <w:rPr>
                <w:rFonts w:ascii="Book Antiqua" w:eastAsiaTheme="minorHAnsi" w:hAnsi="Book Antiqua" w:cs="Arial"/>
                <w:sz w:val="24"/>
                <w:szCs w:val="24"/>
                <w:lang w:val="x-none"/>
              </w:rPr>
              <w:lastRenderedPageBreak/>
              <w:t>LETRINHA,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Marca: DAROZ</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21,60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143</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005.060.029</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MACARRÃO COM OVOS TIPO CONCHINHA,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w:t>
            </w:r>
            <w:r w:rsidRPr="006C6129">
              <w:rPr>
                <w:rFonts w:ascii="Book Antiqua" w:eastAsiaTheme="minorHAnsi" w:hAnsi="Book Antiqua" w:cs="Arial"/>
                <w:sz w:val="24"/>
                <w:szCs w:val="24"/>
                <w:lang w:val="x-none"/>
              </w:rPr>
              <w:lastRenderedPageBreak/>
              <w:t>EMBALAGEM 500G. O PRODUTO DEVERÁ TER VALIDADE MÍNIMA DE 08 MESES. O PRODUTO NÃO PODERÁ TER A DATA DE FABRICAÇÃO ANTERIOR A 45 (QUARENTA E CINCO) DIAS DA DATA DE ENTREGA. Marca: DAROZ</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2,20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26,40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146</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005.060.055</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MANJERICÃO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NORI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88,00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176,00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147</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005.060.031</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MILHO VERDE EM CONSERVA, SIMPLES, GRÃO INTEIROS, IMERSOS EM ÁGUA, AÇÚCAR E SAL, TAMANHO E COLORAÇÃO UNIFORMES – EMBALAGEM 6 X 2 KG. O PRODUTO DEVERÁ TER VALIDADE MÍNIMA DE 08 MESES. O </w:t>
            </w:r>
            <w:r w:rsidRPr="006C6129">
              <w:rPr>
                <w:rFonts w:ascii="Book Antiqua" w:eastAsiaTheme="minorHAnsi" w:hAnsi="Book Antiqua" w:cs="Arial"/>
                <w:sz w:val="24"/>
                <w:szCs w:val="24"/>
                <w:lang w:val="x-none"/>
              </w:rPr>
              <w:lastRenderedPageBreak/>
              <w:t>PRODUTO NÃO PODERÁ TER A DATA DE FABRICAÇÃO ANTERIOR A 45 (QUARENTA E CINCO) DIAS DA DATA DE ENTREGA. Marca: STELA DORO</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LT</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468,00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148</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005.062.059</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MILHO PARA PIPOCA, TIPO I, COR AMARELA EM GRÃO DURO, SÃO E LIMPO. EMBALAGEM: PACOTES DE PLÁSTICO ATÓXICO, CONTENDO 500 G DO PRODUTO. COM PRAZO DE VALIDADE MÍNIMO DE 06 MESES A PARTIR DA DATA DE ENTREGA. Marca: NORI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87</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2,10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182,70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149</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005.060.032</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MOLHO DE TOMATE TIPO POMAROLA, COM NO MÍNIMO 1% DE CARBOIDRATO E 5% DE SÓDIO POR PORÇÃO, DEVERÁ SER PREPARADO COM FRUTOS MADUROS, ESCOLHIDOS, SÃOS. O PRODUTO DEVERÁ ESTAR ISENTO DE FERMENTAÇÕES E NÃO INDICAR PROCESSAMENTO DEFEITUOSO – EMBALAGEM 4X4KG. O PRODUTO DEVERÁ TER VALIDADE MÍNIMA DE 08 MESES. O PRODUTO NÃO PODERÁ TER A DATA DE FABRICAÇÃO ANTERIOR A 45 (QUARENTA E CINCO) DIAS DA DATA DE ENTREGA. Marca: PREDILECTA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LT</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37</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25,00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925,00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151</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005.060.033</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ÓLEO DE SOJA REFINADO TIPO 1, QUE SOFREU PROCESSO TECNOLÓGICO ADEQUADO COMO DEGOMAGEM, NEUTRALIZAÇÃO, CLARIFICAÇÃO, FRIGORIFICAÇÃO OU NÃO DE DESODORIZAÇÃO – EMBALAGEM PET 20 X 900 ML. O PRODUTO DEVERÁ TER VALIDADE MÍNIMA DE 08 MESES. O PRODUTO NÃO PODERÁ TER A DATA DE FABRICAÇÃO ANTERIOR A 45 (QUARENTA E CINCO) DIAS DA </w:t>
            </w:r>
            <w:r w:rsidRPr="006C6129">
              <w:rPr>
                <w:rFonts w:ascii="Book Antiqua" w:eastAsiaTheme="minorHAnsi" w:hAnsi="Book Antiqua" w:cs="Arial"/>
                <w:sz w:val="24"/>
                <w:szCs w:val="24"/>
                <w:lang w:val="x-none"/>
              </w:rPr>
              <w:lastRenderedPageBreak/>
              <w:t>DATA DE ENTREGA. Marca: COAMO</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375</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3,50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1.312,50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152</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005.060.034</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ORÉGANO, DEVERÁ SER CONSTITUÍDO POR FOLHAS DE ESPÉCIES VEGETAIS GENUÍNOS, SÃS, LIMPAS E SECAS, ASPECTO FOLHA OVALADA SECA, COR VERDE PARDACENTA, CHEIRO E SABOR PRÓPRIO – EMBALAGEM 500G. O PRODUTO DEVERÁ TER VALIDADE MÍNIMA DE 08 MESES. O PRODUTO NÃO PODERÁ TER A DATA DE FABRICAÇÃO ANTERIOR A 45 (QUARENTA E CINCO) DIAS DA DATA DE ENTREGA. Marca: NORI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36,00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153</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005.060.057</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PÃO TIPO BISNAGUINHA. INGREDIENTES: FARINHA DE TRIGO ENRIQUECIDA COM FERRO E ÁCIDO FÓLICO, AÇÚCAR CRISTAL, GORDURA VEGETAL DE PALMA, GLÚTEN DE TRIGO, SAL, GLUCOSE, OVO, SORO DO LEITE, EMULSIFICANTE ( MONO E DISSACARÍDEOS DE ÁCIDO GRAXOS E ESTEAROIL-2-LACTIL LACTATO DE SÓDIO), CONSERVADOR PROPRIONATO DE CÁLCIO E MELHORADOR DE FARINHA ÁCIDO ASCÓRBICO. PODE CONTER TRAÇOS DE SOJA, CASTANHA E NOZES. CONTÉM GLÚTEN. O PRODUTO DEVERÁ SER FABRICADO A PARTIR DE MATÉRIAS PRIMAS SÃS E LIMPAS, ISENTA DE MATÉRIAS TERROSAS, PARASITOS E EM PERFEITO ESTADO DE CONSERVAÇÃO, SERÃO REJEITADOS PRODUTOS MAL COZIDOS, QUEIMADOS E DE CARACTERES ORGANOLÉPTICOS ANORMAIS. DEVERÁ ESTAR EMBALADOS EM SACOS PLÁSTICOS </w:t>
            </w:r>
            <w:r w:rsidRPr="006C6129">
              <w:rPr>
                <w:rFonts w:ascii="Book Antiqua" w:eastAsiaTheme="minorHAnsi" w:hAnsi="Book Antiqua" w:cs="Arial"/>
                <w:sz w:val="24"/>
                <w:szCs w:val="24"/>
                <w:lang w:val="x-none"/>
              </w:rPr>
              <w:lastRenderedPageBreak/>
              <w:t>FIRME E TRANSPARENTE, PESANDO 300 GRAMAS, E CONTENDO TOSAS AS INFORMAÇÕES NECESSÁRIAS NA EMBALAGEM. O PRODUTO DEVERÁ TER VALIDADE DE 01 MESES. O PRODUTO NÃO PODERÁ TER DATA DE FABRICAÇÃO ANTERIOR A 45 (QUARENTA E CINCO) DIAS DA DATA DE ENTREGA. UMA AMOSTRA PARA PROVA E ANÁLISE SENSORIAL. A ANÁLISE SENSORIAL DEVERÁ SER FEITA PELA Marca: SÃO DIMAS</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PCT</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137</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6,10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835,70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155</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005.060.035</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SAL REFINADO, IODADO, COM GRANULAÇÃO UNIFORME E COM CRISTAIS BRANCOS, COM NO MÍNIMO DE 98,5% DE CLORETO DE SÓDIO E COM DOSAGENS DE SAIS DE IODO DE NO MÍNIMO 10 MG E MÁXIMO DE 15 MG DE IODO POR QUILO, DE ACORDO COM A LEGISLAÇÃO FEDERAL ESPECÍFICA – EMBALAGEM 1 KG. O PRODUTO DEVERÁ TER VALIDADE MÍNIMA DE 08 MESES. O PRODUTO NÃO PODERÁ TER A DATA DE FABRICAÇÃO ANTERIOR A 45 (QUARENTA E CINCO) DIAS DA DATA DE ENTREGA. Marca: MARFIM</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97</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97,00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156</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005.061.002</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SUCO TROPICAL DE FRUTA PRONTO PARA BEBER. PRODUTO OBTIDO PELA DISSOLUÇÃO, EM ÁGUA POTÁVEL, DA POLPA DE FRUTA POLPOSA DE ORIGEM TROPICAL NOS SABORES DIVERSOS, NA PROPORÇÃO DE 25 (VINTE E CINCO) % NÃO FERMENTADO, NÃO ALCOÓLICO, HOMOGENIZADO, PASTEURIZADO, DE COR, AROMA E SABOR </w:t>
            </w:r>
            <w:r w:rsidRPr="006C6129">
              <w:rPr>
                <w:rFonts w:ascii="Book Antiqua" w:eastAsiaTheme="minorHAnsi" w:hAnsi="Book Antiqua" w:cs="Arial"/>
                <w:sz w:val="24"/>
                <w:szCs w:val="24"/>
                <w:lang w:val="x-none"/>
              </w:rPr>
              <w:lastRenderedPageBreak/>
              <w:t>CARACTERÍSTICOS DA FRUTA, ATRAVÉS DO PROCESSO TECNOLÓGICO ADEQUADO, SUBMETIDO A TRATAMENTO QUE ASSEGURE A SUA APRESENTAÇÃO E CONSERVAÇÃO ATÉ O MOMENTO DE CONSUMO. OS TEORES DE POLPA E AS FRUTAS UTILIZADAS NA ELABORAÇÃO DO SUCO TROPICAL DEVEM SER SUPERIORES AOS ESTABELECIDOS PARA O NÉCTAR DA RESPECTIVA FRUTA, CONFORME ESTABELECIMENTO EM ATO ADMINISTRATIVO DO MINISTÉRIO DA AGRICULTURA E DO ABASTECIMENTO. SUBMETIDO AO ENVASE, ASSEPTICAMENTE EM EMBALAGEM HERMÉTICA QUE NÃO PERMITA A PASSAGEM DE ÁGUA E LUZ E QUE ASSEGURE A SUA APRESENTAÇÃO E CONSERVAÇÃO ATÉ O MOMENTO DO CONSUMO, SEM A NECESSIDADE DE REFRIGERAÇÃO. NÃO SERÁ PERMITIDA A ADIÇÃO DE AROMAS E CORANTES ARTIFICIAIS.  O PRODUTO DEVERÁ SER ELABORADO COM FRUTAS MADURAS E SÃS, NÃO PODERÁ CO Marca: CAMP</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3003</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3.603,60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158</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005.060.019</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FARINHA DE TRIGO PARA QUIBE, LIVRE DE PARASITAS, ODORES ESTRANHOS, SUBSTÂNCIAS NOCIVAS – EMBALAGEM 500G. O PRODUTO DEVERÁ TER VALIDADE MÍNIMA DE 08 MESES. O PRODUTO NÃO PODERÁ TER A DATA DE FABRICAÇÃO ANTERIOR A 45 (QUARENTA E CINCO) DIAS DA DATA DE ENTREGA. Marca: NORI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PCT</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37</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3,70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136,90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159</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w:t>
            </w:r>
            <w:r w:rsidRPr="006C6129">
              <w:rPr>
                <w:rFonts w:ascii="Book Antiqua" w:eastAsiaTheme="minorHAnsi" w:hAnsi="Book Antiqua" w:cs="Arial"/>
                <w:sz w:val="24"/>
                <w:szCs w:val="24"/>
                <w:lang w:val="x-none"/>
              </w:rPr>
              <w:lastRenderedPageBreak/>
              <w:t>037</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 xml:space="preserve">VINAGRE BRANCO, FERMENTADO </w:t>
            </w:r>
            <w:r w:rsidRPr="006C6129">
              <w:rPr>
                <w:rFonts w:ascii="Book Antiqua" w:eastAsiaTheme="minorHAnsi" w:hAnsi="Book Antiqua" w:cs="Arial"/>
                <w:sz w:val="24"/>
                <w:szCs w:val="24"/>
                <w:lang w:val="x-none"/>
              </w:rPr>
              <w:lastRenderedPageBreak/>
              <w:t>DE VINHO COM ACIDEZ MÍNIMA DE 4% - EMBALAGEM 750 ML. O PRODUTO DEVERÁ TER VALIDADE MÍNIMA DE 08 MESES. O PRODUTO NÃO PODERÁ TER A DATA DE FABRICAÇÃO ANTERIOR A 45 (QUARENTA E CINCO) DIAS DA DATA DE ENTREGA. Marca: BELMONT</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UN</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3,60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140,40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166</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005.060.063</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PÓ PARA PREPARO DE GELATINA DE UVA Marca: BONDELI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80,00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167</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005.060.064</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PÓ PARA PREPARO DE GELATINA DE PESSEGO Marca: BONDELI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80,00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168</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005.060.065</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PÓ PARA PREPARO DE GELATINA DE LIMÃO Marca: BONDELI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80,00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169</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005.060.066</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PÓ PARA PREPARO DE GELATINA DE MORANGO Marca: BONDELI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80,00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170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005.060.067</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PÓ PARA PREPARO DE GELATINA DE ABACAXI Marca: BONDELI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CX</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80,00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Total do Proponente</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74.231,86</w:t>
            </w: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6461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9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ACER ALIMENTOS EIRELI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CNPJ: 23.024.662/0001-05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RUA ARAUJO LEITE, 20-72, BAURU - SP, CEP: 17014-400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88</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005.000.002</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BIFE Marca: J. E. RISSI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413</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18,45</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7.619,85</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93</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005.053.068</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LINGUIÇA TOSCANA Marca: ABR ALIMENTOS</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9,38</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2.814,00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181</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005.051.005</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COXINHA DA ASA DE FRANGO Marca: GONZALEZ</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10,42</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3.126,00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183</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005.000.117</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FILE DE FRANGO Marca: NUTRIBEM</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375</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10,48</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3.930,00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187</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005.000.002</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BIFE Marca: J. E. RISSI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137</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18,45</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2.527,65</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188</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005.000.121</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CARNE BOVINA, TIPO PATINHO, CORTADO EM TIRAS Marca: J. E. RISSI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500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17,20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8.600,00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192</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005.053.068</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LINGUIÇA TOSCANA Marca: ABR ALIMENTOS</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9,38</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938,00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Total do Proponente</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29.555,50</w:t>
            </w: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7264</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9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FAVORITTO COM DE BEBIDAS E ALIMENTO LTDA - ME</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CNPJ: 14.782.386/0001-45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RUA HUMBERTO BESSI, 205 - DIST IND ADOLFO BALDAN, MATAO - SP, CEP: 15991-320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77</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005.060.072</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PREPARO LIQUIDO PARA REFRESCO SABOR ABACAXI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38</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3.800,00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78</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005.060.073</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PREPARO LIQUIDO PARA REFRESCO SABOR LARANJA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38</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4.180,00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79</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005.060.082</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PREPARO LIQUIDO PARA REFRESCO SABOR MORANGO</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38</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113,70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4.320,60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005.060.075</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PREPARO LIQUIDO PARA REFRESCO SABOR UVA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38</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113,70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4.320,60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176</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005.060.072</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PREPARO LIQUIDO PARA REFRESCO SABOR ABACAXI</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1.200,00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177</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005.060.073</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PREPARO LIQUIDO PARA REFRESCO SABOR LARANJA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110,00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1.320,00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178</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005.060.082</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PREPARO LIQUIDO PARA REFRESCO SABOR MORANGO</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113,70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1.364,40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179</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005.060.075</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PREPARO LIQUIDO PARA REFRESCO SABOR UVA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12</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113,70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1.364,40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Total do Proponente</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21.870,00</w:t>
            </w: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8069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9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FRIGOBOI COMERCIO DE CARNES LTDA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CNPJ: 58.302.506/0001-35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ROD ASSIS CHATEAUBRIAND, S/N KM 176 - ZONA RURAL, GUAPIACU - SP, CEP: 15110-000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Telefone: (17) 2137-2775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85</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005.051.006</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EMPANADO DE FRANGO Marca: BAITA</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KG</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225</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10,72</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2.412,00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Total do Proponente</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2.412,00</w:t>
            </w:r>
          </w:p>
        </w:tc>
      </w:tr>
      <w:tr w:rsidR="00E46711" w:rsidRPr="006C6129">
        <w:tc>
          <w:tcPr>
            <w:tcW w:w="57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Item</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8070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Código</w:t>
            </w:r>
          </w:p>
        </w:tc>
        <w:tc>
          <w:tcPr>
            <w:tcW w:w="397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CNPJ: 15.048.136/0001-49</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 xml:space="preserve"> - SP</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Descrição do Produto/Serviço</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Unidade</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Quantidade</w:t>
            </w:r>
          </w:p>
        </w:tc>
        <w:tc>
          <w:tcPr>
            <w:tcW w:w="915"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Unitário</w:t>
            </w:r>
          </w:p>
        </w:tc>
        <w:tc>
          <w:tcPr>
            <w:tcW w:w="900" w:type="dxa"/>
            <w:tcBorders>
              <w:top w:val="nil"/>
              <w:left w:val="nil"/>
              <w:bottom w:val="nil"/>
              <w:right w:val="nil"/>
            </w:tcBorders>
            <w:shd w:val="clear" w:color="auto" w:fill="F0F0F0"/>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Valor Total</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lastRenderedPageBreak/>
              <w:t>91</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005.000.111</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ALMONDEGA Marca: marca FRIGOBON - </w:t>
            </w:r>
            <w:proofErr w:type="spellStart"/>
            <w:r w:rsidRPr="006C6129">
              <w:rPr>
                <w:rFonts w:ascii="Book Antiqua" w:eastAsiaTheme="minorHAnsi" w:hAnsi="Book Antiqua" w:cs="Arial"/>
                <w:sz w:val="24"/>
                <w:szCs w:val="24"/>
                <w:lang w:val="x-none"/>
              </w:rPr>
              <w:t>procedencia</w:t>
            </w:r>
            <w:proofErr w:type="spellEnd"/>
            <w:r w:rsidRPr="006C6129">
              <w:rPr>
                <w:rFonts w:ascii="Book Antiqua" w:eastAsiaTheme="minorHAnsi" w:hAnsi="Book Antiqua" w:cs="Arial"/>
                <w:sz w:val="24"/>
                <w:szCs w:val="24"/>
                <w:lang w:val="x-none"/>
              </w:rPr>
              <w:t xml:space="preserve"> NACIONAL</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450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16,87</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7.591,50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190</w:t>
            </w: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005.000.111</w:t>
            </w: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ALMONDEGA Marca: marca FRIGOBON - </w:t>
            </w:r>
            <w:proofErr w:type="spellStart"/>
            <w:r w:rsidRPr="006C6129">
              <w:rPr>
                <w:rFonts w:ascii="Book Antiqua" w:eastAsiaTheme="minorHAnsi" w:hAnsi="Book Antiqua" w:cs="Arial"/>
                <w:sz w:val="24"/>
                <w:szCs w:val="24"/>
                <w:lang w:val="x-none"/>
              </w:rPr>
              <w:t>procedencia</w:t>
            </w:r>
            <w:proofErr w:type="spellEnd"/>
            <w:r w:rsidRPr="006C6129">
              <w:rPr>
                <w:rFonts w:ascii="Book Antiqua" w:eastAsiaTheme="minorHAnsi" w:hAnsi="Book Antiqua" w:cs="Arial"/>
                <w:sz w:val="24"/>
                <w:szCs w:val="24"/>
                <w:lang w:val="x-none"/>
              </w:rPr>
              <w:t xml:space="preserve"> NACIONAL</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UN</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150</w:t>
            </w:r>
          </w:p>
        </w:tc>
        <w:tc>
          <w:tcPr>
            <w:tcW w:w="915"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16,87</w:t>
            </w: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2.530,50</w:t>
            </w:r>
          </w:p>
        </w:tc>
      </w:tr>
      <w:tr w:rsidR="00E46711" w:rsidRPr="006C6129">
        <w:tc>
          <w:tcPr>
            <w:tcW w:w="57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397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Total do Proponente</w:t>
            </w: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1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900" w:type="dxa"/>
            <w:tcBorders>
              <w:top w:val="nil"/>
              <w:left w:val="nil"/>
              <w:bottom w:val="nil"/>
              <w:right w:val="nil"/>
            </w:tcBorders>
          </w:tcPr>
          <w:p w:rsidR="00E46711" w:rsidRPr="006C6129" w:rsidRDefault="00E46711">
            <w:pPr>
              <w:autoSpaceDE w:val="0"/>
              <w:autoSpaceDN w:val="0"/>
              <w:adjustRightInd w:val="0"/>
              <w:ind w:left="0" w:right="0"/>
              <w:jc w:val="righ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10.122,00</w:t>
            </w:r>
          </w:p>
        </w:tc>
      </w:tr>
    </w:tbl>
    <w:p w:rsidR="00E46711" w:rsidRPr="006C6129" w:rsidRDefault="00E46711" w:rsidP="00E46711">
      <w:pPr>
        <w:autoSpaceDE w:val="0"/>
        <w:autoSpaceDN w:val="0"/>
        <w:adjustRightInd w:val="0"/>
        <w:ind w:left="0" w:right="0"/>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Em seguida, lavrando esta Ata dos Trabalhos, que vai por ele assinada, juntamente com os membros de sua Equipe de Apoio, e, ainda, pelos representantes das licitantes presentes e que assim o desejaram.</w:t>
      </w:r>
    </w:p>
    <w:p w:rsidR="00E46711" w:rsidRPr="006C6129" w:rsidRDefault="00E46711" w:rsidP="00E46711">
      <w:pPr>
        <w:autoSpaceDE w:val="0"/>
        <w:autoSpaceDN w:val="0"/>
        <w:adjustRightInd w:val="0"/>
        <w:ind w:left="0" w:right="0"/>
        <w:rPr>
          <w:rFonts w:ascii="Book Antiqua" w:eastAsiaTheme="minorHAnsi" w:hAnsi="Book Antiqua" w:cs="Arial"/>
          <w:sz w:val="24"/>
          <w:szCs w:val="24"/>
          <w:lang w:val="x-none"/>
        </w:rPr>
      </w:pPr>
    </w:p>
    <w:p w:rsidR="00E46711" w:rsidRPr="006C6129" w:rsidRDefault="00E46711" w:rsidP="00E46711">
      <w:pPr>
        <w:autoSpaceDE w:val="0"/>
        <w:autoSpaceDN w:val="0"/>
        <w:adjustRightInd w:val="0"/>
        <w:ind w:left="0" w:right="0"/>
        <w:rPr>
          <w:rFonts w:ascii="Book Antiqua" w:eastAsiaTheme="minorHAnsi" w:hAnsi="Book Antiqua" w:cs="Arial"/>
          <w:b/>
          <w:bCs/>
          <w:sz w:val="24"/>
          <w:szCs w:val="24"/>
          <w:lang w:val="x-none"/>
        </w:rPr>
      </w:pPr>
      <w:r w:rsidRPr="006C6129">
        <w:rPr>
          <w:rFonts w:ascii="Book Antiqua" w:eastAsiaTheme="minorHAnsi" w:hAnsi="Book Antiqua" w:cs="Arial"/>
          <w:b/>
          <w:bCs/>
          <w:sz w:val="24"/>
          <w:szCs w:val="24"/>
          <w:lang w:val="x-none"/>
        </w:rPr>
        <w:t>OCORRÊNCIAS</w:t>
      </w:r>
    </w:p>
    <w:p w:rsidR="00E46711" w:rsidRPr="006C6129" w:rsidRDefault="00E46711" w:rsidP="00E46711">
      <w:pPr>
        <w:autoSpaceDE w:val="0"/>
        <w:autoSpaceDN w:val="0"/>
        <w:adjustRightInd w:val="0"/>
        <w:ind w:left="0" w:right="0"/>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Não houve.</w:t>
      </w:r>
    </w:p>
    <w:p w:rsidR="00E46711" w:rsidRPr="006C6129" w:rsidRDefault="00E46711" w:rsidP="00E46711">
      <w:pPr>
        <w:autoSpaceDE w:val="0"/>
        <w:autoSpaceDN w:val="0"/>
        <w:adjustRightInd w:val="0"/>
        <w:ind w:left="0" w:right="0"/>
        <w:rPr>
          <w:rFonts w:ascii="Book Antiqua" w:eastAsiaTheme="minorHAnsi" w:hAnsi="Book Antiqua" w:cs="Arial"/>
          <w:sz w:val="24"/>
          <w:szCs w:val="24"/>
          <w:lang w:val="x-none"/>
        </w:rPr>
      </w:pPr>
    </w:p>
    <w:p w:rsidR="00E46711" w:rsidRPr="006C6129" w:rsidRDefault="00E46711" w:rsidP="00E46711">
      <w:pPr>
        <w:autoSpaceDE w:val="0"/>
        <w:autoSpaceDN w:val="0"/>
        <w:adjustRightInd w:val="0"/>
        <w:ind w:left="0" w:right="0"/>
        <w:rPr>
          <w:rFonts w:ascii="Book Antiqua" w:eastAsiaTheme="minorHAnsi" w:hAnsi="Book Antiqua" w:cs="Arial"/>
          <w:b/>
          <w:bCs/>
          <w:sz w:val="24"/>
          <w:szCs w:val="24"/>
          <w:lang w:val="x-none"/>
        </w:rPr>
      </w:pPr>
      <w:r w:rsidRPr="006C6129">
        <w:rPr>
          <w:rFonts w:ascii="Book Antiqua" w:eastAsiaTheme="minorHAnsi" w:hAnsi="Book Antiqua" w:cs="Arial"/>
          <w:b/>
          <w:bCs/>
          <w:sz w:val="24"/>
          <w:szCs w:val="24"/>
          <w:lang w:val="x-none"/>
        </w:rPr>
        <w:t>ASSINAM</w:t>
      </w:r>
    </w:p>
    <w:p w:rsidR="00E46711" w:rsidRPr="006C6129" w:rsidRDefault="00E46711" w:rsidP="00E46711">
      <w:pPr>
        <w:autoSpaceDE w:val="0"/>
        <w:autoSpaceDN w:val="0"/>
        <w:adjustRightInd w:val="0"/>
        <w:ind w:left="0" w:right="0"/>
        <w:rPr>
          <w:rFonts w:ascii="Book Antiqua" w:eastAsiaTheme="minorHAnsi" w:hAnsi="Book Antiqua" w:cs="Arial"/>
          <w:b/>
          <w:bCs/>
          <w:sz w:val="24"/>
          <w:szCs w:val="24"/>
          <w:lang w:val="x-none"/>
        </w:rPr>
      </w:pPr>
      <w:r w:rsidRPr="006C6129">
        <w:rPr>
          <w:rFonts w:ascii="Book Antiqua" w:eastAsiaTheme="minorHAnsi" w:hAnsi="Book Antiqua" w:cs="Arial"/>
          <w:b/>
          <w:bCs/>
          <w:sz w:val="24"/>
          <w:szCs w:val="24"/>
          <w:lang w:val="x-none"/>
        </w:rPr>
        <w:t>Comissões / Portarias:</w:t>
      </w:r>
    </w:p>
    <w:tbl>
      <w:tblPr>
        <w:tblW w:w="5000" w:type="pct"/>
        <w:tblLayout w:type="fixed"/>
        <w:tblCellMar>
          <w:left w:w="0" w:type="dxa"/>
          <w:right w:w="0" w:type="dxa"/>
        </w:tblCellMar>
        <w:tblLook w:val="0000" w:firstRow="0" w:lastRow="0" w:firstColumn="0" w:lastColumn="0" w:noHBand="0" w:noVBand="0"/>
      </w:tblPr>
      <w:tblGrid>
        <w:gridCol w:w="4827"/>
        <w:gridCol w:w="4811"/>
      </w:tblGrid>
      <w:tr w:rsidR="00E46711" w:rsidRPr="006C6129" w:rsidTr="00E46711">
        <w:tc>
          <w:tcPr>
            <w:tcW w:w="4827" w:type="dxa"/>
            <w:tcBorders>
              <w:top w:val="nil"/>
              <w:left w:val="nil"/>
              <w:bottom w:val="nil"/>
              <w:right w:val="nil"/>
            </w:tcBorders>
            <w:shd w:val="clear" w:color="auto" w:fill="FFFFFF"/>
          </w:tcPr>
          <w:p w:rsidR="00E46711" w:rsidRDefault="00E46711" w:rsidP="006C6129">
            <w:pPr>
              <w:autoSpaceDE w:val="0"/>
              <w:autoSpaceDN w:val="0"/>
              <w:adjustRightInd w:val="0"/>
              <w:ind w:left="0" w:right="0"/>
              <w:jc w:val="left"/>
              <w:rPr>
                <w:rFonts w:ascii="Book Antiqua" w:eastAsiaTheme="minorHAnsi" w:hAnsi="Book Antiqua" w:cs="Arial"/>
                <w:sz w:val="24"/>
                <w:szCs w:val="24"/>
              </w:rPr>
            </w:pPr>
          </w:p>
          <w:p w:rsidR="006C6129" w:rsidRDefault="006C6129" w:rsidP="006C6129">
            <w:pPr>
              <w:autoSpaceDE w:val="0"/>
              <w:autoSpaceDN w:val="0"/>
              <w:adjustRightInd w:val="0"/>
              <w:ind w:left="0" w:right="0"/>
              <w:jc w:val="left"/>
              <w:rPr>
                <w:rFonts w:ascii="Book Antiqua" w:eastAsiaTheme="minorHAnsi" w:hAnsi="Book Antiqua" w:cs="Arial"/>
                <w:sz w:val="24"/>
                <w:szCs w:val="24"/>
              </w:rPr>
            </w:pPr>
          </w:p>
          <w:p w:rsidR="006C6129" w:rsidRPr="006C6129" w:rsidRDefault="006C6129" w:rsidP="006C6129">
            <w:pPr>
              <w:autoSpaceDE w:val="0"/>
              <w:autoSpaceDN w:val="0"/>
              <w:adjustRightInd w:val="0"/>
              <w:ind w:left="0" w:right="0"/>
              <w:jc w:val="left"/>
              <w:rPr>
                <w:rFonts w:ascii="Book Antiqua" w:eastAsiaTheme="minorHAnsi" w:hAnsi="Book Antiqua" w:cs="Arial"/>
                <w:sz w:val="24"/>
                <w:szCs w:val="24"/>
              </w:rPr>
            </w:pPr>
          </w:p>
          <w:p w:rsidR="00E46711" w:rsidRPr="006C6129" w:rsidRDefault="00E46711" w:rsidP="006C6129">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________________________________________</w:t>
            </w:r>
          </w:p>
          <w:p w:rsidR="00E46711" w:rsidRPr="006C6129" w:rsidRDefault="00E46711" w:rsidP="006C6129">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DUCIELE DA SILVA NUNES DE MELO</w:t>
            </w:r>
          </w:p>
          <w:p w:rsidR="00E46711" w:rsidRPr="006C6129" w:rsidRDefault="00E46711" w:rsidP="006C6129">
            <w:pPr>
              <w:autoSpaceDE w:val="0"/>
              <w:autoSpaceDN w:val="0"/>
              <w:adjustRightInd w:val="0"/>
              <w:ind w:left="0" w:right="0"/>
              <w:jc w:val="left"/>
              <w:rPr>
                <w:rFonts w:ascii="Book Antiqua" w:eastAsiaTheme="minorHAnsi" w:hAnsi="Book Antiqua" w:cs="Arial"/>
                <w:sz w:val="24"/>
                <w:szCs w:val="24"/>
              </w:rPr>
            </w:pPr>
            <w:r w:rsidRPr="006C6129">
              <w:rPr>
                <w:rFonts w:ascii="Book Antiqua" w:eastAsiaTheme="minorHAnsi" w:hAnsi="Book Antiqua" w:cs="Arial"/>
                <w:sz w:val="24"/>
                <w:szCs w:val="24"/>
                <w:lang w:val="x-none"/>
              </w:rPr>
              <w:t>Cargo: Pregoeir</w:t>
            </w:r>
            <w:r w:rsidRPr="006C6129">
              <w:rPr>
                <w:rFonts w:ascii="Book Antiqua" w:eastAsiaTheme="minorHAnsi" w:hAnsi="Book Antiqua" w:cs="Arial"/>
                <w:sz w:val="24"/>
                <w:szCs w:val="24"/>
              </w:rPr>
              <w:t>a</w:t>
            </w:r>
          </w:p>
          <w:p w:rsidR="00E46711" w:rsidRPr="006C6129" w:rsidRDefault="00E46711" w:rsidP="006C6129">
            <w:pPr>
              <w:autoSpaceDE w:val="0"/>
              <w:autoSpaceDN w:val="0"/>
              <w:adjustRightInd w:val="0"/>
              <w:ind w:left="0" w:right="0"/>
              <w:jc w:val="left"/>
              <w:rPr>
                <w:rFonts w:ascii="Book Antiqua" w:eastAsiaTheme="minorHAnsi" w:hAnsi="Book Antiqua" w:cs="Arial"/>
                <w:sz w:val="24"/>
                <w:szCs w:val="24"/>
              </w:rPr>
            </w:pPr>
          </w:p>
        </w:tc>
        <w:tc>
          <w:tcPr>
            <w:tcW w:w="4811" w:type="dxa"/>
            <w:tcBorders>
              <w:top w:val="nil"/>
              <w:left w:val="nil"/>
              <w:bottom w:val="nil"/>
              <w:right w:val="nil"/>
            </w:tcBorders>
            <w:shd w:val="clear" w:color="auto" w:fill="FFFFFF"/>
          </w:tcPr>
          <w:p w:rsidR="00E46711" w:rsidRDefault="00E46711" w:rsidP="006C6129">
            <w:pPr>
              <w:autoSpaceDE w:val="0"/>
              <w:autoSpaceDN w:val="0"/>
              <w:adjustRightInd w:val="0"/>
              <w:ind w:left="0" w:right="0"/>
              <w:jc w:val="left"/>
              <w:rPr>
                <w:rFonts w:ascii="Book Antiqua" w:eastAsiaTheme="minorHAnsi" w:hAnsi="Book Antiqua" w:cs="Arial"/>
                <w:sz w:val="24"/>
                <w:szCs w:val="24"/>
              </w:rPr>
            </w:pPr>
          </w:p>
          <w:p w:rsidR="006C6129" w:rsidRDefault="006C6129" w:rsidP="006C6129">
            <w:pPr>
              <w:autoSpaceDE w:val="0"/>
              <w:autoSpaceDN w:val="0"/>
              <w:adjustRightInd w:val="0"/>
              <w:ind w:left="0" w:right="0"/>
              <w:jc w:val="left"/>
              <w:rPr>
                <w:rFonts w:ascii="Book Antiqua" w:eastAsiaTheme="minorHAnsi" w:hAnsi="Book Antiqua" w:cs="Arial"/>
                <w:sz w:val="24"/>
                <w:szCs w:val="24"/>
              </w:rPr>
            </w:pPr>
          </w:p>
          <w:p w:rsidR="006C6129" w:rsidRPr="006C6129" w:rsidRDefault="006C6129" w:rsidP="006C6129">
            <w:pPr>
              <w:autoSpaceDE w:val="0"/>
              <w:autoSpaceDN w:val="0"/>
              <w:adjustRightInd w:val="0"/>
              <w:ind w:left="0" w:right="0"/>
              <w:jc w:val="left"/>
              <w:rPr>
                <w:rFonts w:ascii="Book Antiqua" w:eastAsiaTheme="minorHAnsi" w:hAnsi="Book Antiqua" w:cs="Arial"/>
                <w:sz w:val="24"/>
                <w:szCs w:val="24"/>
              </w:rPr>
            </w:pPr>
          </w:p>
          <w:p w:rsidR="00E46711" w:rsidRPr="006C6129" w:rsidRDefault="00E46711" w:rsidP="006C6129">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________________________________________</w:t>
            </w:r>
          </w:p>
          <w:p w:rsidR="00E46711" w:rsidRPr="006C6129" w:rsidRDefault="00E46711" w:rsidP="006C6129">
            <w:pPr>
              <w:autoSpaceDE w:val="0"/>
              <w:autoSpaceDN w:val="0"/>
              <w:adjustRightInd w:val="0"/>
              <w:ind w:left="0" w:right="0"/>
              <w:jc w:val="left"/>
              <w:rPr>
                <w:rFonts w:ascii="Book Antiqua" w:eastAsiaTheme="minorHAnsi" w:hAnsi="Book Antiqua" w:cs="Arial"/>
                <w:sz w:val="24"/>
                <w:szCs w:val="24"/>
              </w:rPr>
            </w:pPr>
            <w:r w:rsidRPr="006C6129">
              <w:rPr>
                <w:rFonts w:ascii="Book Antiqua" w:eastAsiaTheme="minorHAnsi" w:hAnsi="Book Antiqua" w:cs="Arial"/>
                <w:sz w:val="24"/>
                <w:szCs w:val="24"/>
              </w:rPr>
              <w:t>MARIANE APARECIDA CATOSSI FLORÊNCIO</w:t>
            </w:r>
          </w:p>
          <w:p w:rsidR="00E46711" w:rsidRPr="006C6129" w:rsidRDefault="00E46711" w:rsidP="006C6129">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Cargo: Membro</w:t>
            </w:r>
          </w:p>
          <w:p w:rsidR="00E46711" w:rsidRPr="006C6129" w:rsidRDefault="00E46711" w:rsidP="006C6129">
            <w:pPr>
              <w:autoSpaceDE w:val="0"/>
              <w:autoSpaceDN w:val="0"/>
              <w:adjustRightInd w:val="0"/>
              <w:ind w:left="0" w:right="0"/>
              <w:jc w:val="left"/>
              <w:rPr>
                <w:rFonts w:ascii="Book Antiqua" w:eastAsiaTheme="minorHAnsi" w:hAnsi="Book Antiqua" w:cs="Arial"/>
                <w:sz w:val="24"/>
                <w:szCs w:val="24"/>
              </w:rPr>
            </w:pPr>
          </w:p>
        </w:tc>
      </w:tr>
      <w:tr w:rsidR="00E46711" w:rsidRPr="006C6129" w:rsidTr="00E46711">
        <w:tc>
          <w:tcPr>
            <w:tcW w:w="4827" w:type="dxa"/>
            <w:tcBorders>
              <w:top w:val="nil"/>
              <w:left w:val="nil"/>
              <w:bottom w:val="nil"/>
              <w:right w:val="nil"/>
            </w:tcBorders>
            <w:shd w:val="clear" w:color="auto" w:fill="FFFFFF"/>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c>
          <w:tcPr>
            <w:tcW w:w="4811" w:type="dxa"/>
            <w:tcBorders>
              <w:top w:val="nil"/>
              <w:left w:val="nil"/>
              <w:bottom w:val="nil"/>
              <w:right w:val="nil"/>
            </w:tcBorders>
            <w:shd w:val="clear" w:color="auto" w:fill="FFFFFF"/>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________________________________________</w:t>
            </w:r>
          </w:p>
          <w:p w:rsidR="00E46711" w:rsidRPr="006C6129" w:rsidRDefault="00E46711">
            <w:pPr>
              <w:autoSpaceDE w:val="0"/>
              <w:autoSpaceDN w:val="0"/>
              <w:adjustRightInd w:val="0"/>
              <w:ind w:left="0" w:right="0"/>
              <w:jc w:val="left"/>
              <w:rPr>
                <w:rFonts w:ascii="Book Antiqua" w:eastAsiaTheme="minorHAnsi" w:hAnsi="Book Antiqua" w:cs="Arial"/>
                <w:sz w:val="24"/>
                <w:szCs w:val="24"/>
              </w:rPr>
            </w:pPr>
            <w:r w:rsidRPr="006C6129">
              <w:rPr>
                <w:rFonts w:ascii="Book Antiqua" w:eastAsiaTheme="minorHAnsi" w:hAnsi="Book Antiqua" w:cs="Arial"/>
                <w:sz w:val="24"/>
                <w:szCs w:val="24"/>
                <w:lang w:val="x-none"/>
              </w:rPr>
              <w:t>DANIEL MELÃO</w:t>
            </w:r>
          </w:p>
          <w:p w:rsidR="00E46711" w:rsidRPr="006C6129" w:rsidRDefault="00E46711">
            <w:pPr>
              <w:autoSpaceDE w:val="0"/>
              <w:autoSpaceDN w:val="0"/>
              <w:adjustRightInd w:val="0"/>
              <w:ind w:left="0" w:right="0"/>
              <w:jc w:val="left"/>
              <w:rPr>
                <w:rFonts w:ascii="Book Antiqua" w:eastAsiaTheme="minorHAnsi" w:hAnsi="Book Antiqua" w:cs="Arial"/>
                <w:sz w:val="24"/>
                <w:szCs w:val="24"/>
              </w:rPr>
            </w:pPr>
            <w:r w:rsidRPr="006C6129">
              <w:rPr>
                <w:rFonts w:ascii="Book Antiqua" w:eastAsiaTheme="minorHAnsi" w:hAnsi="Book Antiqua" w:cs="Arial"/>
                <w:sz w:val="24"/>
                <w:szCs w:val="24"/>
                <w:lang w:val="x-none"/>
              </w:rPr>
              <w:t>Cargo: Membro</w:t>
            </w:r>
          </w:p>
        </w:tc>
      </w:tr>
    </w:tbl>
    <w:p w:rsidR="00E46711" w:rsidRPr="006C6129" w:rsidRDefault="00E46711" w:rsidP="00E46711">
      <w:pPr>
        <w:autoSpaceDE w:val="0"/>
        <w:autoSpaceDN w:val="0"/>
        <w:adjustRightInd w:val="0"/>
        <w:ind w:left="0" w:right="0"/>
        <w:rPr>
          <w:rFonts w:ascii="Book Antiqua" w:eastAsiaTheme="minorHAnsi" w:hAnsi="Book Antiqua" w:cs="Arial"/>
          <w:sz w:val="24"/>
          <w:szCs w:val="24"/>
          <w:lang w:val="x-none"/>
        </w:rPr>
      </w:pPr>
    </w:p>
    <w:p w:rsidR="00E46711" w:rsidRPr="006C6129" w:rsidRDefault="00E46711" w:rsidP="00E46711">
      <w:pPr>
        <w:autoSpaceDE w:val="0"/>
        <w:autoSpaceDN w:val="0"/>
        <w:adjustRightInd w:val="0"/>
        <w:ind w:left="0" w:right="0"/>
        <w:rPr>
          <w:rFonts w:ascii="Book Antiqua" w:eastAsiaTheme="minorHAnsi" w:hAnsi="Book Antiqua" w:cs="Arial"/>
          <w:b/>
          <w:bCs/>
          <w:sz w:val="24"/>
          <w:szCs w:val="24"/>
          <w:lang w:val="x-none"/>
        </w:rPr>
      </w:pPr>
      <w:r w:rsidRPr="006C6129">
        <w:rPr>
          <w:rFonts w:ascii="Book Antiqua" w:eastAsiaTheme="minorHAnsi" w:hAnsi="Book Antiqua" w:cs="Arial"/>
          <w:b/>
          <w:bCs/>
          <w:sz w:val="24"/>
          <w:szCs w:val="24"/>
          <w:lang w:val="x-none"/>
        </w:rPr>
        <w:t>Proponentes:</w:t>
      </w:r>
    </w:p>
    <w:tbl>
      <w:tblPr>
        <w:tblW w:w="5000" w:type="pct"/>
        <w:tblInd w:w="1" w:type="dxa"/>
        <w:tblLayout w:type="fixed"/>
        <w:tblCellMar>
          <w:left w:w="1" w:type="dxa"/>
          <w:right w:w="1" w:type="dxa"/>
        </w:tblCellMar>
        <w:tblLook w:val="0000" w:firstRow="0" w:lastRow="0" w:firstColumn="0" w:lastColumn="0" w:noHBand="0" w:noVBand="0"/>
      </w:tblPr>
      <w:tblGrid>
        <w:gridCol w:w="4828"/>
        <w:gridCol w:w="4812"/>
      </w:tblGrid>
      <w:tr w:rsidR="00E46711" w:rsidRPr="006C6129">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rPr>
            </w:pPr>
            <w:r w:rsidRPr="006C6129">
              <w:rPr>
                <w:rFonts w:ascii="Book Antiqua" w:eastAsiaTheme="minorHAnsi" w:hAnsi="Book Antiqua" w:cs="Arial"/>
                <w:sz w:val="24"/>
                <w:szCs w:val="24"/>
                <w:lang w:val="x-none"/>
              </w:rPr>
              <w:t>___________________</w:t>
            </w:r>
            <w:r w:rsidR="006C6129">
              <w:rPr>
                <w:rFonts w:ascii="Book Antiqua" w:eastAsiaTheme="minorHAnsi" w:hAnsi="Book Antiqua" w:cs="Arial"/>
                <w:sz w:val="24"/>
                <w:szCs w:val="24"/>
                <w:lang w:val="x-none"/>
              </w:rPr>
              <w:t>_____________________</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Representante: Daniele dos Reis </w:t>
            </w:r>
            <w:proofErr w:type="spellStart"/>
            <w:r w:rsidRPr="006C6129">
              <w:rPr>
                <w:rFonts w:ascii="Book Antiqua" w:eastAsiaTheme="minorHAnsi" w:hAnsi="Book Antiqua" w:cs="Arial"/>
                <w:sz w:val="24"/>
                <w:szCs w:val="24"/>
                <w:lang w:val="x-none"/>
              </w:rPr>
              <w:t>Anaya</w:t>
            </w:r>
            <w:proofErr w:type="spellEnd"/>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CPF.: 340.064.708-00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RG.: 40.301.103-6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Empresa: ACER ALIMENTOS EIRELI</w:t>
            </w:r>
          </w:p>
        </w:tc>
        <w:tc>
          <w:tcPr>
            <w:tcW w:w="45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________________________________________</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Representante: Leonardo </w:t>
            </w:r>
            <w:proofErr w:type="spellStart"/>
            <w:r w:rsidRPr="006C6129">
              <w:rPr>
                <w:rFonts w:ascii="Book Antiqua" w:eastAsiaTheme="minorHAnsi" w:hAnsi="Book Antiqua" w:cs="Arial"/>
                <w:sz w:val="24"/>
                <w:szCs w:val="24"/>
                <w:lang w:val="x-none"/>
              </w:rPr>
              <w:t>Ranalli</w:t>
            </w:r>
            <w:proofErr w:type="spellEnd"/>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CPF.: 381.398.228-92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RG.: 44.455.940-1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Empresa: Empresa MG </w:t>
            </w:r>
            <w:proofErr w:type="spellStart"/>
            <w:r w:rsidRPr="006C6129">
              <w:rPr>
                <w:rFonts w:ascii="Book Antiqua" w:eastAsiaTheme="minorHAnsi" w:hAnsi="Book Antiqua" w:cs="Arial"/>
                <w:sz w:val="24"/>
                <w:szCs w:val="24"/>
                <w:lang w:val="x-none"/>
              </w:rPr>
              <w:t>Foods</w:t>
            </w:r>
            <w:proofErr w:type="spellEnd"/>
            <w:r w:rsidRPr="006C6129">
              <w:rPr>
                <w:rFonts w:ascii="Book Antiqua" w:eastAsiaTheme="minorHAnsi" w:hAnsi="Book Antiqua" w:cs="Arial"/>
                <w:sz w:val="24"/>
                <w:szCs w:val="24"/>
                <w:lang w:val="x-none"/>
              </w:rPr>
              <w:t xml:space="preserve"> Comércio de Alimentos Ltda. - EPP</w:t>
            </w:r>
          </w:p>
        </w:tc>
      </w:tr>
      <w:tr w:rsidR="00E46711" w:rsidRPr="006C6129">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________________________________________</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Representante: FERNANDO CESAR MARTINS DE CARVALHO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CPF.: 289.834.378-12</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RG.: 33.957.388-0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Empresa: FABIANA DE FATIMA SILVEIRA DE CARVALHO-ME</w:t>
            </w:r>
          </w:p>
        </w:tc>
        <w:tc>
          <w:tcPr>
            <w:tcW w:w="45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________________________________________</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Representante: Pedro Franchini Filho</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CPF.: 051.835.548-97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RG.: 12.978.240-3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Empresa: FAVORITTO COM DE BEBIDAS E ALIMENTO LTDA - ME</w:t>
            </w:r>
          </w:p>
        </w:tc>
      </w:tr>
      <w:tr w:rsidR="00E46711" w:rsidRPr="006C6129">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________________________________________</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 xml:space="preserve">Representante: </w:t>
            </w:r>
            <w:proofErr w:type="spellStart"/>
            <w:r w:rsidRPr="006C6129">
              <w:rPr>
                <w:rFonts w:ascii="Book Antiqua" w:eastAsiaTheme="minorHAnsi" w:hAnsi="Book Antiqua" w:cs="Arial"/>
                <w:sz w:val="24"/>
                <w:szCs w:val="24"/>
                <w:lang w:val="x-none"/>
              </w:rPr>
              <w:t>Antonio</w:t>
            </w:r>
            <w:proofErr w:type="spellEnd"/>
            <w:r w:rsidRPr="006C6129">
              <w:rPr>
                <w:rFonts w:ascii="Book Antiqua" w:eastAsiaTheme="minorHAnsi" w:hAnsi="Book Antiqua" w:cs="Arial"/>
                <w:sz w:val="24"/>
                <w:szCs w:val="24"/>
                <w:lang w:val="x-none"/>
              </w:rPr>
              <w:t xml:space="preserve"> Caetano Pereira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CPF.: 476.029.888-68</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RG.: 6048213</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Empresa: FRIGOBOI COMERCIO DE CARNES LTDA</w:t>
            </w:r>
          </w:p>
        </w:tc>
        <w:tc>
          <w:tcPr>
            <w:tcW w:w="45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________________________________________</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Representante: RAFAEL NORI</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CPF.: 287.138.738-90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RG.: 30.233.422-1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Empresa: NORI DISTRIBUIDORA DE PRODUTO ALIMENTICIOS EIRELI</w:t>
            </w:r>
          </w:p>
        </w:tc>
      </w:tr>
      <w:tr w:rsidR="00E46711" w:rsidRPr="006C6129">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________________________________________</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Representante: Leandro Rodrigues Vieira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CPF.: 285.658.138-27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RG.: 25.964.952-1</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Empresa: NUTRICIONALE COMERCIO DE ALIMENTOS LTDA</w:t>
            </w:r>
          </w:p>
        </w:tc>
        <w:tc>
          <w:tcPr>
            <w:tcW w:w="45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________________________________________</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Representante: EVERTON FERNANDES MOMBACH</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CPF.: 520.317.130-00</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RG.: 50.425.980-5</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Empresa: PRONTINHO INDUSTRIA E COMERCIO LTDA</w:t>
            </w:r>
          </w:p>
        </w:tc>
      </w:tr>
      <w:tr w:rsidR="00E46711" w:rsidRPr="006C6129">
        <w:tc>
          <w:tcPr>
            <w:tcW w:w="4545"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________________________________________</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Representante: RODRIGO PAPILE LANEZA</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CPF.: 170.649.758-07</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RG.: 21.687.559-6</w:t>
            </w:r>
          </w:p>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r w:rsidRPr="006C6129">
              <w:rPr>
                <w:rFonts w:ascii="Book Antiqua" w:eastAsiaTheme="minorHAnsi" w:hAnsi="Book Antiqua" w:cs="Arial"/>
                <w:sz w:val="24"/>
                <w:szCs w:val="24"/>
                <w:lang w:val="x-none"/>
              </w:rPr>
              <w:t>Empresa: RODRIGO PAPILE LANEZA - EPP</w:t>
            </w:r>
          </w:p>
        </w:tc>
        <w:tc>
          <w:tcPr>
            <w:tcW w:w="4530" w:type="dxa"/>
            <w:tcBorders>
              <w:top w:val="nil"/>
              <w:left w:val="nil"/>
              <w:bottom w:val="nil"/>
              <w:right w:val="nil"/>
            </w:tcBorders>
          </w:tcPr>
          <w:p w:rsidR="00E46711" w:rsidRPr="006C6129" w:rsidRDefault="00E46711">
            <w:pPr>
              <w:autoSpaceDE w:val="0"/>
              <w:autoSpaceDN w:val="0"/>
              <w:adjustRightInd w:val="0"/>
              <w:ind w:left="0" w:right="0"/>
              <w:jc w:val="left"/>
              <w:rPr>
                <w:rFonts w:ascii="Book Antiqua" w:eastAsiaTheme="minorHAnsi" w:hAnsi="Book Antiqua" w:cs="Arial"/>
                <w:sz w:val="24"/>
                <w:szCs w:val="24"/>
                <w:lang w:val="x-none"/>
              </w:rPr>
            </w:pPr>
          </w:p>
        </w:tc>
      </w:tr>
    </w:tbl>
    <w:p w:rsidR="00E46711" w:rsidRPr="006C6129" w:rsidRDefault="00E46711" w:rsidP="00E46711">
      <w:pPr>
        <w:autoSpaceDE w:val="0"/>
        <w:autoSpaceDN w:val="0"/>
        <w:adjustRightInd w:val="0"/>
        <w:spacing w:after="160" w:line="252" w:lineRule="auto"/>
        <w:ind w:left="0" w:right="0"/>
        <w:jc w:val="left"/>
        <w:rPr>
          <w:rFonts w:ascii="Book Antiqua" w:eastAsiaTheme="minorHAnsi" w:hAnsi="Book Antiqua" w:cs="Calibri"/>
          <w:sz w:val="24"/>
          <w:szCs w:val="24"/>
          <w:lang w:val="x-none"/>
        </w:rPr>
      </w:pPr>
    </w:p>
    <w:p w:rsidR="002C2F07" w:rsidRPr="006C6129" w:rsidRDefault="002C2F07" w:rsidP="002C2F07">
      <w:pPr>
        <w:autoSpaceDE w:val="0"/>
        <w:autoSpaceDN w:val="0"/>
        <w:adjustRightInd w:val="0"/>
        <w:ind w:left="0" w:right="0"/>
        <w:rPr>
          <w:rFonts w:ascii="Book Antiqua" w:eastAsiaTheme="minorHAnsi" w:hAnsi="Book Antiqua" w:cs="Arial"/>
          <w:sz w:val="24"/>
          <w:szCs w:val="24"/>
          <w:lang w:val="x-none"/>
        </w:rPr>
      </w:pPr>
    </w:p>
    <w:p w:rsidR="002C2F07" w:rsidRPr="006C6129" w:rsidRDefault="002C2F07" w:rsidP="002C2F07">
      <w:pPr>
        <w:autoSpaceDE w:val="0"/>
        <w:autoSpaceDN w:val="0"/>
        <w:adjustRightInd w:val="0"/>
        <w:ind w:left="0" w:right="0"/>
        <w:rPr>
          <w:rFonts w:ascii="Book Antiqua" w:eastAsiaTheme="minorHAnsi" w:hAnsi="Book Antiqua" w:cs="Arial"/>
          <w:b/>
          <w:bCs/>
          <w:sz w:val="24"/>
          <w:szCs w:val="24"/>
          <w:lang w:val="x-none"/>
        </w:rPr>
      </w:pPr>
      <w:bookmarkStart w:id="0" w:name="_GoBack"/>
      <w:bookmarkEnd w:id="0"/>
    </w:p>
    <w:sectPr w:rsidR="002C2F07" w:rsidRPr="006C6129" w:rsidSect="00EB5DA3">
      <w:headerReference w:type="default" r:id="rId9"/>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BBD" w:rsidRDefault="00B85BBD" w:rsidP="00EB5DA3">
      <w:r>
        <w:separator/>
      </w:r>
    </w:p>
  </w:endnote>
  <w:endnote w:type="continuationSeparator" w:id="0">
    <w:p w:rsidR="00B85BBD" w:rsidRDefault="00B85BBD"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BBD" w:rsidRDefault="00B85BBD" w:rsidP="00EB5DA3">
      <w:r>
        <w:separator/>
      </w:r>
    </w:p>
  </w:footnote>
  <w:footnote w:type="continuationSeparator" w:id="0">
    <w:p w:rsidR="00B85BBD" w:rsidRDefault="00B85BBD" w:rsidP="00EB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33" w:type="pct"/>
      <w:shd w:val="clear" w:color="auto" w:fill="FFFFFF"/>
      <w:tblLook w:val="04A0" w:firstRow="1" w:lastRow="0" w:firstColumn="1" w:lastColumn="0" w:noHBand="0" w:noVBand="1"/>
    </w:tblPr>
    <w:tblGrid>
      <w:gridCol w:w="1786"/>
      <w:gridCol w:w="8527"/>
    </w:tblGrid>
    <w:tr w:rsidR="006C6129" w:rsidRPr="0040340E" w:rsidTr="00EB5DA3">
      <w:trPr>
        <w:trHeight w:val="1538"/>
      </w:trPr>
      <w:tc>
        <w:tcPr>
          <w:tcW w:w="866" w:type="pct"/>
          <w:shd w:val="clear" w:color="auto" w:fill="FFFFFF"/>
        </w:tcPr>
        <w:p w:rsidR="006C6129" w:rsidRPr="00E46711" w:rsidRDefault="006C6129" w:rsidP="00EB5DA3">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7F4D5D">
            <w:rPr>
              <w:rFonts w:ascii="Old English Text MT" w:hAnsi="Old English Text MT"/>
              <w:noProof/>
              <w:sz w:val="60"/>
              <w:szCs w:val="60"/>
              <w:lang w:eastAsia="pt-B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7216" behindDoc="0" locked="0" layoutInCell="1" allowOverlap="1" wp14:anchorId="4479A9A7" wp14:editId="0A6E32A1">
                    <wp:simplePos x="0" y="0"/>
                    <wp:positionH relativeFrom="column">
                      <wp:posOffset>74930</wp:posOffset>
                    </wp:positionH>
                    <wp:positionV relativeFrom="paragraph">
                      <wp:posOffset>1073785</wp:posOffset>
                    </wp:positionV>
                    <wp:extent cx="6276340" cy="635"/>
                    <wp:effectExtent l="8255" t="6985" r="11430" b="114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3D9CCED"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Pr>
              <w:rFonts w:ascii="Old English Text MT" w:hAnsi="Old English Text MT"/>
              <w:noProof/>
              <w:sz w:val="16"/>
              <w:szCs w:val="16"/>
              <w:lang w:eastAsia="pt-BR"/>
            </w:rPr>
            <w:drawing>
              <wp:anchor distT="0" distB="0" distL="114300" distR="114300" simplePos="0" relativeHeight="251658240" behindDoc="0" locked="0" layoutInCell="1" allowOverlap="1" wp14:anchorId="4098FE7D" wp14:editId="4867DD7F">
                <wp:simplePos x="0" y="0"/>
                <wp:positionH relativeFrom="column">
                  <wp:posOffset>107315</wp:posOffset>
                </wp:positionH>
                <wp:positionV relativeFrom="paragraph">
                  <wp:posOffset>68580</wp:posOffset>
                </wp:positionV>
                <wp:extent cx="777240" cy="919480"/>
                <wp:effectExtent l="0" t="0" r="381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134" w:type="pct"/>
          <w:shd w:val="clear" w:color="auto" w:fill="FFFFFF"/>
        </w:tcPr>
        <w:p w:rsidR="006C6129" w:rsidRPr="00053EBD" w:rsidRDefault="006C6129" w:rsidP="00EB5DA3">
          <w:pPr>
            <w:pStyle w:val="Ttulo1"/>
            <w:spacing w:line="276" w:lineRule="auto"/>
            <w:rPr>
              <w:sz w:val="60"/>
              <w:szCs w:val="60"/>
            </w:rPr>
          </w:pPr>
          <w:r w:rsidRPr="007F4D5D">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rsidR="006C6129" w:rsidRPr="00053EBD" w:rsidRDefault="006C6129"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6C6129" w:rsidRPr="00534669" w:rsidRDefault="006C6129"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6C6129" w:rsidRDefault="006C6129"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6C6129" w:rsidRPr="00E46711" w:rsidRDefault="006C6129" w:rsidP="00EB5DA3">
          <w:pPr>
            <w:pStyle w:val="Cabealho"/>
            <w:spacing w:line="276" w:lineRule="auto"/>
            <w:rPr>
              <w:rFonts w:ascii="Old English Text MT" w:hAnsi="Old English Text MT"/>
              <w:outline/>
              <w:color w:val="000000"/>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r>
  </w:tbl>
  <w:p w:rsidR="006C6129" w:rsidRPr="006C6129" w:rsidRDefault="006C6129" w:rsidP="006C6129">
    <w:pPr>
      <w:pStyle w:val="Cabealho"/>
      <w:rPr>
        <w:rFonts w:ascii="Arial" w:hAnsi="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2">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1E3A4C16"/>
    <w:multiLevelType w:val="hybridMultilevel"/>
    <w:tmpl w:val="749E3C16"/>
    <w:lvl w:ilvl="0" w:tplc="8B3858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7">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13F4B8C"/>
    <w:multiLevelType w:val="hybridMultilevel"/>
    <w:tmpl w:val="EB54A4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9">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16"/>
  </w:num>
  <w:num w:numId="6">
    <w:abstractNumId w:val="39"/>
  </w:num>
  <w:num w:numId="7">
    <w:abstractNumId w:val="6"/>
  </w:num>
  <w:num w:numId="8">
    <w:abstractNumId w:val="12"/>
  </w:num>
  <w:num w:numId="9">
    <w:abstractNumId w:val="33"/>
  </w:num>
  <w:num w:numId="10">
    <w:abstractNumId w:val="17"/>
  </w:num>
  <w:num w:numId="11">
    <w:abstractNumId w:val="27"/>
  </w:num>
  <w:num w:numId="12">
    <w:abstractNumId w:val="22"/>
  </w:num>
  <w:num w:numId="13">
    <w:abstractNumId w:val="24"/>
  </w:num>
  <w:num w:numId="14">
    <w:abstractNumId w:val="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3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37"/>
  </w:num>
  <w:num w:numId="21">
    <w:abstractNumId w:val="19"/>
  </w:num>
  <w:num w:numId="22">
    <w:abstractNumId w:val="26"/>
  </w:num>
  <w:num w:numId="23">
    <w:abstractNumId w:val="8"/>
  </w:num>
  <w:num w:numId="24">
    <w:abstractNumId w:val="13"/>
  </w:num>
  <w:num w:numId="25">
    <w:abstractNumId w:val="18"/>
  </w:num>
  <w:num w:numId="26">
    <w:abstractNumId w:val="36"/>
  </w:num>
  <w:num w:numId="27">
    <w:abstractNumId w:val="15"/>
  </w:num>
  <w:num w:numId="28">
    <w:abstractNumId w:val="10"/>
  </w:num>
  <w:num w:numId="29">
    <w:abstractNumId w:val="29"/>
  </w:num>
  <w:num w:numId="30">
    <w:abstractNumId w:val="21"/>
  </w:num>
  <w:num w:numId="31">
    <w:abstractNumId w:val="34"/>
  </w:num>
  <w:num w:numId="32">
    <w:abstractNumId w:val="20"/>
  </w:num>
  <w:num w:numId="33">
    <w:abstractNumId w:val="4"/>
  </w:num>
  <w:num w:numId="34">
    <w:abstractNumId w:val="28"/>
  </w:num>
  <w:num w:numId="35">
    <w:abstractNumId w:val="32"/>
  </w:num>
  <w:num w:numId="36">
    <w:abstractNumId w:val="35"/>
  </w:num>
  <w:num w:numId="37">
    <w:abstractNumId w:val="23"/>
  </w:num>
  <w:num w:numId="38">
    <w:abstractNumId w:val="3"/>
  </w:num>
  <w:num w:numId="39">
    <w:abstractNumId w:val="9"/>
  </w:num>
  <w:num w:numId="40">
    <w:abstractNumId w:val="30"/>
  </w:num>
  <w:num w:numId="41">
    <w:abstractNumId w:val="40"/>
  </w:num>
  <w:num w:numId="42">
    <w:abstractNumId w:val="25"/>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577A"/>
    <w:rsid w:val="00012A06"/>
    <w:rsid w:val="000154CA"/>
    <w:rsid w:val="00022DC2"/>
    <w:rsid w:val="00025CED"/>
    <w:rsid w:val="000327BA"/>
    <w:rsid w:val="00034AA4"/>
    <w:rsid w:val="00041876"/>
    <w:rsid w:val="00054AE0"/>
    <w:rsid w:val="00056972"/>
    <w:rsid w:val="0006158A"/>
    <w:rsid w:val="0006178D"/>
    <w:rsid w:val="00061BCB"/>
    <w:rsid w:val="00071E9F"/>
    <w:rsid w:val="000739B5"/>
    <w:rsid w:val="00075266"/>
    <w:rsid w:val="00075BEF"/>
    <w:rsid w:val="00080EF8"/>
    <w:rsid w:val="00087AEE"/>
    <w:rsid w:val="00091059"/>
    <w:rsid w:val="000918F8"/>
    <w:rsid w:val="00093100"/>
    <w:rsid w:val="000A057A"/>
    <w:rsid w:val="000A13A8"/>
    <w:rsid w:val="000A68E5"/>
    <w:rsid w:val="000B1891"/>
    <w:rsid w:val="000B3E19"/>
    <w:rsid w:val="000B3E60"/>
    <w:rsid w:val="000B7424"/>
    <w:rsid w:val="000D7BA9"/>
    <w:rsid w:val="000F7128"/>
    <w:rsid w:val="00100309"/>
    <w:rsid w:val="00102E60"/>
    <w:rsid w:val="00107AA7"/>
    <w:rsid w:val="00110CE3"/>
    <w:rsid w:val="00114CE1"/>
    <w:rsid w:val="00121108"/>
    <w:rsid w:val="001213B3"/>
    <w:rsid w:val="00133188"/>
    <w:rsid w:val="00135771"/>
    <w:rsid w:val="001464B3"/>
    <w:rsid w:val="0015731C"/>
    <w:rsid w:val="0015796A"/>
    <w:rsid w:val="00183BAF"/>
    <w:rsid w:val="00186975"/>
    <w:rsid w:val="00190036"/>
    <w:rsid w:val="00193B19"/>
    <w:rsid w:val="00195487"/>
    <w:rsid w:val="00196E02"/>
    <w:rsid w:val="001A0757"/>
    <w:rsid w:val="001A6746"/>
    <w:rsid w:val="001A77FA"/>
    <w:rsid w:val="001B6C3B"/>
    <w:rsid w:val="001B75C4"/>
    <w:rsid w:val="001C2CA3"/>
    <w:rsid w:val="001C3200"/>
    <w:rsid w:val="001C57CF"/>
    <w:rsid w:val="001D5C28"/>
    <w:rsid w:val="001D680D"/>
    <w:rsid w:val="001D7F51"/>
    <w:rsid w:val="001E45F4"/>
    <w:rsid w:val="001F053B"/>
    <w:rsid w:val="001F1CF8"/>
    <w:rsid w:val="001F60B4"/>
    <w:rsid w:val="00202EDE"/>
    <w:rsid w:val="00203D22"/>
    <w:rsid w:val="0021697A"/>
    <w:rsid w:val="00216A38"/>
    <w:rsid w:val="002254C3"/>
    <w:rsid w:val="00226B3A"/>
    <w:rsid w:val="00230C26"/>
    <w:rsid w:val="00231DB3"/>
    <w:rsid w:val="002353B7"/>
    <w:rsid w:val="0025232C"/>
    <w:rsid w:val="00270646"/>
    <w:rsid w:val="002739DF"/>
    <w:rsid w:val="00281034"/>
    <w:rsid w:val="00282555"/>
    <w:rsid w:val="00284CC2"/>
    <w:rsid w:val="00285607"/>
    <w:rsid w:val="0028718B"/>
    <w:rsid w:val="00293097"/>
    <w:rsid w:val="00294594"/>
    <w:rsid w:val="002956CA"/>
    <w:rsid w:val="0029605C"/>
    <w:rsid w:val="002A06EB"/>
    <w:rsid w:val="002A250B"/>
    <w:rsid w:val="002A6832"/>
    <w:rsid w:val="002B0138"/>
    <w:rsid w:val="002B08AB"/>
    <w:rsid w:val="002B6D0A"/>
    <w:rsid w:val="002C2F07"/>
    <w:rsid w:val="002E0EF7"/>
    <w:rsid w:val="002E1CDC"/>
    <w:rsid w:val="002E7930"/>
    <w:rsid w:val="002F21C1"/>
    <w:rsid w:val="00302DC4"/>
    <w:rsid w:val="003054EA"/>
    <w:rsid w:val="00311CB4"/>
    <w:rsid w:val="00314198"/>
    <w:rsid w:val="00320218"/>
    <w:rsid w:val="00320D11"/>
    <w:rsid w:val="00323572"/>
    <w:rsid w:val="00325994"/>
    <w:rsid w:val="00333345"/>
    <w:rsid w:val="00333DFF"/>
    <w:rsid w:val="00333F61"/>
    <w:rsid w:val="0033403C"/>
    <w:rsid w:val="003378F3"/>
    <w:rsid w:val="0035181B"/>
    <w:rsid w:val="003546EF"/>
    <w:rsid w:val="003573E0"/>
    <w:rsid w:val="0037152E"/>
    <w:rsid w:val="00393EA7"/>
    <w:rsid w:val="003A3985"/>
    <w:rsid w:val="003B0074"/>
    <w:rsid w:val="003B0245"/>
    <w:rsid w:val="003B0E09"/>
    <w:rsid w:val="003B10DF"/>
    <w:rsid w:val="003B657C"/>
    <w:rsid w:val="003C003E"/>
    <w:rsid w:val="003C49CA"/>
    <w:rsid w:val="003C6C5F"/>
    <w:rsid w:val="003C79A4"/>
    <w:rsid w:val="003D4DA3"/>
    <w:rsid w:val="003D6233"/>
    <w:rsid w:val="003D766F"/>
    <w:rsid w:val="003E6E93"/>
    <w:rsid w:val="004002F7"/>
    <w:rsid w:val="004139DA"/>
    <w:rsid w:val="00422028"/>
    <w:rsid w:val="00423F14"/>
    <w:rsid w:val="0042523C"/>
    <w:rsid w:val="004254FB"/>
    <w:rsid w:val="00426845"/>
    <w:rsid w:val="00427994"/>
    <w:rsid w:val="00427AB8"/>
    <w:rsid w:val="004303A1"/>
    <w:rsid w:val="004323EA"/>
    <w:rsid w:val="004379F5"/>
    <w:rsid w:val="00441A4B"/>
    <w:rsid w:val="004501F2"/>
    <w:rsid w:val="00451036"/>
    <w:rsid w:val="00466D15"/>
    <w:rsid w:val="004733C4"/>
    <w:rsid w:val="004734E4"/>
    <w:rsid w:val="00476B9F"/>
    <w:rsid w:val="0049020A"/>
    <w:rsid w:val="004B6CFC"/>
    <w:rsid w:val="004C085C"/>
    <w:rsid w:val="004C5898"/>
    <w:rsid w:val="004C5A12"/>
    <w:rsid w:val="004C7B6B"/>
    <w:rsid w:val="004D2EB5"/>
    <w:rsid w:val="004E0BF1"/>
    <w:rsid w:val="004E17A4"/>
    <w:rsid w:val="004E2192"/>
    <w:rsid w:val="00505548"/>
    <w:rsid w:val="005142E4"/>
    <w:rsid w:val="00521A68"/>
    <w:rsid w:val="00526DC0"/>
    <w:rsid w:val="00540DFF"/>
    <w:rsid w:val="0054452A"/>
    <w:rsid w:val="00545D91"/>
    <w:rsid w:val="005503CC"/>
    <w:rsid w:val="00557288"/>
    <w:rsid w:val="005578F4"/>
    <w:rsid w:val="005614F4"/>
    <w:rsid w:val="00561BD1"/>
    <w:rsid w:val="0056601B"/>
    <w:rsid w:val="005748DB"/>
    <w:rsid w:val="0057690C"/>
    <w:rsid w:val="00582548"/>
    <w:rsid w:val="00595A06"/>
    <w:rsid w:val="00597D19"/>
    <w:rsid w:val="005A6620"/>
    <w:rsid w:val="005B1D83"/>
    <w:rsid w:val="005C0C16"/>
    <w:rsid w:val="005C1D2F"/>
    <w:rsid w:val="005D516B"/>
    <w:rsid w:val="005D61FA"/>
    <w:rsid w:val="005E0A29"/>
    <w:rsid w:val="005E0FF5"/>
    <w:rsid w:val="005F5039"/>
    <w:rsid w:val="0060413B"/>
    <w:rsid w:val="00604BD8"/>
    <w:rsid w:val="0062161E"/>
    <w:rsid w:val="0062420E"/>
    <w:rsid w:val="00632E6B"/>
    <w:rsid w:val="00642D25"/>
    <w:rsid w:val="006440AA"/>
    <w:rsid w:val="00653BCB"/>
    <w:rsid w:val="00654673"/>
    <w:rsid w:val="00674F57"/>
    <w:rsid w:val="00697515"/>
    <w:rsid w:val="006A24BE"/>
    <w:rsid w:val="006B0E1B"/>
    <w:rsid w:val="006B5215"/>
    <w:rsid w:val="006C1E94"/>
    <w:rsid w:val="006C6129"/>
    <w:rsid w:val="006D1521"/>
    <w:rsid w:val="006D3F23"/>
    <w:rsid w:val="006E143F"/>
    <w:rsid w:val="006E3EC0"/>
    <w:rsid w:val="006F2204"/>
    <w:rsid w:val="00702909"/>
    <w:rsid w:val="007122A3"/>
    <w:rsid w:val="00712D78"/>
    <w:rsid w:val="00717B4C"/>
    <w:rsid w:val="007210B4"/>
    <w:rsid w:val="00730C39"/>
    <w:rsid w:val="00730F10"/>
    <w:rsid w:val="00735E5A"/>
    <w:rsid w:val="00736B14"/>
    <w:rsid w:val="00737E7C"/>
    <w:rsid w:val="007406BC"/>
    <w:rsid w:val="007516CA"/>
    <w:rsid w:val="007560EF"/>
    <w:rsid w:val="00756F5C"/>
    <w:rsid w:val="00757C34"/>
    <w:rsid w:val="007600FE"/>
    <w:rsid w:val="0076245B"/>
    <w:rsid w:val="0076282D"/>
    <w:rsid w:val="00766C8D"/>
    <w:rsid w:val="007751F2"/>
    <w:rsid w:val="00777549"/>
    <w:rsid w:val="00777926"/>
    <w:rsid w:val="00786E60"/>
    <w:rsid w:val="007A508B"/>
    <w:rsid w:val="007C26A9"/>
    <w:rsid w:val="007C33F8"/>
    <w:rsid w:val="007C3FBA"/>
    <w:rsid w:val="007C549F"/>
    <w:rsid w:val="007D6E47"/>
    <w:rsid w:val="007F4D5D"/>
    <w:rsid w:val="008033B2"/>
    <w:rsid w:val="0080741F"/>
    <w:rsid w:val="00813227"/>
    <w:rsid w:val="00816A98"/>
    <w:rsid w:val="00817665"/>
    <w:rsid w:val="0082021F"/>
    <w:rsid w:val="008212A4"/>
    <w:rsid w:val="008268CA"/>
    <w:rsid w:val="00836F91"/>
    <w:rsid w:val="00846A9E"/>
    <w:rsid w:val="0085554B"/>
    <w:rsid w:val="00855710"/>
    <w:rsid w:val="00855FAB"/>
    <w:rsid w:val="0086613A"/>
    <w:rsid w:val="008745B7"/>
    <w:rsid w:val="00881810"/>
    <w:rsid w:val="008A02A1"/>
    <w:rsid w:val="008B69FC"/>
    <w:rsid w:val="008B7F18"/>
    <w:rsid w:val="008C0528"/>
    <w:rsid w:val="008C0F32"/>
    <w:rsid w:val="008C2D0A"/>
    <w:rsid w:val="008D7F66"/>
    <w:rsid w:val="008E2B7F"/>
    <w:rsid w:val="008E3B68"/>
    <w:rsid w:val="008E401E"/>
    <w:rsid w:val="008E40C6"/>
    <w:rsid w:val="008F1383"/>
    <w:rsid w:val="008F2353"/>
    <w:rsid w:val="008F30E2"/>
    <w:rsid w:val="00910537"/>
    <w:rsid w:val="00912635"/>
    <w:rsid w:val="00924468"/>
    <w:rsid w:val="0092463E"/>
    <w:rsid w:val="00936D3C"/>
    <w:rsid w:val="00937F3C"/>
    <w:rsid w:val="00961FA9"/>
    <w:rsid w:val="009712BE"/>
    <w:rsid w:val="00972EE2"/>
    <w:rsid w:val="009739DD"/>
    <w:rsid w:val="00976162"/>
    <w:rsid w:val="00981A13"/>
    <w:rsid w:val="009A0F2F"/>
    <w:rsid w:val="009A10FF"/>
    <w:rsid w:val="009A5CF8"/>
    <w:rsid w:val="009A6316"/>
    <w:rsid w:val="009B6341"/>
    <w:rsid w:val="009C3343"/>
    <w:rsid w:val="009D02CC"/>
    <w:rsid w:val="009D4992"/>
    <w:rsid w:val="009E3CEE"/>
    <w:rsid w:val="009E6837"/>
    <w:rsid w:val="00A0133D"/>
    <w:rsid w:val="00A03114"/>
    <w:rsid w:val="00A129E1"/>
    <w:rsid w:val="00A16F06"/>
    <w:rsid w:val="00A1740D"/>
    <w:rsid w:val="00A2693C"/>
    <w:rsid w:val="00A4111E"/>
    <w:rsid w:val="00A415C3"/>
    <w:rsid w:val="00A43821"/>
    <w:rsid w:val="00A44411"/>
    <w:rsid w:val="00A5349F"/>
    <w:rsid w:val="00A62E72"/>
    <w:rsid w:val="00A634B0"/>
    <w:rsid w:val="00A715D8"/>
    <w:rsid w:val="00A8048D"/>
    <w:rsid w:val="00A90F1D"/>
    <w:rsid w:val="00A93712"/>
    <w:rsid w:val="00A97BE3"/>
    <w:rsid w:val="00AA1923"/>
    <w:rsid w:val="00AA653C"/>
    <w:rsid w:val="00AB2F22"/>
    <w:rsid w:val="00AB598A"/>
    <w:rsid w:val="00AD1CC5"/>
    <w:rsid w:val="00AE01B9"/>
    <w:rsid w:val="00AE3998"/>
    <w:rsid w:val="00AE7CDF"/>
    <w:rsid w:val="00AF4A70"/>
    <w:rsid w:val="00B06576"/>
    <w:rsid w:val="00B10D1D"/>
    <w:rsid w:val="00B1132E"/>
    <w:rsid w:val="00B20D4A"/>
    <w:rsid w:val="00B254E1"/>
    <w:rsid w:val="00B33DA8"/>
    <w:rsid w:val="00B44547"/>
    <w:rsid w:val="00B53475"/>
    <w:rsid w:val="00B56A04"/>
    <w:rsid w:val="00B6747A"/>
    <w:rsid w:val="00B71E33"/>
    <w:rsid w:val="00B75158"/>
    <w:rsid w:val="00B77A11"/>
    <w:rsid w:val="00B822DD"/>
    <w:rsid w:val="00B832D2"/>
    <w:rsid w:val="00B85BBD"/>
    <w:rsid w:val="00B86B85"/>
    <w:rsid w:val="00B95B88"/>
    <w:rsid w:val="00BA087E"/>
    <w:rsid w:val="00BA2904"/>
    <w:rsid w:val="00BA2FF0"/>
    <w:rsid w:val="00BA458E"/>
    <w:rsid w:val="00BA7D7F"/>
    <w:rsid w:val="00BB54EF"/>
    <w:rsid w:val="00BB6A52"/>
    <w:rsid w:val="00BC0C24"/>
    <w:rsid w:val="00BC48B9"/>
    <w:rsid w:val="00BE0423"/>
    <w:rsid w:val="00BE5365"/>
    <w:rsid w:val="00BF2208"/>
    <w:rsid w:val="00BF33C0"/>
    <w:rsid w:val="00BF49C6"/>
    <w:rsid w:val="00C01C99"/>
    <w:rsid w:val="00C06518"/>
    <w:rsid w:val="00C067F5"/>
    <w:rsid w:val="00C1302E"/>
    <w:rsid w:val="00C22384"/>
    <w:rsid w:val="00C33414"/>
    <w:rsid w:val="00C43212"/>
    <w:rsid w:val="00C44868"/>
    <w:rsid w:val="00C44E4D"/>
    <w:rsid w:val="00C46A7F"/>
    <w:rsid w:val="00C47338"/>
    <w:rsid w:val="00C508CC"/>
    <w:rsid w:val="00C52C02"/>
    <w:rsid w:val="00C639C4"/>
    <w:rsid w:val="00C76296"/>
    <w:rsid w:val="00C8087E"/>
    <w:rsid w:val="00C86267"/>
    <w:rsid w:val="00CA17C4"/>
    <w:rsid w:val="00CA6F66"/>
    <w:rsid w:val="00CB7BE0"/>
    <w:rsid w:val="00CE5493"/>
    <w:rsid w:val="00CF081E"/>
    <w:rsid w:val="00D0781A"/>
    <w:rsid w:val="00D1376B"/>
    <w:rsid w:val="00D1658E"/>
    <w:rsid w:val="00D213EC"/>
    <w:rsid w:val="00D26A3A"/>
    <w:rsid w:val="00D31827"/>
    <w:rsid w:val="00D32E19"/>
    <w:rsid w:val="00D33833"/>
    <w:rsid w:val="00D47216"/>
    <w:rsid w:val="00D528F4"/>
    <w:rsid w:val="00D552CD"/>
    <w:rsid w:val="00D91397"/>
    <w:rsid w:val="00D93FAB"/>
    <w:rsid w:val="00D95ACF"/>
    <w:rsid w:val="00D95EAF"/>
    <w:rsid w:val="00D969F8"/>
    <w:rsid w:val="00DA3477"/>
    <w:rsid w:val="00DA5077"/>
    <w:rsid w:val="00DA5B37"/>
    <w:rsid w:val="00DA7DB5"/>
    <w:rsid w:val="00DB122C"/>
    <w:rsid w:val="00DB1DBF"/>
    <w:rsid w:val="00DC0B62"/>
    <w:rsid w:val="00DC2368"/>
    <w:rsid w:val="00DC7C5B"/>
    <w:rsid w:val="00DD0C28"/>
    <w:rsid w:val="00DE0DD3"/>
    <w:rsid w:val="00DE3885"/>
    <w:rsid w:val="00DE3DAE"/>
    <w:rsid w:val="00DF2B2A"/>
    <w:rsid w:val="00DF4634"/>
    <w:rsid w:val="00E00964"/>
    <w:rsid w:val="00E05863"/>
    <w:rsid w:val="00E05FB1"/>
    <w:rsid w:val="00E06913"/>
    <w:rsid w:val="00E103BC"/>
    <w:rsid w:val="00E15A53"/>
    <w:rsid w:val="00E20220"/>
    <w:rsid w:val="00E2265F"/>
    <w:rsid w:val="00E2438B"/>
    <w:rsid w:val="00E369F2"/>
    <w:rsid w:val="00E36F07"/>
    <w:rsid w:val="00E44477"/>
    <w:rsid w:val="00E4462F"/>
    <w:rsid w:val="00E44BFA"/>
    <w:rsid w:val="00E46711"/>
    <w:rsid w:val="00E5080C"/>
    <w:rsid w:val="00E541B4"/>
    <w:rsid w:val="00E56C91"/>
    <w:rsid w:val="00E57DC7"/>
    <w:rsid w:val="00E649EA"/>
    <w:rsid w:val="00E6621C"/>
    <w:rsid w:val="00E66FDD"/>
    <w:rsid w:val="00E747A3"/>
    <w:rsid w:val="00E76013"/>
    <w:rsid w:val="00E76756"/>
    <w:rsid w:val="00E77B82"/>
    <w:rsid w:val="00E80BAA"/>
    <w:rsid w:val="00E853A8"/>
    <w:rsid w:val="00E9174A"/>
    <w:rsid w:val="00E93A5A"/>
    <w:rsid w:val="00E971B3"/>
    <w:rsid w:val="00EA195E"/>
    <w:rsid w:val="00EA32D0"/>
    <w:rsid w:val="00EA4407"/>
    <w:rsid w:val="00EB24DE"/>
    <w:rsid w:val="00EB5DA3"/>
    <w:rsid w:val="00EC1C85"/>
    <w:rsid w:val="00EC24C2"/>
    <w:rsid w:val="00EE1584"/>
    <w:rsid w:val="00EF77E6"/>
    <w:rsid w:val="00F01E71"/>
    <w:rsid w:val="00F0307F"/>
    <w:rsid w:val="00F037D1"/>
    <w:rsid w:val="00F05164"/>
    <w:rsid w:val="00F06445"/>
    <w:rsid w:val="00F14CCC"/>
    <w:rsid w:val="00F27B1C"/>
    <w:rsid w:val="00F30556"/>
    <w:rsid w:val="00F30792"/>
    <w:rsid w:val="00F32564"/>
    <w:rsid w:val="00F34E46"/>
    <w:rsid w:val="00F52342"/>
    <w:rsid w:val="00F52A4F"/>
    <w:rsid w:val="00F53D3F"/>
    <w:rsid w:val="00F63747"/>
    <w:rsid w:val="00F7778B"/>
    <w:rsid w:val="00F811FD"/>
    <w:rsid w:val="00FA26EF"/>
    <w:rsid w:val="00FA6DF7"/>
    <w:rsid w:val="00FB0012"/>
    <w:rsid w:val="00FB2750"/>
    <w:rsid w:val="00FB78C7"/>
    <w:rsid w:val="00FC4B15"/>
    <w:rsid w:val="00FC50C3"/>
    <w:rsid w:val="00FC57D3"/>
    <w:rsid w:val="00FC6DCF"/>
    <w:rsid w:val="00FD6783"/>
    <w:rsid w:val="00FF4FAE"/>
    <w:rsid w:val="00FF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3210103">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12232474">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915239526">
      <w:bodyDiv w:val="1"/>
      <w:marLeft w:val="0"/>
      <w:marRight w:val="0"/>
      <w:marTop w:val="0"/>
      <w:marBottom w:val="0"/>
      <w:divBdr>
        <w:top w:val="none" w:sz="0" w:space="0" w:color="auto"/>
        <w:left w:val="none" w:sz="0" w:space="0" w:color="auto"/>
        <w:bottom w:val="none" w:sz="0" w:space="0" w:color="auto"/>
        <w:right w:val="none" w:sz="0" w:space="0" w:color="auto"/>
      </w:divBdr>
    </w:div>
    <w:div w:id="1933782396">
      <w:bodyDiv w:val="1"/>
      <w:marLeft w:val="0"/>
      <w:marRight w:val="0"/>
      <w:marTop w:val="0"/>
      <w:marBottom w:val="0"/>
      <w:divBdr>
        <w:top w:val="none" w:sz="0" w:space="0" w:color="auto"/>
        <w:left w:val="none" w:sz="0" w:space="0" w:color="auto"/>
        <w:bottom w:val="none" w:sz="0" w:space="0" w:color="auto"/>
        <w:right w:val="none" w:sz="0" w:space="0" w:color="auto"/>
      </w:divBdr>
    </w:div>
    <w:div w:id="203360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2F74D-FA4A-45F4-A467-2C4381762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570</Pages>
  <Words>109261</Words>
  <Characters>590012</Characters>
  <Application>Microsoft Office Word</Application>
  <DocSecurity>0</DocSecurity>
  <Lines>4916</Lines>
  <Paragraphs>1395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Marcus Viniciua</cp:lastModifiedBy>
  <cp:revision>3</cp:revision>
  <cp:lastPrinted>2019-01-22T11:39:00Z</cp:lastPrinted>
  <dcterms:created xsi:type="dcterms:W3CDTF">2019-02-15T17:16:00Z</dcterms:created>
  <dcterms:modified xsi:type="dcterms:W3CDTF">2019-02-15T18:41:00Z</dcterms:modified>
</cp:coreProperties>
</file>