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7D" w:rsidRDefault="00FD1B7D" w:rsidP="00FD1B7D">
      <w:pPr>
        <w:pStyle w:val="Default"/>
        <w:ind w:firstLine="0"/>
        <w:rPr>
          <w:rFonts w:ascii="Century Gothic" w:hAnsi="Century Gothic"/>
          <w:b/>
          <w:bCs/>
          <w:color w:val="auto"/>
          <w:sz w:val="28"/>
          <w:szCs w:val="28"/>
          <w:lang w:val="pt-BR"/>
        </w:rPr>
      </w:pPr>
      <w:r>
        <w:rPr>
          <w:rFonts w:ascii="Century Gothic" w:hAnsi="Century Gothic"/>
          <w:b/>
          <w:bCs/>
          <w:color w:val="auto"/>
          <w:sz w:val="28"/>
          <w:szCs w:val="28"/>
          <w:lang w:val="pt-BR"/>
        </w:rPr>
        <w:t>ATA DE REGISTRO DE PREÇOS Nº 001/2017</w:t>
      </w:r>
    </w:p>
    <w:p w:rsidR="00FD1B7D" w:rsidRPr="00145DF5" w:rsidRDefault="00FD1B7D" w:rsidP="00FD1B7D">
      <w:pPr>
        <w:pStyle w:val="Default"/>
        <w:ind w:firstLine="0"/>
        <w:rPr>
          <w:rFonts w:ascii="Century Gothic" w:hAnsi="Century Gothic"/>
          <w:b/>
          <w:bCs/>
          <w:color w:val="auto"/>
          <w:sz w:val="28"/>
          <w:szCs w:val="28"/>
          <w:lang w:val="pt-BR"/>
        </w:rPr>
      </w:pPr>
    </w:p>
    <w:p w:rsidR="00FD1B7D" w:rsidRPr="00145DF5" w:rsidRDefault="00FD1B7D" w:rsidP="00FD1B7D">
      <w:pPr>
        <w:autoSpaceDE w:val="0"/>
        <w:autoSpaceDN w:val="0"/>
        <w:adjustRightInd w:val="0"/>
        <w:jc w:val="right"/>
        <w:rPr>
          <w:rFonts w:ascii="Century Gothic" w:hAnsi="Century Gothic" w:cs="Arial"/>
          <w:b/>
          <w:bCs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>PREGÃO (PRESENCIAL) N° 001/2017</w:t>
      </w:r>
    </w:p>
    <w:p w:rsidR="00FD1B7D" w:rsidRPr="00145DF5" w:rsidRDefault="00FD1B7D" w:rsidP="00FD1B7D">
      <w:pPr>
        <w:autoSpaceDE w:val="0"/>
        <w:autoSpaceDN w:val="0"/>
        <w:adjustRightInd w:val="0"/>
        <w:jc w:val="right"/>
        <w:rPr>
          <w:rFonts w:ascii="Century Gothic" w:eastAsiaTheme="minorHAnsi" w:hAnsi="Century Gothic" w:cs="Arial"/>
          <w:b/>
          <w:bCs/>
          <w:sz w:val="28"/>
          <w:szCs w:val="28"/>
          <w:lang w:eastAsia="en-US"/>
        </w:rPr>
      </w:pPr>
      <w:r w:rsidRPr="00145DF5">
        <w:rPr>
          <w:rFonts w:ascii="Century Gothic" w:eastAsiaTheme="minorHAnsi" w:hAnsi="Century Gothic" w:cs="Arial"/>
          <w:b/>
          <w:bCs/>
          <w:sz w:val="28"/>
          <w:szCs w:val="28"/>
          <w:lang w:eastAsia="en-US"/>
        </w:rPr>
        <w:t>PROCESSO N° 001/2017</w:t>
      </w:r>
    </w:p>
    <w:p w:rsidR="00FD1B7D" w:rsidRPr="00145DF5" w:rsidRDefault="00FD1B7D" w:rsidP="00FD1B7D">
      <w:pPr>
        <w:pStyle w:val="Default"/>
        <w:ind w:firstLine="0"/>
        <w:rPr>
          <w:rFonts w:ascii="Century Gothic" w:hAnsi="Century Gothic"/>
          <w:b/>
          <w:bCs/>
          <w:color w:val="auto"/>
          <w:sz w:val="28"/>
          <w:szCs w:val="28"/>
          <w:lang w:val="pt-BR"/>
        </w:rPr>
      </w:pPr>
    </w:p>
    <w:p w:rsidR="00FD1B7D" w:rsidRPr="00145DF5" w:rsidRDefault="00FD1B7D" w:rsidP="00FD1B7D">
      <w:pPr>
        <w:pStyle w:val="Default"/>
        <w:ind w:firstLine="0"/>
        <w:jc w:val="both"/>
        <w:rPr>
          <w:rFonts w:ascii="Century Gothic" w:hAnsi="Century Gothic"/>
          <w:b/>
          <w:bCs/>
          <w:color w:val="auto"/>
          <w:sz w:val="28"/>
          <w:szCs w:val="28"/>
          <w:lang w:val="pt-BR"/>
        </w:rPr>
      </w:pP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Aos </w:t>
      </w:r>
      <w:r>
        <w:rPr>
          <w:rFonts w:ascii="Century Gothic" w:hAnsi="Century Gothic"/>
          <w:color w:val="auto"/>
          <w:sz w:val="28"/>
          <w:szCs w:val="28"/>
          <w:lang w:val="pt-BR"/>
        </w:rPr>
        <w:t>16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 dias do mês de </w:t>
      </w:r>
      <w:r>
        <w:rPr>
          <w:rFonts w:ascii="Century Gothic" w:hAnsi="Century Gothic"/>
          <w:color w:val="auto"/>
          <w:sz w:val="28"/>
          <w:szCs w:val="28"/>
          <w:lang w:val="pt-BR"/>
        </w:rPr>
        <w:t>fevereiro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 de 2017, de um lado, o </w:t>
      </w:r>
      <w:r w:rsidRPr="00145DF5">
        <w:rPr>
          <w:rFonts w:ascii="Century Gothic" w:hAnsi="Century Gothic"/>
          <w:b/>
          <w:bCs/>
          <w:color w:val="auto"/>
          <w:sz w:val="28"/>
          <w:szCs w:val="28"/>
          <w:lang w:val="pt-BR"/>
        </w:rPr>
        <w:t>MUNICÍPIO DE PIRAJUÍ</w:t>
      </w:r>
      <w:r w:rsidRPr="00145DF5">
        <w:rPr>
          <w:rFonts w:ascii="Century Gothic" w:hAnsi="Century Gothic"/>
          <w:bCs/>
          <w:color w:val="auto"/>
          <w:sz w:val="28"/>
          <w:szCs w:val="28"/>
          <w:lang w:val="pt-BR"/>
        </w:rPr>
        <w:t>,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 inscrito no CNPJ nº 44.555.029/0001-16, com sede na Praça Doutor Pedro da Rocha Braga nº 116 – Centro – CEP 16.600-000 – Pi</w:t>
      </w:r>
      <w:r>
        <w:rPr>
          <w:rFonts w:ascii="Century Gothic" w:hAnsi="Century Gothic"/>
          <w:color w:val="auto"/>
          <w:sz w:val="28"/>
          <w:szCs w:val="28"/>
          <w:lang w:val="pt-BR"/>
        </w:rPr>
        <w:t>rajuí – SP, representado pelo seu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 Prefeit</w:t>
      </w:r>
      <w:r>
        <w:rPr>
          <w:rFonts w:ascii="Century Gothic" w:hAnsi="Century Gothic"/>
          <w:color w:val="auto"/>
          <w:sz w:val="28"/>
          <w:szCs w:val="28"/>
          <w:lang w:val="pt-BR"/>
        </w:rPr>
        <w:t>o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 Municipal, </w:t>
      </w:r>
      <w:r w:rsidRPr="00145DF5">
        <w:rPr>
          <w:rFonts w:ascii="Century Gothic" w:hAnsi="Century Gothic"/>
          <w:b/>
          <w:bCs/>
          <w:color w:val="auto"/>
          <w:sz w:val="28"/>
          <w:szCs w:val="28"/>
          <w:lang w:val="pt-BR"/>
        </w:rPr>
        <w:t xml:space="preserve">SENHOR </w:t>
      </w:r>
      <w:r>
        <w:rPr>
          <w:rFonts w:ascii="Century Gothic" w:hAnsi="Century Gothic"/>
          <w:b/>
          <w:bCs/>
          <w:color w:val="auto"/>
          <w:sz w:val="28"/>
          <w:szCs w:val="28"/>
          <w:lang w:val="pt-BR"/>
        </w:rPr>
        <w:t>CESAR HENRIQUE DA CUNHA FIALA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>, brasileir</w:t>
      </w:r>
      <w:r>
        <w:rPr>
          <w:rFonts w:ascii="Century Gothic" w:hAnsi="Century Gothic"/>
          <w:color w:val="auto"/>
          <w:sz w:val="28"/>
          <w:szCs w:val="28"/>
          <w:lang w:val="pt-BR"/>
        </w:rPr>
        <w:t>o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, </w:t>
      </w:r>
      <w:r>
        <w:rPr>
          <w:rFonts w:ascii="Century Gothic" w:hAnsi="Century Gothic"/>
          <w:color w:val="auto"/>
          <w:sz w:val="28"/>
          <w:szCs w:val="28"/>
          <w:lang w:val="pt-BR"/>
        </w:rPr>
        <w:t>solteiro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, </w:t>
      </w:r>
      <w:r>
        <w:rPr>
          <w:rFonts w:ascii="Century Gothic" w:hAnsi="Century Gothic"/>
          <w:color w:val="auto"/>
          <w:sz w:val="28"/>
          <w:szCs w:val="28"/>
          <w:lang w:val="pt-BR"/>
        </w:rPr>
        <w:t>empresário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, portador da cédula de identidade RG nº </w:t>
      </w:r>
      <w:r>
        <w:rPr>
          <w:rFonts w:ascii="Century Gothic" w:hAnsi="Century Gothic"/>
          <w:color w:val="auto"/>
          <w:sz w:val="28"/>
          <w:szCs w:val="28"/>
          <w:lang w:val="pt-BR"/>
        </w:rPr>
        <w:t>34.384.708-5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>, emitido pela Secretaria de Segurança Pública do Estado de São Paulo e, devidamente Inscrit</w:t>
      </w:r>
      <w:r>
        <w:rPr>
          <w:rFonts w:ascii="Century Gothic" w:hAnsi="Century Gothic"/>
          <w:color w:val="auto"/>
          <w:sz w:val="28"/>
          <w:szCs w:val="28"/>
          <w:lang w:val="pt-BR"/>
        </w:rPr>
        <w:t>o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 no Cadastro das Pessoas Físicas do Ministério da Fazenda sob o nº </w:t>
      </w:r>
      <w:r>
        <w:rPr>
          <w:rFonts w:ascii="Century Gothic" w:hAnsi="Century Gothic"/>
          <w:color w:val="auto"/>
          <w:sz w:val="28"/>
          <w:szCs w:val="28"/>
          <w:lang w:val="pt-BR"/>
        </w:rPr>
        <w:t>382.854.078-37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, doravante designado </w:t>
      </w:r>
      <w:r w:rsidRPr="00145DF5">
        <w:rPr>
          <w:rFonts w:ascii="Century Gothic" w:hAnsi="Century Gothic"/>
          <w:b/>
          <w:color w:val="auto"/>
          <w:sz w:val="28"/>
          <w:szCs w:val="28"/>
          <w:lang w:val="pt-BR"/>
        </w:rPr>
        <w:t>MUNICÍPIO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, e as empresas abaixo relacionada(s), representadas na forma de seus estatutos sociais, em ordem de preferência por classificação, doravante denominadas </w:t>
      </w:r>
      <w:r w:rsidRPr="00145DF5">
        <w:rPr>
          <w:rFonts w:ascii="Century Gothic" w:hAnsi="Century Gothic"/>
          <w:b/>
          <w:bCs/>
          <w:color w:val="auto"/>
          <w:sz w:val="28"/>
          <w:szCs w:val="28"/>
          <w:lang w:val="pt-BR"/>
        </w:rPr>
        <w:t xml:space="preserve">DETENTORAS, 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Pr="00145DF5">
        <w:rPr>
          <w:rFonts w:ascii="Century Gothic" w:hAnsi="Century Gothic"/>
          <w:color w:val="auto"/>
          <w:sz w:val="28"/>
          <w:szCs w:val="28"/>
          <w:lang w:val="pt-BR" w:eastAsia="pt-BR"/>
        </w:rPr>
        <w:t>Federais nºs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FD1B7D" w:rsidRPr="00145DF5" w:rsidRDefault="00FD1B7D" w:rsidP="00FD1B7D">
      <w:pPr>
        <w:pStyle w:val="Default"/>
        <w:ind w:firstLine="0"/>
        <w:rPr>
          <w:rFonts w:ascii="Century Gothic" w:hAnsi="Century Gothic"/>
          <w:b/>
          <w:bCs/>
          <w:color w:val="auto"/>
          <w:sz w:val="28"/>
          <w:szCs w:val="28"/>
          <w:lang w:val="pt-BR"/>
        </w:rPr>
      </w:pPr>
    </w:p>
    <w:p w:rsidR="00FD1B7D" w:rsidRPr="00145DF5" w:rsidRDefault="00FD1B7D" w:rsidP="00FD1B7D">
      <w:pPr>
        <w:pStyle w:val="Default"/>
        <w:ind w:firstLine="0"/>
        <w:rPr>
          <w:rFonts w:ascii="Century Gothic" w:hAnsi="Century Gothic"/>
          <w:color w:val="auto"/>
          <w:sz w:val="28"/>
          <w:szCs w:val="28"/>
          <w:lang w:val="pt-BR" w:eastAsia="pt-BR" w:bidi="ar-SA"/>
        </w:rPr>
      </w:pPr>
      <w:r w:rsidRPr="00145DF5">
        <w:rPr>
          <w:rFonts w:ascii="Century Gothic" w:hAnsi="Century Gothic"/>
          <w:b/>
          <w:bCs/>
          <w:color w:val="auto"/>
          <w:sz w:val="28"/>
          <w:szCs w:val="28"/>
          <w:lang w:val="pt-BR" w:eastAsia="pt-BR" w:bidi="ar-SA"/>
        </w:rPr>
        <w:t xml:space="preserve">DETENTORA S: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1 </w:t>
      </w:r>
    </w:p>
    <w:p w:rsidR="00FD1B7D" w:rsidRPr="00145DF5" w:rsidRDefault="00FD1B7D" w:rsidP="00FD1B7D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Denominação: </w:t>
      </w:r>
      <w:r>
        <w:rPr>
          <w:rFonts w:ascii="Century Gothic" w:hAnsi="Century Gothic" w:cs="Arial"/>
          <w:sz w:val="28"/>
          <w:szCs w:val="28"/>
        </w:rPr>
        <w:t>ATONS DO BRASIL DISTRIBUIDORA DE PRODUTOS HOSPITALARES LTDA.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Endereço: </w:t>
      </w:r>
      <w:r>
        <w:rPr>
          <w:rFonts w:ascii="Century Gothic" w:hAnsi="Century Gothic" w:cs="Arial"/>
          <w:sz w:val="28"/>
          <w:szCs w:val="28"/>
        </w:rPr>
        <w:t>Q 1112 SUL, ALAMEDA 05, LOTE 07, CONJUNTO QIJ, S/N° - BAIRRO PLANO DIRETOR SUL – PALMAS – TO – CEP 77.024-171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CNPJ: </w:t>
      </w:r>
      <w:r>
        <w:rPr>
          <w:rFonts w:ascii="Century Gothic" w:hAnsi="Century Gothic" w:cs="Arial"/>
          <w:sz w:val="28"/>
          <w:szCs w:val="28"/>
        </w:rPr>
        <w:t>09.192.829/0001-08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>
        <w:rPr>
          <w:rFonts w:ascii="Century Gothic" w:hAnsi="Century Gothic" w:cs="Arial"/>
          <w:sz w:val="28"/>
          <w:szCs w:val="28"/>
        </w:rPr>
        <w:t>ODILON DA SILVA GUIMARÃES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>
        <w:rPr>
          <w:rFonts w:ascii="Century Gothic" w:hAnsi="Century Gothic" w:cs="Arial"/>
          <w:sz w:val="28"/>
          <w:szCs w:val="28"/>
        </w:rPr>
        <w:t>051.500-418-90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2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Denominação: </w:t>
      </w:r>
      <w:r w:rsidR="004904F0">
        <w:rPr>
          <w:rFonts w:ascii="Century Gothic" w:hAnsi="Century Gothic" w:cs="Arial"/>
          <w:sz w:val="28"/>
          <w:szCs w:val="28"/>
        </w:rPr>
        <w:t xml:space="preserve">TRIUNFAL MARILIA COMERCIAL LIMITADA – EPP 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Endereço: </w:t>
      </w:r>
      <w:r w:rsidR="004904F0">
        <w:rPr>
          <w:rFonts w:ascii="Century Gothic" w:hAnsi="Century Gothic" w:cs="Arial"/>
          <w:sz w:val="28"/>
          <w:szCs w:val="28"/>
        </w:rPr>
        <w:t>RUA ASSAD HADDAD Nº 671 – BAIRRO PARQUE DAS INDÚSTRIAS – MARÍLIA – SP – CEP 17.519-700 – FONE (0XX14) 3413-5243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CNPJ: </w:t>
      </w:r>
      <w:r w:rsidR="004904F0">
        <w:rPr>
          <w:rFonts w:ascii="Century Gothic" w:hAnsi="Century Gothic" w:cs="Arial"/>
          <w:sz w:val="28"/>
          <w:szCs w:val="28"/>
        </w:rPr>
        <w:t>64.812.897/0001-94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lastRenderedPageBreak/>
        <w:t xml:space="preserve">Representante Legal: </w:t>
      </w:r>
      <w:r w:rsidR="004904F0">
        <w:rPr>
          <w:rFonts w:ascii="Century Gothic" w:hAnsi="Century Gothic" w:cs="Arial"/>
          <w:sz w:val="28"/>
          <w:szCs w:val="28"/>
        </w:rPr>
        <w:t>JEFFERSON RICARDO MARQUES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 w:rsidR="004904F0">
        <w:rPr>
          <w:rFonts w:ascii="Century Gothic" w:hAnsi="Century Gothic" w:cs="Arial"/>
          <w:sz w:val="28"/>
          <w:szCs w:val="28"/>
        </w:rPr>
        <w:t>361.456.418-51</w:t>
      </w:r>
    </w:p>
    <w:p w:rsidR="00FD1B7D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 w:rsidR="004904F0">
        <w:rPr>
          <w:rFonts w:ascii="Century Gothic" w:hAnsi="Century Gothic" w:cs="Arial"/>
          <w:b/>
          <w:bCs/>
          <w:sz w:val="28"/>
          <w:szCs w:val="28"/>
        </w:rPr>
        <w:t>3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Denominação: </w:t>
      </w:r>
      <w:r w:rsidR="0088046B">
        <w:rPr>
          <w:rFonts w:ascii="Century Gothic" w:hAnsi="Century Gothic" w:cs="Arial"/>
          <w:sz w:val="28"/>
          <w:szCs w:val="28"/>
        </w:rPr>
        <w:t>DUPTRI HOSPITALAR COMERCIO, IMPORTAÇÃO E EXPORTAÇÃO LTDA.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Endereço: </w:t>
      </w:r>
      <w:r w:rsidR="0088046B">
        <w:rPr>
          <w:rFonts w:ascii="Century Gothic" w:hAnsi="Century Gothic" w:cs="Arial"/>
          <w:sz w:val="28"/>
          <w:szCs w:val="28"/>
        </w:rPr>
        <w:t>AVENIDA JOSE SEVERINO Nº 3530 – BAIRRO VEREDA DOS BURITIS – CATALÃO – GO – CEP 75.709-616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  <w:r w:rsidR="0088046B">
        <w:rPr>
          <w:rFonts w:ascii="Century Gothic" w:hAnsi="Century Gothic" w:cs="Arial"/>
          <w:sz w:val="28"/>
          <w:szCs w:val="28"/>
        </w:rPr>
        <w:t>– (0XX64) 3442-8081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>CNPJ:</w:t>
      </w:r>
      <w:r w:rsidR="0088046B">
        <w:rPr>
          <w:rFonts w:ascii="Century Gothic" w:hAnsi="Century Gothic" w:cs="Arial"/>
          <w:sz w:val="28"/>
          <w:szCs w:val="28"/>
        </w:rPr>
        <w:t xml:space="preserve"> 04.027.894/0003-26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 w:rsidR="0088046B">
        <w:rPr>
          <w:rFonts w:ascii="Century Gothic" w:hAnsi="Century Gothic" w:cs="Arial"/>
          <w:sz w:val="28"/>
          <w:szCs w:val="28"/>
        </w:rPr>
        <w:t>ANDERSON FERLETE ROSA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 w:rsidR="0088046B">
        <w:rPr>
          <w:rFonts w:ascii="Century Gothic" w:hAnsi="Century Gothic" w:cs="Arial"/>
          <w:sz w:val="28"/>
          <w:szCs w:val="28"/>
        </w:rPr>
        <w:t>353.476.398-06</w:t>
      </w:r>
    </w:p>
    <w:p w:rsidR="00FD1B7D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 w:rsidR="0088046B">
        <w:rPr>
          <w:rFonts w:ascii="Century Gothic" w:hAnsi="Century Gothic" w:cs="Arial"/>
          <w:b/>
          <w:bCs/>
          <w:sz w:val="28"/>
          <w:szCs w:val="28"/>
        </w:rPr>
        <w:t>4</w:t>
      </w: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Denominação: </w:t>
      </w:r>
      <w:r w:rsidR="0088046B">
        <w:rPr>
          <w:rFonts w:ascii="Century Gothic" w:hAnsi="Century Gothic" w:cs="Arial"/>
          <w:sz w:val="28"/>
          <w:szCs w:val="28"/>
        </w:rPr>
        <w:t>CRISTALIA PRODUTOS QUIMICOS FARMACEUTICOS LTDA.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88046B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Endereço: </w:t>
      </w:r>
      <w:r w:rsidR="0088046B">
        <w:rPr>
          <w:rFonts w:ascii="Century Gothic" w:hAnsi="Century Gothic" w:cs="Arial"/>
          <w:sz w:val="28"/>
          <w:szCs w:val="28"/>
        </w:rPr>
        <w:t>RODOVIA ITAPIRA – LINDÓIA S/Nº - KM 14 – BAIRRO FAZENDA ESTANCIA CRISTALIA – ITAPIRA – SP – CEP 13.974-900 – FONE (0XX19) 3863-9500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CNPJ: </w:t>
      </w:r>
      <w:r w:rsidR="0088046B">
        <w:rPr>
          <w:rFonts w:ascii="Century Gothic" w:hAnsi="Century Gothic" w:cs="Arial"/>
          <w:sz w:val="28"/>
          <w:szCs w:val="28"/>
        </w:rPr>
        <w:t>44.734.671/0001-51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 w:rsidR="0088046B">
        <w:rPr>
          <w:rFonts w:ascii="Century Gothic" w:hAnsi="Century Gothic" w:cs="Arial"/>
          <w:sz w:val="28"/>
          <w:szCs w:val="28"/>
        </w:rPr>
        <w:t>ROBERTO SEMEQUE RODRIGUES SOUTO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 w:rsidR="0088046B">
        <w:rPr>
          <w:rFonts w:ascii="Century Gothic" w:hAnsi="Century Gothic" w:cs="Arial"/>
          <w:sz w:val="28"/>
          <w:szCs w:val="28"/>
        </w:rPr>
        <w:t>332.589.828-99</w:t>
      </w:r>
    </w:p>
    <w:p w:rsidR="00FD1B7D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 w:rsidR="0088046B">
        <w:rPr>
          <w:rFonts w:ascii="Century Gothic" w:hAnsi="Century Gothic" w:cs="Arial"/>
          <w:b/>
          <w:bCs/>
          <w:sz w:val="28"/>
          <w:szCs w:val="28"/>
        </w:rPr>
        <w:t>5</w:t>
      </w: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Denominação: </w:t>
      </w:r>
      <w:r w:rsidR="00B8223B">
        <w:rPr>
          <w:rFonts w:ascii="Century Gothic" w:hAnsi="Century Gothic" w:cs="Arial"/>
          <w:sz w:val="28"/>
          <w:szCs w:val="28"/>
        </w:rPr>
        <w:t>ATIVA COMERCIAL HOSPITALAR LTDA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Endereço: </w:t>
      </w:r>
      <w:r w:rsidR="00B8223B">
        <w:rPr>
          <w:rFonts w:ascii="Century Gothic" w:hAnsi="Century Gothic" w:cs="Arial"/>
          <w:sz w:val="28"/>
          <w:szCs w:val="28"/>
        </w:rPr>
        <w:t>RUA JOSÉ MATHIAS DA SILVEIRA Nº 175 – BAIRRO NOSSA SENHORA DE FÁTIMA – CATALÃO – GO – CEP 75.709-020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CNPJ: </w:t>
      </w:r>
      <w:r w:rsidR="00B8223B">
        <w:rPr>
          <w:rFonts w:ascii="Century Gothic" w:hAnsi="Century Gothic" w:cs="Arial"/>
          <w:sz w:val="28"/>
          <w:szCs w:val="28"/>
        </w:rPr>
        <w:t>04.274.988/0002-19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 w:rsidR="00B8223B">
        <w:rPr>
          <w:rFonts w:ascii="Century Gothic" w:hAnsi="Century Gothic" w:cs="Arial"/>
          <w:sz w:val="28"/>
          <w:szCs w:val="28"/>
        </w:rPr>
        <w:t>ZOROASTRO RIBEIRO DA SILVA JUNIOR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 w:rsidR="00B8223B">
        <w:rPr>
          <w:rFonts w:ascii="Century Gothic" w:hAnsi="Century Gothic" w:cs="Arial"/>
          <w:sz w:val="28"/>
          <w:szCs w:val="28"/>
        </w:rPr>
        <w:t>081.615.998-07</w:t>
      </w:r>
    </w:p>
    <w:p w:rsidR="00FD1B7D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 w:rsidR="00B8223B">
        <w:rPr>
          <w:rFonts w:ascii="Century Gothic" w:hAnsi="Century Gothic" w:cs="Arial"/>
          <w:b/>
          <w:bCs/>
          <w:sz w:val="28"/>
          <w:szCs w:val="28"/>
        </w:rPr>
        <w:t>6</w:t>
      </w: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Denominação: </w:t>
      </w:r>
      <w:r w:rsidR="00B8223B">
        <w:rPr>
          <w:rFonts w:ascii="Century Gothic" w:hAnsi="Century Gothic" w:cs="Arial"/>
          <w:sz w:val="28"/>
          <w:szCs w:val="28"/>
        </w:rPr>
        <w:t>INOVAMED COMERCIO DE MEDICAMENTOS LTDA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Endereço: </w:t>
      </w:r>
      <w:r w:rsidR="00B8223B">
        <w:rPr>
          <w:rFonts w:ascii="Century Gothic" w:hAnsi="Century Gothic" w:cs="Arial"/>
          <w:sz w:val="28"/>
          <w:szCs w:val="28"/>
        </w:rPr>
        <w:t>RUA RUBENS DERKS Nº 105 – LOT. RUBENS DERKS – BAIRRO INDUSTRIAL</w:t>
      </w:r>
      <w:r w:rsidR="00A42D93">
        <w:rPr>
          <w:rFonts w:ascii="Century Gothic" w:hAnsi="Century Gothic" w:cs="Arial"/>
          <w:sz w:val="28"/>
          <w:szCs w:val="28"/>
        </w:rPr>
        <w:t xml:space="preserve"> – ERECHIM – RS – CEP 99.706-300 – FONE (0XX54) 3522-4273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CNPJ: </w:t>
      </w:r>
      <w:r w:rsidR="00A42D93">
        <w:rPr>
          <w:rFonts w:ascii="Century Gothic" w:hAnsi="Century Gothic" w:cs="Arial"/>
          <w:sz w:val="28"/>
          <w:szCs w:val="28"/>
        </w:rPr>
        <w:t>12.889.035/0001-02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 w:rsidR="00A42D93">
        <w:rPr>
          <w:rFonts w:ascii="Century Gothic" w:hAnsi="Century Gothic" w:cs="Arial"/>
          <w:sz w:val="28"/>
          <w:szCs w:val="28"/>
        </w:rPr>
        <w:t>JOAO ALEXANDRE WIEBELING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 w:rsidR="00A42D93">
        <w:rPr>
          <w:rFonts w:ascii="Century Gothic" w:hAnsi="Century Gothic" w:cs="Arial"/>
          <w:sz w:val="28"/>
          <w:szCs w:val="28"/>
        </w:rPr>
        <w:t>746.255.190-04</w:t>
      </w:r>
    </w:p>
    <w:p w:rsidR="00FD1B7D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lastRenderedPageBreak/>
        <w:t xml:space="preserve">DETENTORA </w:t>
      </w:r>
      <w:r w:rsidR="00491A67">
        <w:rPr>
          <w:rFonts w:ascii="Century Gothic" w:hAnsi="Century Gothic" w:cs="Arial"/>
          <w:b/>
          <w:bCs/>
          <w:sz w:val="28"/>
          <w:szCs w:val="28"/>
        </w:rPr>
        <w:t>7</w:t>
      </w: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>Denominação:</w:t>
      </w:r>
      <w:r w:rsidR="00491A67">
        <w:rPr>
          <w:rFonts w:ascii="Century Gothic" w:hAnsi="Century Gothic" w:cs="Arial"/>
          <w:sz w:val="28"/>
          <w:szCs w:val="28"/>
        </w:rPr>
        <w:t xml:space="preserve"> CIRURGICA OLIMPIO – EIRELI – EPP</w:t>
      </w:r>
      <w:r w:rsidRPr="00145DF5">
        <w:rPr>
          <w:rFonts w:ascii="Century Gothic" w:hAnsi="Century Gothic" w:cs="Arial"/>
          <w:sz w:val="28"/>
          <w:szCs w:val="28"/>
        </w:rPr>
        <w:t xml:space="preserve">.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Endereço: </w:t>
      </w:r>
      <w:r w:rsidR="00491A67">
        <w:rPr>
          <w:rFonts w:ascii="Century Gothic" w:hAnsi="Century Gothic" w:cs="Arial"/>
          <w:sz w:val="28"/>
          <w:szCs w:val="28"/>
        </w:rPr>
        <w:t>RUA JOÃO ANTONIO SICOLI Nº 560 – BAIRRO JARDIM MARACANÃ – SÃO JOSÉ DO RIO PRETO – SP – CEP 15.092-050 – FONE (0XX17) 3227-5953.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>CNPJ: .</w:t>
      </w:r>
      <w:r w:rsidR="00491A67">
        <w:rPr>
          <w:rFonts w:ascii="Century Gothic" w:hAnsi="Century Gothic" w:cs="Arial"/>
          <w:sz w:val="28"/>
          <w:szCs w:val="28"/>
        </w:rPr>
        <w:t>01.140.</w:t>
      </w:r>
      <w:r w:rsidR="002C2AD4">
        <w:rPr>
          <w:rFonts w:ascii="Century Gothic" w:hAnsi="Century Gothic" w:cs="Arial"/>
          <w:sz w:val="28"/>
          <w:szCs w:val="28"/>
        </w:rPr>
        <w:t>868/0001-50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 w:rsidR="002C2AD4">
        <w:rPr>
          <w:rFonts w:ascii="Century Gothic" w:hAnsi="Century Gothic" w:cs="Arial"/>
          <w:sz w:val="28"/>
          <w:szCs w:val="28"/>
        </w:rPr>
        <w:t>PAULO HENRIQUE CARVALHO LOUREIRO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 w:rsidR="002C2AD4">
        <w:rPr>
          <w:rFonts w:ascii="Century Gothic" w:hAnsi="Century Gothic" w:cs="Arial"/>
          <w:sz w:val="28"/>
          <w:szCs w:val="28"/>
        </w:rPr>
        <w:t>161.892.288-28</w:t>
      </w:r>
    </w:p>
    <w:p w:rsidR="00FD1B7D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 w:rsidR="002C2AD4">
        <w:rPr>
          <w:rFonts w:ascii="Century Gothic" w:hAnsi="Century Gothic" w:cs="Arial"/>
          <w:b/>
          <w:bCs/>
          <w:sz w:val="28"/>
          <w:szCs w:val="28"/>
        </w:rPr>
        <w:t>8</w:t>
      </w: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Denominação: </w:t>
      </w:r>
      <w:r w:rsidR="002C2AD4">
        <w:rPr>
          <w:rFonts w:ascii="Century Gothic" w:hAnsi="Century Gothic" w:cs="Arial"/>
          <w:sz w:val="28"/>
          <w:szCs w:val="28"/>
        </w:rPr>
        <w:t>DAKFILM COMERCIAL LTDA</w:t>
      </w:r>
      <w:r w:rsidRPr="00145DF5">
        <w:rPr>
          <w:rFonts w:ascii="Century Gothic" w:hAnsi="Century Gothic" w:cs="Arial"/>
          <w:sz w:val="28"/>
          <w:szCs w:val="28"/>
        </w:rPr>
        <w:t xml:space="preserve">.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Endereço: </w:t>
      </w:r>
      <w:r w:rsidR="002C2AD4">
        <w:rPr>
          <w:rFonts w:ascii="Century Gothic" w:hAnsi="Century Gothic" w:cs="Arial"/>
          <w:sz w:val="28"/>
          <w:szCs w:val="28"/>
        </w:rPr>
        <w:t>RUA OURO GROSSO Nº 1.343 – BAIRRO CASA VERDE – SÃO PAULO – SP – CEP 02.531-011 – FONE (0XX11) 3857-8766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CNPJ: </w:t>
      </w:r>
      <w:r w:rsidR="002C2AD4">
        <w:rPr>
          <w:rFonts w:ascii="Century Gothic" w:hAnsi="Century Gothic" w:cs="Arial"/>
          <w:sz w:val="28"/>
          <w:szCs w:val="28"/>
        </w:rPr>
        <w:t>61.613.881/0001-00</w:t>
      </w:r>
    </w:p>
    <w:p w:rsidR="00FD1B7D" w:rsidRPr="00145DF5" w:rsidRDefault="002C2AD4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Representante Legal: DENIS TRABEZIM DE ABREU</w:t>
      </w:r>
      <w:r w:rsidR="00FD1B7D"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 w:rsidR="002C2AD4">
        <w:rPr>
          <w:rFonts w:ascii="Century Gothic" w:hAnsi="Century Gothic" w:cs="Arial"/>
          <w:sz w:val="28"/>
          <w:szCs w:val="28"/>
        </w:rPr>
        <w:t>213.797.448-73</w:t>
      </w:r>
    </w:p>
    <w:p w:rsidR="00FD1B7D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 w:rsidR="002C2AD4">
        <w:rPr>
          <w:rFonts w:ascii="Century Gothic" w:hAnsi="Century Gothic" w:cs="Arial"/>
          <w:b/>
          <w:bCs/>
          <w:sz w:val="28"/>
          <w:szCs w:val="28"/>
        </w:rPr>
        <w:t>9</w:t>
      </w: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Denominação: </w:t>
      </w:r>
      <w:r w:rsidR="00326668">
        <w:rPr>
          <w:rFonts w:ascii="Century Gothic" w:hAnsi="Century Gothic" w:cs="Arial"/>
          <w:sz w:val="28"/>
          <w:szCs w:val="28"/>
        </w:rPr>
        <w:t>CLASSMED – PRODUTOS HOSPITALARES LTDA - EPP</w:t>
      </w:r>
      <w:r w:rsidRPr="00145DF5">
        <w:rPr>
          <w:rFonts w:ascii="Century Gothic" w:hAnsi="Century Gothic" w:cs="Arial"/>
          <w:sz w:val="28"/>
          <w:szCs w:val="28"/>
        </w:rPr>
        <w:t xml:space="preserve">.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Endereço: </w:t>
      </w:r>
      <w:r w:rsidR="00326668">
        <w:rPr>
          <w:rFonts w:ascii="Century Gothic" w:hAnsi="Century Gothic" w:cs="Arial"/>
          <w:sz w:val="28"/>
          <w:szCs w:val="28"/>
        </w:rPr>
        <w:t>RUA PICA-PAU Nº 1.211 – CENTRO – ARAPONGAS – PR – CEP 86.701-040 – FONE (0XX</w:t>
      </w:r>
      <w:r w:rsidR="0040112A">
        <w:rPr>
          <w:rFonts w:ascii="Century Gothic" w:hAnsi="Century Gothic" w:cs="Arial"/>
          <w:sz w:val="28"/>
          <w:szCs w:val="28"/>
        </w:rPr>
        <w:t>43)3275-3105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CNPJ: </w:t>
      </w:r>
      <w:r w:rsidR="0040112A">
        <w:rPr>
          <w:rFonts w:ascii="Century Gothic" w:hAnsi="Century Gothic" w:cs="Arial"/>
          <w:sz w:val="28"/>
          <w:szCs w:val="28"/>
        </w:rPr>
        <w:t>01.328.535/0001-59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 w:rsidR="0040112A">
        <w:rPr>
          <w:rFonts w:ascii="Century Gothic" w:hAnsi="Century Gothic" w:cs="Arial"/>
          <w:sz w:val="28"/>
          <w:szCs w:val="28"/>
        </w:rPr>
        <w:t>THIAGO HERRERO VICENTIN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 w:rsidR="0040112A">
        <w:rPr>
          <w:rFonts w:ascii="Century Gothic" w:hAnsi="Century Gothic" w:cs="Arial"/>
          <w:sz w:val="28"/>
          <w:szCs w:val="28"/>
        </w:rPr>
        <w:t>054.273.509-18</w:t>
      </w:r>
    </w:p>
    <w:p w:rsidR="00FD1B7D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 w:rsidR="0040112A">
        <w:rPr>
          <w:rFonts w:ascii="Century Gothic" w:hAnsi="Century Gothic" w:cs="Arial"/>
          <w:b/>
          <w:bCs/>
          <w:sz w:val="28"/>
          <w:szCs w:val="28"/>
        </w:rPr>
        <w:t>10</w:t>
      </w: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FD1B7D" w:rsidRPr="00145DF5" w:rsidRDefault="00604650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Denominação: ALFALAGOS LTDA</w:t>
      </w:r>
      <w:r w:rsidR="00FD1B7D" w:rsidRPr="00145DF5">
        <w:rPr>
          <w:rFonts w:ascii="Century Gothic" w:hAnsi="Century Gothic" w:cs="Arial"/>
          <w:sz w:val="28"/>
          <w:szCs w:val="28"/>
        </w:rPr>
        <w:t xml:space="preserve">.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Endereço: </w:t>
      </w:r>
      <w:r w:rsidR="00604650">
        <w:rPr>
          <w:rFonts w:ascii="Century Gothic" w:hAnsi="Century Gothic" w:cs="Arial"/>
          <w:sz w:val="28"/>
          <w:szCs w:val="28"/>
        </w:rPr>
        <w:t>AVENIDA ALBERTO VIEIRA ROMAO</w:t>
      </w:r>
      <w:r w:rsidR="0088256E">
        <w:rPr>
          <w:rFonts w:ascii="Century Gothic" w:hAnsi="Century Gothic" w:cs="Arial"/>
          <w:sz w:val="28"/>
          <w:szCs w:val="28"/>
        </w:rPr>
        <w:t xml:space="preserve"> Nº 1.700 – BAIRRO DISTRITO INDUSTRIAL – ALFENAS – MG – CEP 37.130-000 – FONE (0XX35) 3291-5047</w:t>
      </w:r>
      <w:r w:rsidRPr="00145DF5">
        <w:rPr>
          <w:rFonts w:ascii="Century Gothic" w:hAnsi="Century Gothic" w:cs="Arial"/>
          <w:sz w:val="28"/>
          <w:szCs w:val="28"/>
        </w:rPr>
        <w:t xml:space="preserve">.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CNPJ: </w:t>
      </w:r>
      <w:r w:rsidR="0088256E">
        <w:rPr>
          <w:rFonts w:ascii="Century Gothic" w:hAnsi="Century Gothic" w:cs="Arial"/>
          <w:sz w:val="28"/>
          <w:szCs w:val="28"/>
        </w:rPr>
        <w:t>05.194.502/0001-14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 w:rsidR="0088256E">
        <w:rPr>
          <w:rFonts w:ascii="Century Gothic" w:hAnsi="Century Gothic" w:cs="Arial"/>
          <w:sz w:val="28"/>
          <w:szCs w:val="28"/>
        </w:rPr>
        <w:t>PATRICIA APARECIDA MOREIRA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 w:rsidR="0088256E">
        <w:rPr>
          <w:rFonts w:ascii="Century Gothic" w:hAnsi="Century Gothic" w:cs="Arial"/>
          <w:sz w:val="28"/>
          <w:szCs w:val="28"/>
        </w:rPr>
        <w:t>074.478.206-60</w:t>
      </w:r>
    </w:p>
    <w:p w:rsidR="00FD1B7D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DA500E" w:rsidRPr="00145DF5" w:rsidRDefault="00DA500E" w:rsidP="00DA500E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>
        <w:rPr>
          <w:rFonts w:ascii="Century Gothic" w:hAnsi="Century Gothic" w:cs="Arial"/>
          <w:b/>
          <w:bCs/>
          <w:sz w:val="28"/>
          <w:szCs w:val="28"/>
        </w:rPr>
        <w:t>11</w:t>
      </w: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DA500E" w:rsidRPr="00145DF5" w:rsidRDefault="00DA500E" w:rsidP="00DA500E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Denominação: </w:t>
      </w:r>
      <w:r w:rsidR="008868F5">
        <w:rPr>
          <w:rFonts w:ascii="Century Gothic" w:hAnsi="Century Gothic" w:cs="Arial"/>
          <w:sz w:val="28"/>
          <w:szCs w:val="28"/>
        </w:rPr>
        <w:t>BH FARMA COMERCIO LTDA</w:t>
      </w:r>
      <w:r w:rsidRPr="00145DF5">
        <w:rPr>
          <w:rFonts w:ascii="Century Gothic" w:hAnsi="Century Gothic" w:cs="Arial"/>
          <w:sz w:val="28"/>
          <w:szCs w:val="28"/>
        </w:rPr>
        <w:t xml:space="preserve">. </w:t>
      </w:r>
    </w:p>
    <w:p w:rsidR="00DA500E" w:rsidRPr="00145DF5" w:rsidRDefault="00DA500E" w:rsidP="008868F5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Endereço: </w:t>
      </w:r>
      <w:r w:rsidR="008868F5">
        <w:rPr>
          <w:rFonts w:ascii="Century Gothic" w:hAnsi="Century Gothic" w:cs="Arial"/>
          <w:sz w:val="28"/>
          <w:szCs w:val="28"/>
        </w:rPr>
        <w:t xml:space="preserve">RUA SIMÃO TANW Nº 257 – BAIRRO CACHOEIRINHA – BELO HORIZONTE – MG – CEP </w:t>
      </w:r>
      <w:r w:rsidR="003145EC">
        <w:rPr>
          <w:rFonts w:ascii="Century Gothic" w:hAnsi="Century Gothic" w:cs="Arial"/>
          <w:sz w:val="28"/>
          <w:szCs w:val="28"/>
        </w:rPr>
        <w:t>31-130-250 – FONE (0XX31) 2516-0662</w:t>
      </w:r>
      <w:r w:rsidRPr="00145DF5">
        <w:rPr>
          <w:rFonts w:ascii="Century Gothic" w:hAnsi="Century Gothic" w:cs="Arial"/>
          <w:sz w:val="28"/>
          <w:szCs w:val="28"/>
        </w:rPr>
        <w:t xml:space="preserve">. </w:t>
      </w:r>
    </w:p>
    <w:p w:rsidR="00DA500E" w:rsidRPr="00145DF5" w:rsidRDefault="00DA500E" w:rsidP="00DA500E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CNPJ: </w:t>
      </w:r>
      <w:r w:rsidR="003145EC">
        <w:rPr>
          <w:rFonts w:ascii="Century Gothic" w:hAnsi="Century Gothic" w:cs="Arial"/>
          <w:sz w:val="28"/>
          <w:szCs w:val="28"/>
        </w:rPr>
        <w:t>42.799.163/0001-26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DA500E" w:rsidRPr="00145DF5" w:rsidRDefault="00DA500E" w:rsidP="00DA500E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lastRenderedPageBreak/>
        <w:t xml:space="preserve">Representante Legal: </w:t>
      </w:r>
      <w:r w:rsidR="003145EC">
        <w:rPr>
          <w:rFonts w:ascii="Century Gothic" w:hAnsi="Century Gothic" w:cs="Arial"/>
          <w:sz w:val="28"/>
          <w:szCs w:val="28"/>
        </w:rPr>
        <w:t xml:space="preserve">GILSON DE SOUZA ROCHA 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DA500E" w:rsidRPr="00145DF5" w:rsidRDefault="00DA500E" w:rsidP="00DA500E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 w:rsidR="003145EC">
        <w:rPr>
          <w:rFonts w:ascii="Century Gothic" w:hAnsi="Century Gothic" w:cs="Arial"/>
          <w:sz w:val="28"/>
          <w:szCs w:val="28"/>
        </w:rPr>
        <w:t>012.792.196-61</w:t>
      </w:r>
    </w:p>
    <w:p w:rsidR="00DA500E" w:rsidRDefault="00DA500E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 w:rsidR="0088256E">
        <w:rPr>
          <w:rFonts w:ascii="Century Gothic" w:hAnsi="Century Gothic" w:cs="Arial"/>
          <w:b/>
          <w:bCs/>
          <w:sz w:val="28"/>
          <w:szCs w:val="28"/>
        </w:rPr>
        <w:t>1</w:t>
      </w:r>
      <w:r w:rsidR="00DA500E">
        <w:rPr>
          <w:rFonts w:ascii="Century Gothic" w:hAnsi="Century Gothic" w:cs="Arial"/>
          <w:b/>
          <w:bCs/>
          <w:sz w:val="28"/>
          <w:szCs w:val="28"/>
        </w:rPr>
        <w:t>2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Denominação: </w:t>
      </w:r>
      <w:r w:rsidR="0088256E">
        <w:rPr>
          <w:rFonts w:ascii="Century Gothic" w:hAnsi="Century Gothic" w:cs="Arial"/>
          <w:sz w:val="28"/>
          <w:szCs w:val="28"/>
        </w:rPr>
        <w:t>RAMOS &amp; HIGA DROGARIA E PERFUMARIA LTDA. – EPP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Endereço: </w:t>
      </w:r>
      <w:r w:rsidR="0088256E">
        <w:rPr>
          <w:rFonts w:ascii="Century Gothic" w:hAnsi="Century Gothic" w:cs="Arial"/>
          <w:sz w:val="28"/>
          <w:szCs w:val="28"/>
        </w:rPr>
        <w:t>RUA FAUSTO LYRA BRANDÃO Nº 70 – BAIRRO VILA SÃO JUDAS THADEU – BOTUCATU – SP – CEP 18.607-052 – FONE (0XX14) 3815-7100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CNPJ: </w:t>
      </w:r>
      <w:r w:rsidR="0088256E">
        <w:rPr>
          <w:rFonts w:ascii="Century Gothic" w:hAnsi="Century Gothic" w:cs="Arial"/>
          <w:sz w:val="28"/>
          <w:szCs w:val="28"/>
        </w:rPr>
        <w:t>09.072.577/001-83</w:t>
      </w:r>
      <w:r w:rsidRPr="00145DF5">
        <w:rPr>
          <w:rFonts w:ascii="Century Gothic" w:hAnsi="Century Gothic" w:cs="Arial"/>
          <w:sz w:val="28"/>
          <w:szCs w:val="28"/>
        </w:rPr>
        <w:t xml:space="preserve">.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 w:rsidR="0088256E">
        <w:rPr>
          <w:rFonts w:ascii="Century Gothic" w:hAnsi="Century Gothic" w:cs="Arial"/>
          <w:sz w:val="28"/>
          <w:szCs w:val="28"/>
        </w:rPr>
        <w:t>JOSÉ APARECIDO CORREA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 w:rsidR="0088256E">
        <w:rPr>
          <w:rFonts w:ascii="Century Gothic" w:hAnsi="Century Gothic" w:cs="Arial"/>
          <w:sz w:val="28"/>
          <w:szCs w:val="28"/>
        </w:rPr>
        <w:t>983.282.638-15</w:t>
      </w:r>
    </w:p>
    <w:p w:rsidR="00FD1B7D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 w:rsidR="0088256E">
        <w:rPr>
          <w:rFonts w:ascii="Century Gothic" w:hAnsi="Century Gothic" w:cs="Arial"/>
          <w:b/>
          <w:bCs/>
          <w:sz w:val="28"/>
          <w:szCs w:val="28"/>
        </w:rPr>
        <w:t>1</w:t>
      </w:r>
      <w:r w:rsidR="00DA500E">
        <w:rPr>
          <w:rFonts w:ascii="Century Gothic" w:hAnsi="Century Gothic" w:cs="Arial"/>
          <w:b/>
          <w:bCs/>
          <w:sz w:val="28"/>
          <w:szCs w:val="28"/>
        </w:rPr>
        <w:t>3</w:t>
      </w: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Denominação: </w:t>
      </w:r>
      <w:r w:rsidR="0088256E">
        <w:rPr>
          <w:rFonts w:ascii="Century Gothic" w:hAnsi="Century Gothic" w:cs="Arial"/>
          <w:sz w:val="28"/>
          <w:szCs w:val="28"/>
        </w:rPr>
        <w:t>PRATI, DONADUZZI &amp; CIA LTDA</w:t>
      </w:r>
      <w:r w:rsidRPr="00145DF5">
        <w:rPr>
          <w:rFonts w:ascii="Century Gothic" w:hAnsi="Century Gothic" w:cs="Arial"/>
          <w:sz w:val="28"/>
          <w:szCs w:val="28"/>
        </w:rPr>
        <w:t xml:space="preserve">.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Endereço: </w:t>
      </w:r>
      <w:r w:rsidR="009F4FC0">
        <w:rPr>
          <w:rFonts w:ascii="Century Gothic" w:hAnsi="Century Gothic" w:cs="Arial"/>
          <w:sz w:val="28"/>
          <w:szCs w:val="28"/>
        </w:rPr>
        <w:t>RUA MITSUGORO TANAKA Nº 145 – BAIRRO CENTRO I N A C ARRUD – TOLEDO – PR – CEP 85.903-630 – FONE (0XX45) 2103-1166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CNPJ: </w:t>
      </w:r>
      <w:r w:rsidR="009F4FC0">
        <w:rPr>
          <w:rFonts w:ascii="Century Gothic" w:hAnsi="Century Gothic" w:cs="Arial"/>
          <w:sz w:val="28"/>
          <w:szCs w:val="28"/>
        </w:rPr>
        <w:t>73.856.593/0001-66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 w:rsidR="009F4FC0">
        <w:rPr>
          <w:rFonts w:ascii="Century Gothic" w:hAnsi="Century Gothic" w:cs="Arial"/>
          <w:sz w:val="28"/>
          <w:szCs w:val="28"/>
        </w:rPr>
        <w:t>EDSON BORBA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 w:rsidR="009F4FC0">
        <w:rPr>
          <w:rFonts w:ascii="Century Gothic" w:hAnsi="Century Gothic" w:cs="Arial"/>
          <w:sz w:val="28"/>
          <w:szCs w:val="28"/>
        </w:rPr>
        <w:t>075.265.058-06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 w:rsidR="009F4FC0">
        <w:rPr>
          <w:rFonts w:ascii="Century Gothic" w:hAnsi="Century Gothic" w:cs="Arial"/>
          <w:b/>
          <w:bCs/>
          <w:sz w:val="28"/>
          <w:szCs w:val="28"/>
        </w:rPr>
        <w:t>1</w:t>
      </w:r>
      <w:r w:rsidR="00DA500E">
        <w:rPr>
          <w:rFonts w:ascii="Century Gothic" w:hAnsi="Century Gothic" w:cs="Arial"/>
          <w:b/>
          <w:bCs/>
          <w:sz w:val="28"/>
          <w:szCs w:val="28"/>
        </w:rPr>
        <w:t>4</w:t>
      </w: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Denominação: </w:t>
      </w:r>
      <w:r w:rsidR="009F4FC0">
        <w:rPr>
          <w:rFonts w:ascii="Century Gothic" w:hAnsi="Century Gothic" w:cs="Arial"/>
          <w:sz w:val="28"/>
          <w:szCs w:val="28"/>
        </w:rPr>
        <w:t>CIAMED – DISTRIBUIDORA DE MEDICAMENTOS LTDA</w:t>
      </w:r>
      <w:r w:rsidRPr="00145DF5">
        <w:rPr>
          <w:rFonts w:ascii="Century Gothic" w:hAnsi="Century Gothic" w:cs="Arial"/>
          <w:sz w:val="28"/>
          <w:szCs w:val="28"/>
        </w:rPr>
        <w:t xml:space="preserve">.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Endereço: </w:t>
      </w:r>
      <w:r w:rsidR="009F4FC0">
        <w:rPr>
          <w:rFonts w:ascii="Century Gothic" w:hAnsi="Century Gothic" w:cs="Arial"/>
          <w:sz w:val="28"/>
          <w:szCs w:val="28"/>
        </w:rPr>
        <w:t>RUA SEVERINO AUGUSTO PRETTO Nº 560 – BAIRRO SANTO ANTÃO – ENCANTADO – RS – CEP 95.960-000 – FONE (0XX51) 3751-9300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CNPJ: </w:t>
      </w:r>
      <w:r w:rsidR="009F4FC0">
        <w:rPr>
          <w:rFonts w:ascii="Century Gothic" w:hAnsi="Century Gothic" w:cs="Arial"/>
          <w:sz w:val="28"/>
          <w:szCs w:val="28"/>
        </w:rPr>
        <w:t>05.782.733/0001-49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 w:rsidR="009F4FC0">
        <w:rPr>
          <w:rFonts w:ascii="Century Gothic" w:hAnsi="Century Gothic" w:cs="Arial"/>
          <w:sz w:val="28"/>
          <w:szCs w:val="28"/>
        </w:rPr>
        <w:t>PATRICIA CANDIDO FRANCO ROSOLEN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 w:rsidR="009F4FC0">
        <w:rPr>
          <w:rFonts w:ascii="Century Gothic" w:hAnsi="Century Gothic" w:cs="Arial"/>
          <w:sz w:val="28"/>
          <w:szCs w:val="28"/>
        </w:rPr>
        <w:t>115.723.058-00</w:t>
      </w:r>
    </w:p>
    <w:p w:rsidR="00FD1B7D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 w:rsidR="009F4FC0">
        <w:rPr>
          <w:rFonts w:ascii="Century Gothic" w:hAnsi="Century Gothic" w:cs="Arial"/>
          <w:b/>
          <w:bCs/>
          <w:sz w:val="28"/>
          <w:szCs w:val="28"/>
        </w:rPr>
        <w:t>1</w:t>
      </w:r>
      <w:r w:rsidR="00DA500E">
        <w:rPr>
          <w:rFonts w:ascii="Century Gothic" w:hAnsi="Century Gothic" w:cs="Arial"/>
          <w:b/>
          <w:bCs/>
          <w:sz w:val="28"/>
          <w:szCs w:val="28"/>
        </w:rPr>
        <w:t>5</w:t>
      </w: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Denominação: </w:t>
      </w:r>
      <w:r w:rsidR="009F4FC0">
        <w:rPr>
          <w:rFonts w:ascii="Century Gothic" w:hAnsi="Century Gothic" w:cs="Arial"/>
          <w:sz w:val="28"/>
          <w:szCs w:val="28"/>
        </w:rPr>
        <w:t>DIMASTER – COMERCIO DE PRODUTOS HOSPITALARES LTDA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Endereço: </w:t>
      </w:r>
      <w:r w:rsidR="009F4FC0">
        <w:rPr>
          <w:rFonts w:ascii="Century Gothic" w:hAnsi="Century Gothic" w:cs="Arial"/>
          <w:sz w:val="28"/>
          <w:szCs w:val="28"/>
        </w:rPr>
        <w:t xml:space="preserve">RODOVIA BR 480 </w:t>
      </w:r>
      <w:r w:rsidR="00DA500E">
        <w:rPr>
          <w:rFonts w:ascii="Century Gothic" w:hAnsi="Century Gothic" w:cs="Arial"/>
          <w:sz w:val="28"/>
          <w:szCs w:val="28"/>
        </w:rPr>
        <w:t>Nº 180 – CENTRO – BARÃO DE COTEGIPE – RS – CEP 99.740-000 – FONE (0XX54) 3523-2600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CNPJ: </w:t>
      </w:r>
      <w:r w:rsidR="00DA500E">
        <w:rPr>
          <w:rFonts w:ascii="Century Gothic" w:hAnsi="Century Gothic" w:cs="Arial"/>
          <w:sz w:val="28"/>
          <w:szCs w:val="28"/>
        </w:rPr>
        <w:t>02.520.829/0001-40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 w:rsidR="00DA500E">
        <w:rPr>
          <w:rFonts w:ascii="Century Gothic" w:hAnsi="Century Gothic" w:cs="Arial"/>
          <w:sz w:val="28"/>
          <w:szCs w:val="28"/>
        </w:rPr>
        <w:t>DIEGO DESIDÉRIO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 w:rsidR="00DA500E">
        <w:rPr>
          <w:rFonts w:ascii="Century Gothic" w:hAnsi="Century Gothic" w:cs="Arial"/>
          <w:sz w:val="28"/>
          <w:szCs w:val="28"/>
        </w:rPr>
        <w:t>049.462.419-14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3145EC" w:rsidRDefault="003145EC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3145EC" w:rsidRDefault="003145EC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lastRenderedPageBreak/>
        <w:t xml:space="preserve">DETENTORA </w:t>
      </w:r>
      <w:r w:rsidR="003145EC">
        <w:rPr>
          <w:rFonts w:ascii="Century Gothic" w:hAnsi="Century Gothic" w:cs="Arial"/>
          <w:b/>
          <w:bCs/>
          <w:sz w:val="28"/>
          <w:szCs w:val="28"/>
        </w:rPr>
        <w:t>16</w:t>
      </w: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>Deno</w:t>
      </w:r>
      <w:r w:rsidR="003145EC">
        <w:rPr>
          <w:rFonts w:ascii="Century Gothic" w:hAnsi="Century Gothic" w:cs="Arial"/>
          <w:sz w:val="28"/>
          <w:szCs w:val="28"/>
        </w:rPr>
        <w:t>minação: R.A.P. – APARECIDA – COMERCIO DE MEDICAMENTOS LTDA</w:t>
      </w:r>
      <w:r w:rsidRPr="00145DF5">
        <w:rPr>
          <w:rFonts w:ascii="Century Gothic" w:hAnsi="Century Gothic" w:cs="Arial"/>
          <w:sz w:val="28"/>
          <w:szCs w:val="28"/>
        </w:rPr>
        <w:t xml:space="preserve">.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Endereço: </w:t>
      </w:r>
      <w:r w:rsidR="003145EC">
        <w:rPr>
          <w:rFonts w:ascii="Century Gothic" w:hAnsi="Century Gothic" w:cs="Arial"/>
          <w:sz w:val="28"/>
          <w:szCs w:val="28"/>
        </w:rPr>
        <w:t>RUA RODRIGUES CEZAR Nº 174 – VILA DOS LAVRADORES – BOTUCATU – SP – CEP 18.609-082 – FONE (0XX14) 3882-0088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CNPJ: </w:t>
      </w:r>
      <w:r w:rsidR="003145EC">
        <w:rPr>
          <w:rFonts w:ascii="Century Gothic" w:hAnsi="Century Gothic" w:cs="Arial"/>
          <w:sz w:val="28"/>
          <w:szCs w:val="28"/>
        </w:rPr>
        <w:t>06.968.107/0001-04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 w:rsidR="003145EC">
        <w:rPr>
          <w:rFonts w:ascii="Century Gothic" w:hAnsi="Century Gothic" w:cs="Arial"/>
          <w:sz w:val="28"/>
          <w:szCs w:val="28"/>
        </w:rPr>
        <w:t>EDSON GOMES PEREIRA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 w:rsidR="003145EC">
        <w:rPr>
          <w:rFonts w:ascii="Century Gothic" w:hAnsi="Century Gothic" w:cs="Arial"/>
          <w:sz w:val="28"/>
          <w:szCs w:val="28"/>
        </w:rPr>
        <w:t>067.973.608-54</w:t>
      </w:r>
    </w:p>
    <w:p w:rsidR="00FD1B7D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 w:rsidR="003145EC">
        <w:rPr>
          <w:rFonts w:ascii="Century Gothic" w:hAnsi="Century Gothic" w:cs="Arial"/>
          <w:b/>
          <w:bCs/>
          <w:sz w:val="28"/>
          <w:szCs w:val="28"/>
        </w:rPr>
        <w:t>17</w:t>
      </w: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Denominação: </w:t>
      </w:r>
      <w:r w:rsidR="003145EC">
        <w:rPr>
          <w:rFonts w:ascii="Century Gothic" w:hAnsi="Century Gothic" w:cs="Arial"/>
          <w:sz w:val="28"/>
          <w:szCs w:val="28"/>
        </w:rPr>
        <w:t>CENTERMEDI-COMERCIO DE PRODUTOS HOSPITALARES LTDA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Endereço: </w:t>
      </w:r>
      <w:r w:rsidR="003145EC">
        <w:rPr>
          <w:rFonts w:ascii="Century Gothic" w:hAnsi="Century Gothic" w:cs="Arial"/>
          <w:sz w:val="28"/>
          <w:szCs w:val="28"/>
        </w:rPr>
        <w:t xml:space="preserve">RODOVIA BR-480 Nº 795 – CENTRO – BARÃO DE COTEGIPE – RS – CEP </w:t>
      </w:r>
      <w:r w:rsidR="00047D3A">
        <w:rPr>
          <w:rFonts w:ascii="Century Gothic" w:hAnsi="Century Gothic" w:cs="Arial"/>
          <w:sz w:val="28"/>
          <w:szCs w:val="28"/>
        </w:rPr>
        <w:t>99.740-000 – FONE (0XX54) 3523-2700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CNPJ: </w:t>
      </w:r>
      <w:r w:rsidR="00047D3A">
        <w:rPr>
          <w:rFonts w:ascii="Century Gothic" w:hAnsi="Century Gothic" w:cs="Arial"/>
          <w:sz w:val="28"/>
          <w:szCs w:val="28"/>
        </w:rPr>
        <w:t>03.652.030/0001-70</w:t>
      </w:r>
    </w:p>
    <w:p w:rsidR="00FD1B7D" w:rsidRPr="00145DF5" w:rsidRDefault="00047D3A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Representante Legal: AILTON LOPES</w:t>
      </w:r>
      <w:r w:rsidR="00FD1B7D"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 w:rsidR="00047D3A">
        <w:rPr>
          <w:rFonts w:ascii="Century Gothic" w:hAnsi="Century Gothic" w:cs="Arial"/>
          <w:sz w:val="28"/>
          <w:szCs w:val="28"/>
        </w:rPr>
        <w:t>039.928.579-21</w:t>
      </w:r>
    </w:p>
    <w:p w:rsidR="00FD1B7D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 w:rsidR="00047D3A">
        <w:rPr>
          <w:rFonts w:ascii="Century Gothic" w:hAnsi="Century Gothic" w:cs="Arial"/>
          <w:b/>
          <w:bCs/>
          <w:sz w:val="28"/>
          <w:szCs w:val="28"/>
        </w:rPr>
        <w:t>18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Denominação: </w:t>
      </w:r>
      <w:r w:rsidR="00047D3A">
        <w:rPr>
          <w:rFonts w:ascii="Century Gothic" w:hAnsi="Century Gothic" w:cs="Arial"/>
          <w:sz w:val="28"/>
          <w:szCs w:val="28"/>
        </w:rPr>
        <w:t>LUMAR COMERCIO DE PRODUTOS FARMACEUTICOS LTDA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Endereço: </w:t>
      </w:r>
      <w:r w:rsidR="00047D3A">
        <w:rPr>
          <w:rFonts w:ascii="Century Gothic" w:hAnsi="Century Gothic" w:cs="Arial"/>
          <w:sz w:val="28"/>
          <w:szCs w:val="28"/>
        </w:rPr>
        <w:t>AVENIDA WLSON BEGO Nº 745 – DISTRITO INDUSTRIAL ANTONIO DELLA TORRES – FRANCA – SP – CEP 14.406-091 – FONE (0XX16) 3721-1102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CNPJ: </w:t>
      </w:r>
      <w:r w:rsidR="00047D3A">
        <w:rPr>
          <w:rFonts w:ascii="Century Gothic" w:hAnsi="Century Gothic" w:cs="Arial"/>
          <w:sz w:val="28"/>
          <w:szCs w:val="28"/>
        </w:rPr>
        <w:t>49.228.695/0001-52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 w:rsidR="00047D3A">
        <w:rPr>
          <w:rFonts w:ascii="Century Gothic" w:hAnsi="Century Gothic" w:cs="Arial"/>
          <w:sz w:val="28"/>
          <w:szCs w:val="28"/>
        </w:rPr>
        <w:t>EDGAR TERRADO MECATE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 w:rsidR="00047D3A">
        <w:rPr>
          <w:rFonts w:ascii="Century Gothic" w:hAnsi="Century Gothic" w:cs="Arial"/>
          <w:sz w:val="28"/>
          <w:szCs w:val="28"/>
        </w:rPr>
        <w:t>579.400-108-91</w:t>
      </w:r>
    </w:p>
    <w:p w:rsidR="00FD1B7D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 w:rsidR="00047D3A">
        <w:rPr>
          <w:rFonts w:ascii="Century Gothic" w:hAnsi="Century Gothic" w:cs="Arial"/>
          <w:b/>
          <w:bCs/>
          <w:sz w:val="28"/>
          <w:szCs w:val="28"/>
        </w:rPr>
        <w:t>19</w:t>
      </w: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Denominação: </w:t>
      </w:r>
      <w:r w:rsidR="00047D3A">
        <w:rPr>
          <w:rFonts w:ascii="Century Gothic" w:hAnsi="Century Gothic" w:cs="Arial"/>
          <w:sz w:val="28"/>
          <w:szCs w:val="28"/>
        </w:rPr>
        <w:t>COMERCIAL CIRURGICA RIOCLARENSE LTDA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Endereço: </w:t>
      </w:r>
      <w:r w:rsidR="00047D3A">
        <w:rPr>
          <w:rFonts w:ascii="Century Gothic" w:hAnsi="Century Gothic" w:cs="Arial"/>
          <w:sz w:val="28"/>
          <w:szCs w:val="28"/>
        </w:rPr>
        <w:t xml:space="preserve">RUA DA SAUDADE Nº 45 – LETRA A – BAIRRO CAMPO DA MOGIANA – POÇOS DE CALDAS – MG – CEP 37.701-331 – FONE (0XX19) 3522-5800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CNPJ: </w:t>
      </w:r>
      <w:r w:rsidR="00047D3A">
        <w:rPr>
          <w:rFonts w:ascii="Century Gothic" w:hAnsi="Century Gothic" w:cs="Arial"/>
          <w:sz w:val="28"/>
          <w:szCs w:val="28"/>
        </w:rPr>
        <w:t>67.729.178/0004-91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 w:rsidR="00047D3A">
        <w:rPr>
          <w:rFonts w:ascii="Century Gothic" w:hAnsi="Century Gothic" w:cs="Arial"/>
          <w:sz w:val="28"/>
          <w:szCs w:val="28"/>
        </w:rPr>
        <w:t>CARLOS EDUARDO NUNES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 w:rsidR="00047D3A">
        <w:rPr>
          <w:rFonts w:ascii="Century Gothic" w:hAnsi="Century Gothic" w:cs="Arial"/>
          <w:sz w:val="28"/>
          <w:szCs w:val="28"/>
        </w:rPr>
        <w:t>161.689.348-63</w:t>
      </w:r>
    </w:p>
    <w:p w:rsidR="00FD1B7D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>DETENTORA 2</w:t>
      </w:r>
      <w:r w:rsidR="00047D3A">
        <w:rPr>
          <w:rFonts w:ascii="Century Gothic" w:hAnsi="Century Gothic" w:cs="Arial"/>
          <w:b/>
          <w:bCs/>
          <w:sz w:val="28"/>
          <w:szCs w:val="28"/>
        </w:rPr>
        <w:t>0</w:t>
      </w: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Denominação: </w:t>
      </w:r>
      <w:r w:rsidR="00047D3A">
        <w:rPr>
          <w:rFonts w:ascii="Century Gothic" w:hAnsi="Century Gothic" w:cs="Arial"/>
          <w:sz w:val="28"/>
          <w:szCs w:val="28"/>
        </w:rPr>
        <w:t xml:space="preserve">MIRASSOL MED COMERCIO DE MEDICAMENTOS – EIRELI 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Endereço: </w:t>
      </w:r>
      <w:r w:rsidR="00047D3A">
        <w:rPr>
          <w:rFonts w:ascii="Century Gothic" w:hAnsi="Century Gothic" w:cs="Arial"/>
          <w:sz w:val="28"/>
          <w:szCs w:val="28"/>
        </w:rPr>
        <w:t xml:space="preserve">RUA SÃO BENTO Nº 2.327 – CENTRO – MIRASSOL – SP – CEP 15.130-000 – FONE (0XX17) 3211-4400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lastRenderedPageBreak/>
        <w:t xml:space="preserve">CNPJ: </w:t>
      </w:r>
      <w:r w:rsidR="004E73CA">
        <w:rPr>
          <w:rFonts w:ascii="Century Gothic" w:hAnsi="Century Gothic" w:cs="Arial"/>
          <w:sz w:val="28"/>
          <w:szCs w:val="28"/>
        </w:rPr>
        <w:t>13.046.855/0001-03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 w:rsidR="004E73CA">
        <w:rPr>
          <w:rFonts w:ascii="Century Gothic" w:hAnsi="Century Gothic" w:cs="Arial"/>
          <w:sz w:val="28"/>
          <w:szCs w:val="28"/>
        </w:rPr>
        <w:t>LUIZ FERNANDO PABLOS CORREIA</w:t>
      </w:r>
      <w:r w:rsidRPr="00145DF5">
        <w:rPr>
          <w:rFonts w:ascii="Century Gothic" w:hAnsi="Century Gothic" w:cs="Arial"/>
          <w:sz w:val="28"/>
          <w:szCs w:val="28"/>
        </w:rPr>
        <w:t xml:space="preserve"> </w:t>
      </w:r>
    </w:p>
    <w:p w:rsidR="004E73CA" w:rsidRDefault="00FD1B7D" w:rsidP="004E73CA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 w:rsidR="004E73CA">
        <w:rPr>
          <w:rFonts w:ascii="Century Gothic" w:hAnsi="Century Gothic" w:cs="Arial"/>
          <w:sz w:val="28"/>
          <w:szCs w:val="28"/>
        </w:rPr>
        <w:t>263.433.688-84</w:t>
      </w:r>
    </w:p>
    <w:p w:rsidR="004E73CA" w:rsidRDefault="004E73CA" w:rsidP="004E73CA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FD1B7D" w:rsidRPr="00145DF5" w:rsidRDefault="00FD1B7D" w:rsidP="004E73CA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CLÁUSULA PRIMEIRA – OBJETO </w:t>
      </w:r>
    </w:p>
    <w:p w:rsidR="00FD1B7D" w:rsidRPr="00145DF5" w:rsidRDefault="00FD1B7D" w:rsidP="00FD1B7D">
      <w:pPr>
        <w:autoSpaceDE w:val="0"/>
        <w:autoSpaceDN w:val="0"/>
        <w:adjustRightInd w:val="0"/>
        <w:jc w:val="both"/>
        <w:rPr>
          <w:rFonts w:ascii="Century Gothic" w:eastAsia="MS Mincho" w:hAnsi="Century Gothic" w:cs="Arial"/>
          <w:b/>
          <w:bCs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eastAsia="MS Mincho" w:hAnsi="Century Gothic" w:cs="Arial"/>
          <w:b/>
          <w:bCs/>
          <w:sz w:val="28"/>
          <w:szCs w:val="28"/>
        </w:rPr>
        <w:t xml:space="preserve">1.1 – </w:t>
      </w:r>
      <w:r w:rsidRPr="00145DF5">
        <w:rPr>
          <w:rFonts w:ascii="Century Gothic" w:hAnsi="Century Gothic" w:cs="Arial"/>
          <w:bCs/>
          <w:sz w:val="28"/>
          <w:szCs w:val="28"/>
        </w:rPr>
        <w:t xml:space="preserve">Registro de Preços para a </w:t>
      </w:r>
      <w:r w:rsidRPr="00145DF5">
        <w:rPr>
          <w:rFonts w:ascii="Century Gothic" w:hAnsi="Century Gothic"/>
          <w:sz w:val="28"/>
          <w:szCs w:val="28"/>
        </w:rPr>
        <w:t>Aquisição de Medicamentos, para o Centro de Saúde II “Doutor Jorge Meirelles da Rocha”, localizado na Rua Riachuelo n</w:t>
      </w:r>
      <w:r w:rsidRPr="00145DF5">
        <w:rPr>
          <w:rFonts w:ascii="Century Gothic" w:hAnsi="Century Gothic"/>
          <w:bCs/>
          <w:sz w:val="28"/>
          <w:szCs w:val="28"/>
        </w:rPr>
        <w:t>° 910 – Centro – Pirajuí – SP,</w:t>
      </w:r>
      <w:r w:rsidRPr="00145DF5">
        <w:rPr>
          <w:rFonts w:ascii="Century Gothic" w:hAnsi="Century Gothic"/>
          <w:sz w:val="28"/>
          <w:szCs w:val="28"/>
        </w:rPr>
        <w:t xml:space="preserve"> conforme especificações constantes do </w:t>
      </w:r>
      <w:r w:rsidRPr="00145DF5">
        <w:rPr>
          <w:rFonts w:ascii="Century Gothic" w:hAnsi="Century Gothic"/>
          <w:b/>
          <w:bCs/>
          <w:sz w:val="28"/>
          <w:szCs w:val="28"/>
        </w:rPr>
        <w:t>Anexo II – Memorial Descritivo</w:t>
      </w:r>
      <w:r w:rsidRPr="00145DF5">
        <w:rPr>
          <w:rFonts w:ascii="Century Gothic" w:hAnsi="Century Gothic" w:cs="Arial"/>
          <w:bCs/>
          <w:sz w:val="28"/>
          <w:szCs w:val="28"/>
        </w:rPr>
        <w:t>.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CLÁUSULA SEGUNDA – PRAZO DE VIGÊNCIA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eastAsia="MS Mincho" w:hAnsi="Century Gothic" w:cs="Arial"/>
          <w:b/>
          <w:bCs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eastAsia="MS Mincho" w:hAnsi="Century Gothic" w:cs="Arial"/>
          <w:b/>
          <w:bCs/>
          <w:sz w:val="28"/>
          <w:szCs w:val="28"/>
        </w:rPr>
        <w:t xml:space="preserve">2.1 – </w:t>
      </w:r>
      <w:r w:rsidRPr="00145DF5">
        <w:rPr>
          <w:rFonts w:ascii="Century Gothic" w:hAnsi="Century Gothic" w:cs="Arial"/>
          <w:sz w:val="28"/>
          <w:szCs w:val="28"/>
        </w:rPr>
        <w:t xml:space="preserve">O prazo de vigência desta Ata de Registro de Preços é de </w:t>
      </w: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12 </w:t>
      </w:r>
      <w:r w:rsidRPr="00145DF5">
        <w:rPr>
          <w:rFonts w:ascii="Century Gothic" w:hAnsi="Century Gothic" w:cs="Arial"/>
          <w:sz w:val="28"/>
          <w:szCs w:val="28"/>
        </w:rPr>
        <w:t xml:space="preserve">(doze) </w:t>
      </w:r>
      <w:r w:rsidRPr="00145DF5">
        <w:rPr>
          <w:rFonts w:ascii="Century Gothic" w:hAnsi="Century Gothic" w:cs="Arial"/>
          <w:b/>
          <w:bCs/>
          <w:sz w:val="28"/>
          <w:szCs w:val="28"/>
        </w:rPr>
        <w:t>meses</w:t>
      </w:r>
      <w:r w:rsidRPr="00145DF5">
        <w:rPr>
          <w:rFonts w:ascii="Century Gothic" w:hAnsi="Century Gothic" w:cs="Arial"/>
          <w:sz w:val="28"/>
          <w:szCs w:val="28"/>
        </w:rPr>
        <w:t xml:space="preserve">, contados a partir da data de sua assinatura.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CLÁUSULA TERCEIRA – OBRIGAÇÕES DA DETENTORA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3.1 – </w:t>
      </w:r>
      <w:r w:rsidRPr="00145DF5">
        <w:rPr>
          <w:rFonts w:ascii="Century Gothic" w:hAnsi="Century Gothic" w:cs="Arial"/>
          <w:sz w:val="28"/>
          <w:szCs w:val="28"/>
        </w:rPr>
        <w:t xml:space="preserve">Contratar com a Administração deste </w:t>
      </w:r>
      <w:r w:rsidRPr="00145DF5">
        <w:rPr>
          <w:rFonts w:ascii="Century Gothic" w:hAnsi="Century Gothic" w:cs="Arial"/>
          <w:b/>
          <w:bCs/>
          <w:sz w:val="28"/>
          <w:szCs w:val="28"/>
        </w:rPr>
        <w:t>MUNICÍPIO</w:t>
      </w:r>
      <w:r w:rsidRPr="00145DF5">
        <w:rPr>
          <w:rFonts w:ascii="Century Gothic" w:hAnsi="Century Gothic" w:cs="Arial"/>
          <w:sz w:val="28"/>
          <w:szCs w:val="28"/>
        </w:rPr>
        <w:t xml:space="preserve">, nas condições previstas no Edital do </w:t>
      </w:r>
      <w:r w:rsidRPr="00145DF5">
        <w:rPr>
          <w:rFonts w:ascii="Century Gothic" w:hAnsi="Century Gothic" w:cs="Arial"/>
          <w:b/>
          <w:bCs/>
          <w:sz w:val="28"/>
          <w:szCs w:val="28"/>
        </w:rPr>
        <w:t>PREGÃO (PRESENCIAL) N° 001/2017</w:t>
      </w:r>
      <w:r w:rsidRPr="00145DF5">
        <w:rPr>
          <w:rFonts w:ascii="Century Gothic" w:hAnsi="Century Gothic" w:cs="Arial"/>
          <w:sz w:val="28"/>
          <w:szCs w:val="28"/>
        </w:rPr>
        <w:t xml:space="preserve"> e o preço registrado nesta Ata, os medicamentos objeto deste ajuste. </w:t>
      </w:r>
    </w:p>
    <w:p w:rsidR="00FD1B7D" w:rsidRPr="00145DF5" w:rsidRDefault="00FD1B7D" w:rsidP="00FD1B7D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3.2 </w:t>
      </w:r>
      <w:r w:rsidRPr="00145DF5">
        <w:rPr>
          <w:rFonts w:ascii="Century Gothic" w:hAnsi="Century Gothic" w:cs="Arial"/>
          <w:b/>
          <w:sz w:val="28"/>
          <w:szCs w:val="28"/>
        </w:rPr>
        <w:t xml:space="preserve">– </w:t>
      </w:r>
      <w:r w:rsidRPr="00145DF5">
        <w:rPr>
          <w:rFonts w:ascii="Century Gothic" w:hAnsi="Century Gothic" w:cs="Arial"/>
          <w:sz w:val="28"/>
          <w:szCs w:val="28"/>
        </w:rPr>
        <w:t xml:space="preserve">Manter-se durante toda a vigência deste Registro de Preços, em compatibilidade com as obrigações assumidas, todas as condições de habilitação e qualificação exigidas na licitação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>CLÁUSULA QUARTA – OBRIGAÇÕES DO MUNICÍPIO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4.1 </w:t>
      </w:r>
      <w:r w:rsidRPr="00145DF5">
        <w:rPr>
          <w:rFonts w:ascii="Century Gothic" w:hAnsi="Century Gothic" w:cs="Arial"/>
          <w:b/>
          <w:sz w:val="28"/>
          <w:szCs w:val="28"/>
        </w:rPr>
        <w:t>–</w:t>
      </w:r>
      <w:r w:rsidRPr="00145DF5">
        <w:rPr>
          <w:rFonts w:ascii="Century Gothic" w:hAnsi="Century Gothic" w:cs="Arial"/>
          <w:sz w:val="28"/>
          <w:szCs w:val="28"/>
        </w:rPr>
        <w:t xml:space="preserve"> Indicar o funcionário responsável pelo acompanhamento deste Registro de Preços. </w:t>
      </w:r>
    </w:p>
    <w:p w:rsidR="00FD1B7D" w:rsidRPr="00145DF5" w:rsidRDefault="00FD1B7D" w:rsidP="00FD1B7D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4.2 </w:t>
      </w:r>
      <w:r w:rsidRPr="00145DF5">
        <w:rPr>
          <w:rFonts w:ascii="Century Gothic" w:hAnsi="Century Gothic" w:cs="Arial"/>
          <w:b/>
          <w:sz w:val="28"/>
          <w:szCs w:val="28"/>
        </w:rPr>
        <w:t xml:space="preserve">– </w:t>
      </w:r>
      <w:r w:rsidRPr="00145DF5">
        <w:rPr>
          <w:rFonts w:ascii="Century Gothic" w:hAnsi="Century Gothic" w:cs="Arial"/>
          <w:sz w:val="28"/>
          <w:szCs w:val="28"/>
        </w:rPr>
        <w:t xml:space="preserve">Comunicar à </w:t>
      </w: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 w:rsidRPr="00145DF5">
        <w:rPr>
          <w:rFonts w:ascii="Century Gothic" w:hAnsi="Century Gothic" w:cs="Arial"/>
          <w:sz w:val="28"/>
          <w:szCs w:val="28"/>
        </w:rPr>
        <w:t xml:space="preserve">sobre qualquer irregularidade no fornecimento dos medicamentos. </w:t>
      </w:r>
    </w:p>
    <w:p w:rsidR="00FD1B7D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4E73CA" w:rsidRDefault="004E73CA" w:rsidP="00FD1B7D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4E73CA" w:rsidRDefault="004E73CA" w:rsidP="00FD1B7D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4E73CA" w:rsidRPr="00145DF5" w:rsidRDefault="004E73CA" w:rsidP="00FD1B7D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lastRenderedPageBreak/>
        <w:t xml:space="preserve">CLÁUSULA QUINTA – SANÇÕES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5.1 </w:t>
      </w:r>
      <w:r w:rsidRPr="00145DF5">
        <w:rPr>
          <w:rFonts w:ascii="Century Gothic" w:hAnsi="Century Gothic" w:cs="Arial"/>
          <w:b/>
          <w:sz w:val="28"/>
          <w:szCs w:val="28"/>
        </w:rPr>
        <w:t xml:space="preserve">– </w:t>
      </w:r>
      <w:r w:rsidRPr="00145DF5">
        <w:rPr>
          <w:rFonts w:ascii="Century Gothic" w:hAnsi="Century Gothic" w:cs="Arial"/>
          <w:sz w:val="28"/>
          <w:szCs w:val="28"/>
        </w:rPr>
        <w:t xml:space="preserve">Aplicam-se a esta Ata de Registro de Preços e aos contratos decorrentes as sanções estipuladas na Lei Federal nº. 10.520, de 17 de julho de 2002, que a </w:t>
      </w: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 w:rsidRPr="00145DF5">
        <w:rPr>
          <w:rFonts w:ascii="Century Gothic" w:hAnsi="Century Gothic" w:cs="Arial"/>
          <w:sz w:val="28"/>
          <w:szCs w:val="28"/>
        </w:rPr>
        <w:t xml:space="preserve">declara conhecer integralmente.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CLÁUSULA SEXTA – DISPOSIÇÕES GERAIS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6.1 </w:t>
      </w:r>
      <w:r w:rsidRPr="00145DF5">
        <w:rPr>
          <w:rFonts w:ascii="Century Gothic" w:hAnsi="Century Gothic" w:cs="Arial"/>
          <w:b/>
          <w:sz w:val="28"/>
          <w:szCs w:val="28"/>
        </w:rPr>
        <w:t xml:space="preserve">– </w:t>
      </w:r>
      <w:r w:rsidRPr="00145DF5">
        <w:rPr>
          <w:rFonts w:ascii="Century Gothic" w:hAnsi="Century Gothic" w:cs="Arial"/>
          <w:sz w:val="28"/>
          <w:szCs w:val="28"/>
        </w:rPr>
        <w:t xml:space="preserve">Considera-se parte integrante deste ajuste, como se nele estivessem transcritos, o Edital do </w:t>
      </w:r>
      <w:r w:rsidRPr="00145DF5">
        <w:rPr>
          <w:rFonts w:ascii="Century Gothic" w:hAnsi="Century Gothic" w:cs="Arial"/>
          <w:b/>
          <w:bCs/>
          <w:sz w:val="28"/>
          <w:szCs w:val="28"/>
        </w:rPr>
        <w:t>PREGÃO (PRESENCIAL) N° 001/2017</w:t>
      </w:r>
      <w:r w:rsidRPr="00145DF5">
        <w:rPr>
          <w:rFonts w:ascii="Century Gothic" w:hAnsi="Century Gothic" w:cs="Arial"/>
          <w:sz w:val="28"/>
          <w:szCs w:val="28"/>
        </w:rPr>
        <w:t xml:space="preserve"> com seus Anexos e as propostas das </w:t>
      </w:r>
      <w:r w:rsidRPr="00145DF5">
        <w:rPr>
          <w:rFonts w:ascii="Century Gothic" w:hAnsi="Century Gothic" w:cs="Arial"/>
          <w:b/>
          <w:bCs/>
          <w:sz w:val="28"/>
          <w:szCs w:val="28"/>
        </w:rPr>
        <w:t>DETENTORAS</w:t>
      </w:r>
      <w:r w:rsidRPr="00145DF5">
        <w:rPr>
          <w:rFonts w:ascii="Century Gothic" w:hAnsi="Century Gothic" w:cs="Arial"/>
          <w:sz w:val="28"/>
          <w:szCs w:val="28"/>
        </w:rPr>
        <w:t xml:space="preserve">; </w:t>
      </w:r>
    </w:p>
    <w:p w:rsidR="00FD1B7D" w:rsidRPr="00145DF5" w:rsidRDefault="00FD1B7D" w:rsidP="00FD1B7D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6.2 </w:t>
      </w:r>
      <w:r w:rsidRPr="00145DF5">
        <w:rPr>
          <w:rFonts w:ascii="Century Gothic" w:hAnsi="Century Gothic" w:cs="Arial"/>
          <w:b/>
          <w:sz w:val="28"/>
          <w:szCs w:val="28"/>
        </w:rPr>
        <w:t xml:space="preserve">– </w:t>
      </w:r>
      <w:r w:rsidRPr="00145DF5">
        <w:rPr>
          <w:rFonts w:ascii="Century Gothic" w:hAnsi="Century Gothic" w:cs="Arial"/>
          <w:sz w:val="28"/>
          <w:szCs w:val="28"/>
        </w:rPr>
        <w:t xml:space="preserve">A existência de preços registrados não obriga o </w:t>
      </w: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MUNICÍPIO </w:t>
      </w:r>
      <w:r w:rsidRPr="00145DF5">
        <w:rPr>
          <w:rFonts w:ascii="Century Gothic" w:hAnsi="Century Gothic" w:cs="Arial"/>
          <w:sz w:val="28"/>
          <w:szCs w:val="28"/>
        </w:rPr>
        <w:t xml:space="preserve">a firmar as contratações que deles poderão advir.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CLÁUSULA SÉTIMA – FORO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7.1 </w:t>
      </w:r>
      <w:r w:rsidRPr="00145DF5">
        <w:rPr>
          <w:rFonts w:ascii="Century Gothic" w:hAnsi="Century Gothic" w:cs="Arial"/>
          <w:b/>
          <w:sz w:val="28"/>
          <w:szCs w:val="28"/>
        </w:rPr>
        <w:t xml:space="preserve">– </w:t>
      </w:r>
      <w:r w:rsidRPr="00145DF5">
        <w:rPr>
          <w:rFonts w:ascii="Century Gothic" w:hAnsi="Century Gothic" w:cs="Arial"/>
          <w:sz w:val="28"/>
          <w:szCs w:val="28"/>
        </w:rPr>
        <w:t xml:space="preserve">O foro competente para toda e qualquer ação decorrente da presente Ata de Registro de Preços é o Foro da Comarca de Pirajuí do Estado de São Paulo. </w:t>
      </w:r>
    </w:p>
    <w:p w:rsidR="00FD1B7D" w:rsidRPr="00145DF5" w:rsidRDefault="00FD1B7D" w:rsidP="00FD1B7D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FD1B7D" w:rsidRPr="00145DF5" w:rsidRDefault="00FD1B7D" w:rsidP="00FD1B7D">
      <w:pPr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7.2 </w:t>
      </w:r>
      <w:r w:rsidRPr="00145DF5">
        <w:rPr>
          <w:rFonts w:ascii="Century Gothic" w:hAnsi="Century Gothic" w:cs="Arial"/>
          <w:b/>
          <w:sz w:val="28"/>
          <w:szCs w:val="28"/>
        </w:rPr>
        <w:t xml:space="preserve">– </w:t>
      </w:r>
      <w:r w:rsidRPr="00145DF5">
        <w:rPr>
          <w:rFonts w:ascii="Century Gothic" w:hAnsi="Century Gothic" w:cs="Arial"/>
          <w:sz w:val="28"/>
          <w:szCs w:val="28"/>
        </w:rPr>
        <w:t>Nada mais havendo a ser declarado, foi dada por encerrada a presente Ata que, lida e achada conforme, vai assinada pelas partes.</w:t>
      </w:r>
    </w:p>
    <w:p w:rsidR="00FD1B7D" w:rsidRPr="00145DF5" w:rsidRDefault="00FD1B7D" w:rsidP="00FD1B7D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/>
          <w:bCs/>
          <w:sz w:val="28"/>
          <w:szCs w:val="28"/>
        </w:rPr>
        <w:t>Pirajuí</w:t>
      </w:r>
      <w:r w:rsidRPr="00145DF5">
        <w:rPr>
          <w:rFonts w:ascii="Century Gothic" w:hAnsi="Century Gothic" w:cs="Arial"/>
          <w:sz w:val="28"/>
          <w:szCs w:val="28"/>
        </w:rPr>
        <w:t xml:space="preserve">, </w:t>
      </w:r>
      <w:r w:rsidR="004E73CA">
        <w:rPr>
          <w:rFonts w:ascii="Century Gothic" w:hAnsi="Century Gothic" w:cs="Arial"/>
          <w:sz w:val="28"/>
          <w:szCs w:val="28"/>
        </w:rPr>
        <w:t>16</w:t>
      </w:r>
      <w:r w:rsidRPr="00145DF5">
        <w:rPr>
          <w:rFonts w:ascii="Century Gothic" w:hAnsi="Century Gothic" w:cs="Arial"/>
          <w:sz w:val="28"/>
          <w:szCs w:val="28"/>
        </w:rPr>
        <w:t xml:space="preserve"> de </w:t>
      </w:r>
      <w:r w:rsidR="004E73CA">
        <w:rPr>
          <w:rFonts w:ascii="Century Gothic" w:hAnsi="Century Gothic" w:cs="Arial"/>
          <w:sz w:val="28"/>
          <w:szCs w:val="28"/>
        </w:rPr>
        <w:t>fevereiro</w:t>
      </w:r>
      <w:r w:rsidRPr="00145DF5">
        <w:rPr>
          <w:rFonts w:ascii="Century Gothic" w:hAnsi="Century Gothic" w:cs="Arial"/>
          <w:sz w:val="28"/>
          <w:szCs w:val="28"/>
        </w:rPr>
        <w:t xml:space="preserve"> de 2017.</w:t>
      </w:r>
    </w:p>
    <w:p w:rsidR="00FD1B7D" w:rsidRPr="00145DF5" w:rsidRDefault="00FD1B7D" w:rsidP="00FD1B7D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FD1B7D" w:rsidRPr="00145DF5" w:rsidRDefault="004E73CA" w:rsidP="00FD1B7D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CESAR HENRIQUE DA CUNHA FIALA</w:t>
      </w:r>
    </w:p>
    <w:p w:rsidR="00FD1B7D" w:rsidRPr="00145DF5" w:rsidRDefault="00FD1B7D" w:rsidP="00FD1B7D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>MUNICÍPIO</w:t>
      </w:r>
    </w:p>
    <w:p w:rsidR="00FD1B7D" w:rsidRPr="00145DF5" w:rsidRDefault="00FD1B7D" w:rsidP="00FD1B7D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4E73CA" w:rsidRPr="00145DF5" w:rsidRDefault="004E73CA" w:rsidP="004E73C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>DETENTORA 1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ATONS DO BRASIL DISTRIBUIDORA DE PRODUTOS HOSPITALARES LTDA.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>
        <w:rPr>
          <w:rFonts w:ascii="Century Gothic" w:hAnsi="Century Gothic" w:cs="Arial"/>
          <w:sz w:val="28"/>
          <w:szCs w:val="28"/>
        </w:rPr>
        <w:t>ODILON DA SILVA GUIMARÃES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>
        <w:rPr>
          <w:rFonts w:ascii="Century Gothic" w:hAnsi="Century Gothic" w:cs="Arial"/>
          <w:sz w:val="28"/>
          <w:szCs w:val="28"/>
        </w:rPr>
        <w:t>051.500-418-90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lastRenderedPageBreak/>
        <w:t>DETENTORA 2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TRIUNFAL MARILIA COMERCIAL LIMITADA – EPP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>
        <w:rPr>
          <w:rFonts w:ascii="Century Gothic" w:hAnsi="Century Gothic" w:cs="Arial"/>
          <w:sz w:val="28"/>
          <w:szCs w:val="28"/>
        </w:rPr>
        <w:t>JEFFERSON RICARDO MARQUES</w:t>
      </w: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>
        <w:rPr>
          <w:rFonts w:ascii="Century Gothic" w:hAnsi="Century Gothic" w:cs="Arial"/>
          <w:sz w:val="28"/>
          <w:szCs w:val="28"/>
        </w:rPr>
        <w:t>361.456.418-51</w:t>
      </w: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>
        <w:rPr>
          <w:rFonts w:ascii="Century Gothic" w:hAnsi="Century Gothic" w:cs="Arial"/>
          <w:b/>
          <w:bCs/>
          <w:sz w:val="28"/>
          <w:szCs w:val="28"/>
        </w:rPr>
        <w:t>3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DUPTRI HOSPITALAR COMERCIO, IMPORTAÇÃO E EXPORTAÇÃO LTDA.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>
        <w:rPr>
          <w:rFonts w:ascii="Century Gothic" w:hAnsi="Century Gothic" w:cs="Arial"/>
          <w:sz w:val="28"/>
          <w:szCs w:val="28"/>
        </w:rPr>
        <w:t>ANDERSON FERLETE ROSA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>
        <w:rPr>
          <w:rFonts w:ascii="Century Gothic" w:hAnsi="Century Gothic" w:cs="Arial"/>
          <w:sz w:val="28"/>
          <w:szCs w:val="28"/>
        </w:rPr>
        <w:t>353.476.398-06</w:t>
      </w: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>
        <w:rPr>
          <w:rFonts w:ascii="Century Gothic" w:hAnsi="Century Gothic" w:cs="Arial"/>
          <w:b/>
          <w:bCs/>
          <w:sz w:val="28"/>
          <w:szCs w:val="28"/>
        </w:rPr>
        <w:t>4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CRISTALIA PRODUTOS QUIMICOS FARMACEUTICOS LTDA.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>
        <w:rPr>
          <w:rFonts w:ascii="Century Gothic" w:hAnsi="Century Gothic" w:cs="Arial"/>
          <w:sz w:val="28"/>
          <w:szCs w:val="28"/>
        </w:rPr>
        <w:t>ROBERTO SEMEQUE RODRIGUES SOUTO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>
        <w:rPr>
          <w:rFonts w:ascii="Century Gothic" w:hAnsi="Century Gothic" w:cs="Arial"/>
          <w:sz w:val="28"/>
          <w:szCs w:val="28"/>
        </w:rPr>
        <w:t>332.589.828-99</w:t>
      </w: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>
        <w:rPr>
          <w:rFonts w:ascii="Century Gothic" w:hAnsi="Century Gothic" w:cs="Arial"/>
          <w:b/>
          <w:bCs/>
          <w:sz w:val="28"/>
          <w:szCs w:val="28"/>
        </w:rPr>
        <w:t>5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ATIVA COMERCIAL HOSPITALAR LTDA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>
        <w:rPr>
          <w:rFonts w:ascii="Century Gothic" w:hAnsi="Century Gothic" w:cs="Arial"/>
          <w:sz w:val="28"/>
          <w:szCs w:val="28"/>
        </w:rPr>
        <w:t>ZOROASTRO RIBEIRO DA SILVA JUNIOR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>
        <w:rPr>
          <w:rFonts w:ascii="Century Gothic" w:hAnsi="Century Gothic" w:cs="Arial"/>
          <w:sz w:val="28"/>
          <w:szCs w:val="28"/>
        </w:rPr>
        <w:t>081.615.998-07</w:t>
      </w: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1C14EF" w:rsidRDefault="001C14EF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1C14EF" w:rsidRDefault="001C14EF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>
        <w:rPr>
          <w:rFonts w:ascii="Century Gothic" w:hAnsi="Century Gothic" w:cs="Arial"/>
          <w:b/>
          <w:bCs/>
          <w:sz w:val="28"/>
          <w:szCs w:val="28"/>
        </w:rPr>
        <w:t>6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INOVAMED COMERCIO DE MEDICAMENTOS LTDA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>
        <w:rPr>
          <w:rFonts w:ascii="Century Gothic" w:hAnsi="Century Gothic" w:cs="Arial"/>
          <w:sz w:val="28"/>
          <w:szCs w:val="28"/>
        </w:rPr>
        <w:t>JOAO ALEXANDRE WIEBELING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>
        <w:rPr>
          <w:rFonts w:ascii="Century Gothic" w:hAnsi="Century Gothic" w:cs="Arial"/>
          <w:sz w:val="28"/>
          <w:szCs w:val="28"/>
        </w:rPr>
        <w:t>746.255.190-04</w:t>
      </w: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1C14EF" w:rsidRDefault="001C14EF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1C14EF" w:rsidRDefault="001C14EF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lastRenderedPageBreak/>
        <w:t xml:space="preserve">DETENTORA </w:t>
      </w:r>
      <w:r>
        <w:rPr>
          <w:rFonts w:ascii="Century Gothic" w:hAnsi="Century Gothic" w:cs="Arial"/>
          <w:b/>
          <w:bCs/>
          <w:sz w:val="28"/>
          <w:szCs w:val="28"/>
        </w:rPr>
        <w:t>7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CIRURGICA OLIMPIO – EIRELI – EPP</w:t>
      </w:r>
      <w:r w:rsidRPr="00145DF5">
        <w:rPr>
          <w:rFonts w:ascii="Century Gothic" w:hAnsi="Century Gothic" w:cs="Arial"/>
          <w:sz w:val="28"/>
          <w:szCs w:val="28"/>
        </w:rPr>
        <w:t>.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>
        <w:rPr>
          <w:rFonts w:ascii="Century Gothic" w:hAnsi="Century Gothic" w:cs="Arial"/>
          <w:sz w:val="28"/>
          <w:szCs w:val="28"/>
        </w:rPr>
        <w:t>PAULO HENRIQUE CARVALHO LOUREIRO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>
        <w:rPr>
          <w:rFonts w:ascii="Century Gothic" w:hAnsi="Century Gothic" w:cs="Arial"/>
          <w:sz w:val="28"/>
          <w:szCs w:val="28"/>
        </w:rPr>
        <w:t>161.892.288-28</w:t>
      </w: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1C14EF" w:rsidRDefault="001C14EF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1C14EF" w:rsidRDefault="001C14EF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>
        <w:rPr>
          <w:rFonts w:ascii="Century Gothic" w:hAnsi="Century Gothic" w:cs="Arial"/>
          <w:b/>
          <w:bCs/>
          <w:sz w:val="28"/>
          <w:szCs w:val="28"/>
        </w:rPr>
        <w:t>8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DAKFILM COMERCIAL LTDA</w:t>
      </w:r>
      <w:r w:rsidRPr="00145DF5">
        <w:rPr>
          <w:rFonts w:ascii="Century Gothic" w:hAnsi="Century Gothic" w:cs="Arial"/>
          <w:sz w:val="28"/>
          <w:szCs w:val="28"/>
        </w:rPr>
        <w:t>.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Representante Legal: DENIS TRABEZIM DE ABREU</w:t>
      </w: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>
        <w:rPr>
          <w:rFonts w:ascii="Century Gothic" w:hAnsi="Century Gothic" w:cs="Arial"/>
          <w:sz w:val="28"/>
          <w:szCs w:val="28"/>
        </w:rPr>
        <w:t>213.797.448-73</w:t>
      </w: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>
        <w:rPr>
          <w:rFonts w:ascii="Century Gothic" w:hAnsi="Century Gothic" w:cs="Arial"/>
          <w:b/>
          <w:bCs/>
          <w:sz w:val="28"/>
          <w:szCs w:val="28"/>
        </w:rPr>
        <w:t>9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CLASSMED – PRODUTOS HOSPITALARES LTDA - EPP</w:t>
      </w:r>
      <w:r w:rsidRPr="00145DF5">
        <w:rPr>
          <w:rFonts w:ascii="Century Gothic" w:hAnsi="Century Gothic" w:cs="Arial"/>
          <w:sz w:val="28"/>
          <w:szCs w:val="28"/>
        </w:rPr>
        <w:t>.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>
        <w:rPr>
          <w:rFonts w:ascii="Century Gothic" w:hAnsi="Century Gothic" w:cs="Arial"/>
          <w:sz w:val="28"/>
          <w:szCs w:val="28"/>
        </w:rPr>
        <w:t>THIAGO HERRERO VICENTIN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>
        <w:rPr>
          <w:rFonts w:ascii="Century Gothic" w:hAnsi="Century Gothic" w:cs="Arial"/>
          <w:sz w:val="28"/>
          <w:szCs w:val="28"/>
        </w:rPr>
        <w:t>054.273.509-18</w:t>
      </w: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>
        <w:rPr>
          <w:rFonts w:ascii="Century Gothic" w:hAnsi="Century Gothic" w:cs="Arial"/>
          <w:b/>
          <w:bCs/>
          <w:sz w:val="28"/>
          <w:szCs w:val="28"/>
        </w:rPr>
        <w:t>10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ALFALAGOS LTDA</w:t>
      </w:r>
      <w:r w:rsidRPr="00145DF5">
        <w:rPr>
          <w:rFonts w:ascii="Century Gothic" w:hAnsi="Century Gothic" w:cs="Arial"/>
          <w:sz w:val="28"/>
          <w:szCs w:val="28"/>
        </w:rPr>
        <w:t>.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>
        <w:rPr>
          <w:rFonts w:ascii="Century Gothic" w:hAnsi="Century Gothic" w:cs="Arial"/>
          <w:sz w:val="28"/>
          <w:szCs w:val="28"/>
        </w:rPr>
        <w:t>PATRICIA APARECIDA MOREIRA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>
        <w:rPr>
          <w:rFonts w:ascii="Century Gothic" w:hAnsi="Century Gothic" w:cs="Arial"/>
          <w:sz w:val="28"/>
          <w:szCs w:val="28"/>
        </w:rPr>
        <w:t>074.478.206-60</w:t>
      </w: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>
        <w:rPr>
          <w:rFonts w:ascii="Century Gothic" w:hAnsi="Century Gothic" w:cs="Arial"/>
          <w:b/>
          <w:bCs/>
          <w:sz w:val="28"/>
          <w:szCs w:val="28"/>
        </w:rPr>
        <w:t>11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BH FARMA COMERCIO LTDA</w:t>
      </w:r>
      <w:r w:rsidRPr="00145DF5">
        <w:rPr>
          <w:rFonts w:ascii="Century Gothic" w:hAnsi="Century Gothic" w:cs="Arial"/>
          <w:sz w:val="28"/>
          <w:szCs w:val="28"/>
        </w:rPr>
        <w:t>.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>
        <w:rPr>
          <w:rFonts w:ascii="Century Gothic" w:hAnsi="Century Gothic" w:cs="Arial"/>
          <w:sz w:val="28"/>
          <w:szCs w:val="28"/>
        </w:rPr>
        <w:t>GILSON DE SOUZA ROCHA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>
        <w:rPr>
          <w:rFonts w:ascii="Century Gothic" w:hAnsi="Century Gothic" w:cs="Arial"/>
          <w:sz w:val="28"/>
          <w:szCs w:val="28"/>
        </w:rPr>
        <w:t>012.792.196-61</w:t>
      </w: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1C14EF" w:rsidRDefault="001C14EF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>
        <w:rPr>
          <w:rFonts w:ascii="Century Gothic" w:hAnsi="Century Gothic" w:cs="Arial"/>
          <w:b/>
          <w:bCs/>
          <w:sz w:val="28"/>
          <w:szCs w:val="28"/>
        </w:rPr>
        <w:t>12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RAMOS &amp; HIGA DROGARIA E PERFUMARIA LTDA. – EPP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>
        <w:rPr>
          <w:rFonts w:ascii="Century Gothic" w:hAnsi="Century Gothic" w:cs="Arial"/>
          <w:sz w:val="28"/>
          <w:szCs w:val="28"/>
        </w:rPr>
        <w:t>JOSÉ APARECIDO CORREA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>
        <w:rPr>
          <w:rFonts w:ascii="Century Gothic" w:hAnsi="Century Gothic" w:cs="Arial"/>
          <w:sz w:val="28"/>
          <w:szCs w:val="28"/>
        </w:rPr>
        <w:t>983.282.638-15</w:t>
      </w: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>
        <w:rPr>
          <w:rFonts w:ascii="Century Gothic" w:hAnsi="Century Gothic" w:cs="Arial"/>
          <w:b/>
          <w:bCs/>
          <w:sz w:val="28"/>
          <w:szCs w:val="28"/>
        </w:rPr>
        <w:t>13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PRATI, DONADUZZI &amp; CIA LTDA</w:t>
      </w:r>
      <w:r w:rsidRPr="00145DF5">
        <w:rPr>
          <w:rFonts w:ascii="Century Gothic" w:hAnsi="Century Gothic" w:cs="Arial"/>
          <w:sz w:val="28"/>
          <w:szCs w:val="28"/>
        </w:rPr>
        <w:t>.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>
        <w:rPr>
          <w:rFonts w:ascii="Century Gothic" w:hAnsi="Century Gothic" w:cs="Arial"/>
          <w:sz w:val="28"/>
          <w:szCs w:val="28"/>
        </w:rPr>
        <w:t>EDSON BORBA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>
        <w:rPr>
          <w:rFonts w:ascii="Century Gothic" w:hAnsi="Century Gothic" w:cs="Arial"/>
          <w:sz w:val="28"/>
          <w:szCs w:val="28"/>
        </w:rPr>
        <w:t>075.265.058-06</w:t>
      </w: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>
        <w:rPr>
          <w:rFonts w:ascii="Century Gothic" w:hAnsi="Century Gothic" w:cs="Arial"/>
          <w:b/>
          <w:bCs/>
          <w:sz w:val="28"/>
          <w:szCs w:val="28"/>
        </w:rPr>
        <w:t>14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CIAMED – DISTRIBUIDORA DE MEDICAMENTOS LTDA</w:t>
      </w:r>
      <w:r w:rsidRPr="00145DF5">
        <w:rPr>
          <w:rFonts w:ascii="Century Gothic" w:hAnsi="Century Gothic" w:cs="Arial"/>
          <w:sz w:val="28"/>
          <w:szCs w:val="28"/>
        </w:rPr>
        <w:t>.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>
        <w:rPr>
          <w:rFonts w:ascii="Century Gothic" w:hAnsi="Century Gothic" w:cs="Arial"/>
          <w:sz w:val="28"/>
          <w:szCs w:val="28"/>
        </w:rPr>
        <w:t>PATRICIA CANDIDO FRANCO ROSOLEN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>
        <w:rPr>
          <w:rFonts w:ascii="Century Gothic" w:hAnsi="Century Gothic" w:cs="Arial"/>
          <w:sz w:val="28"/>
          <w:szCs w:val="28"/>
        </w:rPr>
        <w:t>115.723.058-00</w:t>
      </w: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>
        <w:rPr>
          <w:rFonts w:ascii="Century Gothic" w:hAnsi="Century Gothic" w:cs="Arial"/>
          <w:b/>
          <w:bCs/>
          <w:sz w:val="28"/>
          <w:szCs w:val="28"/>
        </w:rPr>
        <w:t>15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DIMASTER – COMERCIO DE PRODUTOS HOSPITALARES LTDA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>
        <w:rPr>
          <w:rFonts w:ascii="Century Gothic" w:hAnsi="Century Gothic" w:cs="Arial"/>
          <w:sz w:val="28"/>
          <w:szCs w:val="28"/>
        </w:rPr>
        <w:t>DIEGO DESIDÉRIO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>
        <w:rPr>
          <w:rFonts w:ascii="Century Gothic" w:hAnsi="Century Gothic" w:cs="Arial"/>
          <w:sz w:val="28"/>
          <w:szCs w:val="28"/>
        </w:rPr>
        <w:t>049.462.419-14</w:t>
      </w: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>
        <w:rPr>
          <w:rFonts w:ascii="Century Gothic" w:hAnsi="Century Gothic" w:cs="Arial"/>
          <w:b/>
          <w:bCs/>
          <w:sz w:val="28"/>
          <w:szCs w:val="28"/>
        </w:rPr>
        <w:t>16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R.A.P. – APARECIDA – COMERCIO DE MEDICAMENTOS LTDA</w:t>
      </w:r>
      <w:r w:rsidRPr="00145DF5">
        <w:rPr>
          <w:rFonts w:ascii="Century Gothic" w:hAnsi="Century Gothic" w:cs="Arial"/>
          <w:sz w:val="28"/>
          <w:szCs w:val="28"/>
        </w:rPr>
        <w:t>.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>
        <w:rPr>
          <w:rFonts w:ascii="Century Gothic" w:hAnsi="Century Gothic" w:cs="Arial"/>
          <w:sz w:val="28"/>
          <w:szCs w:val="28"/>
        </w:rPr>
        <w:t>EDSON GOMES PEREIRA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>
        <w:rPr>
          <w:rFonts w:ascii="Century Gothic" w:hAnsi="Century Gothic" w:cs="Arial"/>
          <w:sz w:val="28"/>
          <w:szCs w:val="28"/>
        </w:rPr>
        <w:t>067.973.608-54</w:t>
      </w: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>
        <w:rPr>
          <w:rFonts w:ascii="Century Gothic" w:hAnsi="Century Gothic" w:cs="Arial"/>
          <w:b/>
          <w:bCs/>
          <w:sz w:val="28"/>
          <w:szCs w:val="28"/>
        </w:rPr>
        <w:t>17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CENTERMEDI-COMERCIO DE PRODUTOS HOSPITALARES LTDA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Representante Legal: AILTON LOPES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>
        <w:rPr>
          <w:rFonts w:ascii="Century Gothic" w:hAnsi="Century Gothic" w:cs="Arial"/>
          <w:sz w:val="28"/>
          <w:szCs w:val="28"/>
        </w:rPr>
        <w:t>039.928.579-21</w:t>
      </w: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>
        <w:rPr>
          <w:rFonts w:ascii="Century Gothic" w:hAnsi="Century Gothic" w:cs="Arial"/>
          <w:b/>
          <w:bCs/>
          <w:sz w:val="28"/>
          <w:szCs w:val="28"/>
        </w:rPr>
        <w:t>18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LUMAR COMERCIO DE PRODUTOS FARMACEUTICOS LTDA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>
        <w:rPr>
          <w:rFonts w:ascii="Century Gothic" w:hAnsi="Century Gothic" w:cs="Arial"/>
          <w:sz w:val="28"/>
          <w:szCs w:val="28"/>
        </w:rPr>
        <w:t>EDGAR TERRADO MECATE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>
        <w:rPr>
          <w:rFonts w:ascii="Century Gothic" w:hAnsi="Century Gothic" w:cs="Arial"/>
          <w:sz w:val="28"/>
          <w:szCs w:val="28"/>
        </w:rPr>
        <w:t>579.400-108-91</w:t>
      </w: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>
        <w:rPr>
          <w:rFonts w:ascii="Century Gothic" w:hAnsi="Century Gothic" w:cs="Arial"/>
          <w:b/>
          <w:bCs/>
          <w:sz w:val="28"/>
          <w:szCs w:val="28"/>
        </w:rPr>
        <w:t>19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COMERCIAL CIRURGICA RIOCLARENSE LTDA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>
        <w:rPr>
          <w:rFonts w:ascii="Century Gothic" w:hAnsi="Century Gothic" w:cs="Arial"/>
          <w:sz w:val="28"/>
          <w:szCs w:val="28"/>
        </w:rPr>
        <w:t>CARLOS EDUARDO NUNES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>
        <w:rPr>
          <w:rFonts w:ascii="Century Gothic" w:hAnsi="Century Gothic" w:cs="Arial"/>
          <w:sz w:val="28"/>
          <w:szCs w:val="28"/>
        </w:rPr>
        <w:t>161.689.348-63</w:t>
      </w: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>DETENTORA 2</w:t>
      </w:r>
      <w:r>
        <w:rPr>
          <w:rFonts w:ascii="Century Gothic" w:hAnsi="Century Gothic" w:cs="Arial"/>
          <w:b/>
          <w:bCs/>
          <w:sz w:val="28"/>
          <w:szCs w:val="28"/>
        </w:rPr>
        <w:t>0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MIRASSOL MED COMERCIO DE MEDICAMENTOS – EIRELI</w:t>
      </w:r>
    </w:p>
    <w:p w:rsidR="004E73CA" w:rsidRPr="00145DF5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Representante Legal: </w:t>
      </w:r>
      <w:r>
        <w:rPr>
          <w:rFonts w:ascii="Century Gothic" w:hAnsi="Century Gothic" w:cs="Arial"/>
          <w:sz w:val="28"/>
          <w:szCs w:val="28"/>
        </w:rPr>
        <w:t>LUIZ FERNANDO PABLOS CORREIA</w:t>
      </w:r>
    </w:p>
    <w:p w:rsidR="004E73CA" w:rsidRDefault="004E73CA" w:rsidP="004E73CA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sz w:val="28"/>
          <w:szCs w:val="28"/>
        </w:rPr>
        <w:t xml:space="preserve">CPF: </w:t>
      </w:r>
      <w:r>
        <w:rPr>
          <w:rFonts w:ascii="Century Gothic" w:hAnsi="Century Gothic" w:cs="Arial"/>
          <w:sz w:val="28"/>
          <w:szCs w:val="28"/>
        </w:rPr>
        <w:t>263.433.688-84</w:t>
      </w:r>
    </w:p>
    <w:p w:rsidR="00FD1B7D" w:rsidRDefault="00FD1B7D" w:rsidP="00FD1B7D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4E73CA" w:rsidRPr="00145DF5" w:rsidRDefault="004E73CA" w:rsidP="00FD1B7D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>TESTEMUNHAS</w:t>
      </w:r>
      <w:r w:rsidRPr="00145DF5">
        <w:rPr>
          <w:rFonts w:ascii="Century Gothic" w:hAnsi="Century Gothic" w:cs="Arial"/>
          <w:sz w:val="28"/>
          <w:szCs w:val="28"/>
        </w:rPr>
        <w:t>:</w:t>
      </w:r>
    </w:p>
    <w:p w:rsidR="00FD1B7D" w:rsidRPr="00145DF5" w:rsidRDefault="00FD1B7D" w:rsidP="00FD1B7D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p w:rsidR="00FD1B7D" w:rsidRPr="00145DF5" w:rsidRDefault="00FD1B7D" w:rsidP="00FD1B7D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tbl>
      <w:tblPr>
        <w:tblW w:w="9663" w:type="dxa"/>
        <w:jc w:val="center"/>
        <w:tblInd w:w="-245" w:type="dxa"/>
        <w:tblCellMar>
          <w:left w:w="70" w:type="dxa"/>
          <w:right w:w="70" w:type="dxa"/>
        </w:tblCellMar>
        <w:tblLook w:val="0000"/>
      </w:tblPr>
      <w:tblGrid>
        <w:gridCol w:w="5389"/>
        <w:gridCol w:w="4274"/>
      </w:tblGrid>
      <w:tr w:rsidR="001C14EF" w:rsidRPr="004E03EF" w:rsidTr="001C14EF">
        <w:trPr>
          <w:jc w:val="center"/>
        </w:trPr>
        <w:tc>
          <w:tcPr>
            <w:tcW w:w="5389" w:type="dxa"/>
          </w:tcPr>
          <w:p w:rsidR="001C14EF" w:rsidRPr="004E03EF" w:rsidRDefault="001C14EF" w:rsidP="001C14EF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  <w:lang w:val="es-ES_tradnl"/>
              </w:rPr>
            </w:pPr>
            <w:r w:rsidRPr="004E03EF">
              <w:rPr>
                <w:rFonts w:ascii="Century Gothic" w:hAnsi="Century Gothic" w:cs="Arial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1C14EF" w:rsidRPr="004E03EF" w:rsidRDefault="001C14EF" w:rsidP="001C14EF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</w:pPr>
            <w:r w:rsidRPr="004E03EF"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1C14EF" w:rsidRPr="004E03EF" w:rsidRDefault="001C14EF" w:rsidP="001C14EF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</w:pPr>
            <w:r w:rsidRPr="004E03EF"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1C14EF" w:rsidRPr="001C14EF" w:rsidRDefault="001C14EF" w:rsidP="001C14EF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  <w:lang w:val="en-US"/>
              </w:rPr>
            </w:pPr>
            <w:r w:rsidRPr="004E03EF">
              <w:rPr>
                <w:rFonts w:ascii="Century Gothic" w:hAnsi="Century Gothic" w:cs="Arial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274" w:type="dxa"/>
          </w:tcPr>
          <w:p w:rsidR="001C14EF" w:rsidRPr="004E03EF" w:rsidRDefault="001C14EF" w:rsidP="001C14EF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4E03EF">
              <w:rPr>
                <w:rFonts w:ascii="Century Gothic" w:hAnsi="Century Gothic" w:cs="Arial"/>
                <w:b/>
                <w:sz w:val="28"/>
                <w:szCs w:val="28"/>
              </w:rPr>
              <w:t>DUCIELE DA SILVA N. DE MELO</w:t>
            </w:r>
          </w:p>
          <w:p w:rsidR="001C14EF" w:rsidRPr="004E03EF" w:rsidRDefault="001C14EF" w:rsidP="001C14EF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</w:pPr>
            <w:r w:rsidRPr="004E03EF"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1C14EF" w:rsidRPr="004E03EF" w:rsidRDefault="001C14EF" w:rsidP="001C14EF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</w:pPr>
            <w:r w:rsidRPr="004E03EF"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1C14EF" w:rsidRPr="004E03EF" w:rsidRDefault="001C14EF" w:rsidP="001C14EF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4E03EF">
              <w:rPr>
                <w:rFonts w:ascii="Century Gothic" w:hAnsi="Century Gothic" w:cs="Arial"/>
                <w:b/>
                <w:sz w:val="28"/>
                <w:szCs w:val="28"/>
              </w:rPr>
              <w:t>CPF 294.862.448-71</w:t>
            </w:r>
          </w:p>
        </w:tc>
      </w:tr>
    </w:tbl>
    <w:p w:rsidR="00272581" w:rsidRDefault="00272581" w:rsidP="00FD1B7D">
      <w:pPr>
        <w:rPr>
          <w:szCs w:val="28"/>
        </w:rPr>
      </w:pPr>
    </w:p>
    <w:p w:rsidR="001C14EF" w:rsidRDefault="001C14EF" w:rsidP="00FD1B7D">
      <w:pPr>
        <w:rPr>
          <w:szCs w:val="28"/>
        </w:rPr>
      </w:pPr>
    </w:p>
    <w:p w:rsidR="001C14EF" w:rsidRDefault="001C14EF" w:rsidP="00FD1B7D">
      <w:pPr>
        <w:rPr>
          <w:szCs w:val="28"/>
        </w:rPr>
      </w:pPr>
    </w:p>
    <w:p w:rsidR="001C14EF" w:rsidRDefault="001C14EF" w:rsidP="00FD1B7D">
      <w:pPr>
        <w:rPr>
          <w:szCs w:val="28"/>
        </w:rPr>
      </w:pPr>
    </w:p>
    <w:p w:rsidR="001C14EF" w:rsidRDefault="001C14EF" w:rsidP="00FD1B7D">
      <w:pPr>
        <w:rPr>
          <w:szCs w:val="28"/>
        </w:rPr>
      </w:pPr>
    </w:p>
    <w:p w:rsidR="001C14EF" w:rsidRDefault="001C14EF" w:rsidP="00FD1B7D">
      <w:pPr>
        <w:rPr>
          <w:szCs w:val="28"/>
        </w:rPr>
      </w:pPr>
    </w:p>
    <w:p w:rsidR="001C14EF" w:rsidRDefault="001C14EF" w:rsidP="00FD1B7D">
      <w:pPr>
        <w:rPr>
          <w:szCs w:val="28"/>
        </w:rPr>
      </w:pPr>
    </w:p>
    <w:p w:rsidR="001C14EF" w:rsidRDefault="001C14EF" w:rsidP="00FD1B7D">
      <w:pPr>
        <w:rPr>
          <w:szCs w:val="28"/>
        </w:rPr>
      </w:pPr>
    </w:p>
    <w:p w:rsidR="001C14EF" w:rsidRDefault="001C14EF" w:rsidP="00FD1B7D">
      <w:pPr>
        <w:rPr>
          <w:szCs w:val="28"/>
        </w:rPr>
      </w:pPr>
    </w:p>
    <w:p w:rsidR="001C14EF" w:rsidRDefault="001C14EF" w:rsidP="00FD1B7D">
      <w:pPr>
        <w:rPr>
          <w:szCs w:val="28"/>
        </w:rPr>
      </w:pPr>
    </w:p>
    <w:tbl>
      <w:tblPr>
        <w:tblW w:w="1065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0"/>
        <w:gridCol w:w="1027"/>
        <w:gridCol w:w="2724"/>
        <w:gridCol w:w="820"/>
        <w:gridCol w:w="1140"/>
        <w:gridCol w:w="2100"/>
        <w:gridCol w:w="1900"/>
      </w:tblGrid>
      <w:tr w:rsidR="00A15565" w:rsidRPr="00A15565" w:rsidTr="00A15565">
        <w:trPr>
          <w:trHeight w:val="300"/>
        </w:trPr>
        <w:tc>
          <w:tcPr>
            <w:tcW w:w="9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lastRenderedPageBreak/>
              <w:t>272</w:t>
            </w:r>
          </w:p>
        </w:tc>
        <w:tc>
          <w:tcPr>
            <w:tcW w:w="1027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724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TRIUNFAL MARILIA COMERCIAL LTDA - EPP</w:t>
            </w:r>
          </w:p>
        </w:tc>
        <w:tc>
          <w:tcPr>
            <w:tcW w:w="82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003.038.009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ÁCIDO ASCÓRBICO 200 MG./ML. SOLUÇÃO ORAL - FRASCO C/ 20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R$ 1,190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R$ 238,000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003.037.144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HALOPERIDOL 2MG GOTAS 30 ML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R$ 2,970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R$ 297,000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003.038.263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HIDRÓXIDO DE ALUMÍNIO 6,2% - FRASCO C/ 150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R$ 2,650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R$ 2.650,000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003.038.324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METOPROLOL, TARTARATO 100 MG. + HIDROCLOTIAZIDA 12,5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R$ 1,420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R$ 14.200,000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 Geral: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R$ 17.385,000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027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724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LUMAR COM.PROD.FARMACEUTICOS LTDA.</w:t>
            </w:r>
          </w:p>
        </w:tc>
        <w:tc>
          <w:tcPr>
            <w:tcW w:w="82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003.038.014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ÁCIDO VALPRÓICO/ VALPROATO DE SÓDIO 288 MG./ 5 ML. - XAROPE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R$ 2,170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R$ 1.085,000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003.038.016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ALBENDAZOL 400 MG. SUSPENSÃO ORAL - FRASCO C/ 10ML.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R$ 1.530,000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003.038.028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AMITRIPTILINA CLORIDATO 25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R$ 1.500,000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003.038.030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AMOXILINA 500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R$ 0,128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R$ 6.400,000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003.038.046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BACLOFENO 10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R$ 0,089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R$ 890,000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003.000.206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BETAMETASONA 0,5 MG/ML FRASCO 15ML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R$ 8,000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R$ 1.600,000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003.038.126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CLOBETASOL, PROPIONATO - TB. C/ 30 GR.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TB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R$ 2,890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R$ 1.445,000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003.038.186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DIMETICONA GOTAS - FRASCO C/ 10ML.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R$ 0,800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R$ 2.400,000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003.038.363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OXCARBAZEPINA 60 MG./ ML. FRASCO C/ 100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R$ 23,990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R$ 2.399,000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003.038.476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VALSARTANA 160 MG. + HIDROCLOROTIAZIDA 12.5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R$ 0,800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R$ 4.800,000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 Geral: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R$ 24.049,000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1027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724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ATIVA COMERCIAL HOSPITALAR LTDA</w:t>
            </w:r>
          </w:p>
        </w:tc>
        <w:tc>
          <w:tcPr>
            <w:tcW w:w="82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003.038.022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AMANTADINA 100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R$ 0,420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R$ 2.520,000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003.033.021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ANASTROZOL 1MG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900,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R$ 2,290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R$ 2.061,000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003.038.078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BUPROPIONA 150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80.000,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R$ 0,420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R$ 33.600,000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003.038.198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DORZOLAMIDA 20 MG. + TIMOLO 5 MG./ML FR. C/ 5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R$ 17,950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R$ 897,500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003.038.458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TIORIDAZINA 25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R$ 0,300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R$ 900,000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003.038.459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TIORIDAZINA 50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R$ 0,410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R$ 2.050,000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 Geral: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R$ 42.028,500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027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724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PRATI, DONADUZZI &amp; CIA LTDA</w:t>
            </w:r>
          </w:p>
        </w:tc>
        <w:tc>
          <w:tcPr>
            <w:tcW w:w="82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003.038.002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ACEBROFILINA 25 MG./5 ML - FRASCO C/ 120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R$ 2,200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R$ 2.200,000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003.038.006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ACICLOVIR 50 MG./GR. - TUBO </w:t>
            </w: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C/ 10 GR.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TB.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R$ 1,600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R$ 1.600,000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003.038.015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ALBENDAZOL 400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R$ 0,400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R$ 2.000,000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003.038.035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AMPICILINA 500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R$ 700,000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003.038.039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ATENOLOL 100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003.038.066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BROMETO DE IPATRÓPIO 0,25 MG. FR. C/ 20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R$ 0,620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R$ 310,000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003.038.068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BROMOPRIDA 10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R$ 2.700,000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003.038.087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CARBOCISTEÍNA 20 MG./ ML. XAROPE FR. C/ 100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R$ 1,730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R$ 865,000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003.038.086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CARBOCISTEÍNA 50 MG./ ML. XAROPE FR. C/ 100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R$ 1,900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R$ 1.900,000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003.038.115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CIMETIDINA 200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40.000,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R$ 0,080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R$ 3.200,000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003.038.121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CIPROFLOXACINO 500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R$ 4.500,000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003.038.185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DIMETICONA 40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R$ 1.800,000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003.038.241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GABAPENTINA 300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R$ 0,230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R$ 3.450,000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003.038.242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GABAPENTINA 400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R$ 0,260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R$ 2.600,000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003.038.303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LORATADINA 5MG./ 5ML. - FRASCO C/ 100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R$ 1,600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R$ 3.200,000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003.038.315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METFORMINA 850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R$ 5.000,000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003.038.325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METRONIDAZOL 250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R$ 0,080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R$ 160,000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003.038.326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METRONIDAZOL 500 MG./ 5 GR. CRÈME VAGINAL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TB.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R$ 3,150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R$ 630,000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003.038.337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NEOMICINA SULFATO + BACITRACINA ZÍNCICA POMADA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TB.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R$ 0,950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R$ 2.850,000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003.038.347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NISTATINA 100.000 UI SUSPENSÃO ORAL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R$ 1,750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R$ 875,000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003.000.230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PREDNISOLONA, FOSF. SÓDICO 3 MG./ML. - FR. C/ 100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R$ 5,000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R$ 5.000,000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003.038.400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PROPAFENONA 300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R$ 0,600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R$ 12.000,000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003.000.191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SALBUTEMOL, SULFATO XAROPE - FRASCOS COM 120ML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R$ 0,950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R$ 190,000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003.038.436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SULFAMETOXAZOL 200 MG. + TRIMETOPRIMA 40 MG. SUSP. ORAL FR. C/ 100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R$ 0,900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R$ 270,000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003.038.481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VERAPAMIL 80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R$ 120,000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 Geral: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R$ 58.920,000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2583</w:t>
            </w:r>
          </w:p>
        </w:tc>
        <w:tc>
          <w:tcPr>
            <w:tcW w:w="1027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724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82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003.038.057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BIPERIDENO CLORIDATO 2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R$ 0,167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R$ 3.340,000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003.038.084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CARBAMAZEPINA 400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R$ 0,309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R$ 4.635,000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003.038.091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CARBOXIMETILCELULOSE SÓDICA 5 MG. /ML. SOL. OCULAR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R$ 10,830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R$ 5.415,000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003.000.214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CIPROFLOXACINO CLORIDRATO 3,5MG + DEX. 1MG POM. OFT. 3,5GR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TB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R$ 17,140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R$ 1.714,000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003.038.134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CLORANFENICOL + AMINOACIDOS + METIONINA + RETINOL POM. OFT.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TB.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R$ 8,370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R$ 2.511,000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003.038.137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CLORPROMAZINA 25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R$ 0,186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R$ 3.720,000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003.033.030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CLORPROMAZINA 4% SOLUÇÃO ORAL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R$ 4,730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R$ 473,000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120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003.038.145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COLAGENASE 0,6 UI + CLORANFENICOL 0,01 G. TUBO C/ 30 GRAMAS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TB.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R$ 5,570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R$ 5.570,000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003.038.227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FENOBARBITAL 40 MG./ ML.- FRASCO C/ 20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R$ 2,510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R$ 251,000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003.038.257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HALOPERIDOL5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40.000,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R$ 0,079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R$ 3.160,000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003.037.096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HALOPERIDOL DECANOATO 70,52MG / ML INJETÁVEL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R$ 6,360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R$ 1.908,000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003.038.269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IMIPRAMINA CLORIDRATO 25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R$ 0,230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R$ 1.150,000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003.038.289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LEVOMEPROMAZINA 100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40.000,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R$ 0,620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R$ 24.800,000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003.038.288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LEVOMEPROMAZINA 25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R$ 0,314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R$ 9.420,000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003.000.183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LEVOMEPROMAZINA 40 MG/ML GOTAS 20 ML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R$ 6,740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R$ 1.348,000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003.038.335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MORFINA, SULFATO 30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R$ 0,950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R$ 4.750,000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003.038.359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ONDANSETRONA 8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R$ 1,470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R$ 4.410,000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003.038.396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PREDNISOLONA, ACETATO 10 MG. - FR. 5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R$ 5,790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R$ 1.158,000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003.038.403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PROMETAZINA 25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R$ 0,078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R$ 1.560,000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003.038.416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RISPERIDONA 1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R$ 0,149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R$ 7.450,000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003.038.417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RISPERIDONA 2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R$ 0,166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R$ 8.300,000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003.038.468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TRAMADOL 100 MG./ML. GOTAS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R$ 7,490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R$ 1.498,000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 Geral: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R$ 98.541,000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2850</w:t>
            </w:r>
          </w:p>
        </w:tc>
        <w:tc>
          <w:tcPr>
            <w:tcW w:w="1027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724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CIAMED DISTRIBUIDORA DE MEDICAMENTOS LTDA</w:t>
            </w:r>
          </w:p>
        </w:tc>
        <w:tc>
          <w:tcPr>
            <w:tcW w:w="82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003.038.032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AMOXICILINA 500 MG. + CLAVULANATO DE POTÁSSIO 125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R$ 0,649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R$ 6.490,000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003.038.100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CEFALEXINA 500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R$ 0,365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R$ 10.950,000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003.038.179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DICLOFENACO SÓDICO 50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R$ 0,021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R$ 315,000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003.038.236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FUROATO DE FLUTICASONA 27,5 MG./ DOSE - FR. 120 DOSES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R$ 36,960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R$ 7.392,000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003.038.267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IBUPROFENO 50 MG./ML. - FR. 30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R$ 0,958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R$ 1.916,000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003.000.192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SALMETEROL 25MCG + FLUTICASONA, PROPIONATO 50MCG/ DOSE - COM 60DS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R$ 78,860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R$ 3.943,000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003.038.425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SALMETEROL 50 MCG. + FLUTICASONA, PROPIONATO 250 MCG./ DOSE C/ 60 DS.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R$ 93,940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R$ 4.697,000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 Geral: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R$ 35.703,000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3164</w:t>
            </w:r>
          </w:p>
        </w:tc>
        <w:tc>
          <w:tcPr>
            <w:tcW w:w="1027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724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RAP APARECIDA COMERCIO DE MEDICAMENTO LTDA</w:t>
            </w:r>
          </w:p>
        </w:tc>
        <w:tc>
          <w:tcPr>
            <w:tcW w:w="82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003.033.016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ACICLOVIR 0,03 GR/GR - TUCO C/ 4,5GR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TB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R$ 100,000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R$ 2.000,000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003.038.025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AMINAFTONE 75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R$ 1,040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R$ 1.040,000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003.033.022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ASPARTATO DE ORNITINA 3MG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ENV.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R$ 8,400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R$ 8.400,000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003.038.055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BETAMETASONA 0,25MG.+MAL. DE DEXCLOFENIRAMINA 2MG FR.C/120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R$ 3,300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R$ 1.980,000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003.033.025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BETAMETAZONA DIPROP. 0,5MG + GENTAMICINA 1MG/GR CREME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TB.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R$ 5,900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R$ 1.180,000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003.038.053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BETAMETASONA POMADA - TUDO C/30 GR.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TB.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R$ 7,000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R$ 1.400,000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003.038.058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BISACODIL 5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R$ 0,080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003.038.063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BRIMONIDINA + TIMOLOL COLÍRIO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R$ 81,000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R$ 2.430,000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003.038.072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BROMIDRATO DE FENOTEROL 0,1 MG. FR. C/ 20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R$ 2,390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R$ 1.195,000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003.000.208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BUCLIZINA DICLORIDRATO 25MG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4.000,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R$ 0,400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R$ 1.600,000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003.038.080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CANDESARTANA CILEXETILA 16MG.+HIDROCLOROTIAZIDA 12,5MG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R$ 0,770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R$ 1.540,000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003.000.155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CARBIDOPA 25MG + LEVODOPA 250MG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R$ 0,350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003.000.212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CETIRIZINA DICLORIDRATO 1MG SOL ORAL FRASCO 120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R$ 9,000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003.038.105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CETOCONAZOL 20 MG. + BETAMETASONA 0,5 MG./GR. TUBO C/ 30 GR.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TB.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R$ 4,500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003.038.119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CIPROFLOXACINO 3,5 MG./ML.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R$ 5,500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R$ 2.750,000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003.038.120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CIPROFLOXACINO, CLORIDATO 3,5MG .+ DEXAMETASONA  1 MG. COLIRIO FR C/ 5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R$ 5,000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R$ 1.500,000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003.038.123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CLARITROMICINA 500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R$ 3,450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R$ 10.350,000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003.038.124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CLINDAMICINA CLORIDRATO 300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4.800,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R$ 0,710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R$ 3.408,000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003.000.215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CLORPROPAMIDA 250MG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R$ 0,480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R$ 480,000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003.038.146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COLECALCIFEROL SOL. ORAL FR. 10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R$ 9,000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R$ 1.800,000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003.038.151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CROMOGLICATO DISSÓDICO 40 MG. COLÍRIO FRASCO C/ 5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R$ 12,200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R$ 3.660,000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003.000.204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DAPAGLIFLOZINA 10MG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R$ 4,460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R$ 13.380,000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003.038.156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DESLORATADINA 05 MG./ML. - SOLUÇÃO ORAL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R$ 8,550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R$ 4.275,000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003.000.122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DEXAMETASONA 1,21 MG + NEOMICINA 3,5MG/ML + POLIMIXINA B - SOL OCULAR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R$ 5,500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003.038.165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DEXAMETASONA 0,1% CREME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TB.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R$ 0,600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003.033.032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DEXAMETASONA 4MG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003.038.166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DEXAMETASONA ELIXIR 0,1 MG./ML. FRASCO C/ 120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R$ 1,380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R$ 138,000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003.038.170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DEXAMETASONA, ACETATO 4 MG. (I) + CLORIDRATO DE TIAMINA 100 MG.+CLORIDRATO DE PERIDOXINA 100 MG. + CIANOCOBALAMINA 5000 MCG +CLORIDRATO DE PROCAÍNA 50MG.(II) ( 1 AMPOLA I 1 ML.+ 1 AMPOLA II 2ML)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R$ 8,610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R$ 8.610,000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003.033.106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DEXAMETASONA, FOSF DISSODICO 0,32MG. + NISTATINA 100.000 UI + NEOMICINA, SULFATO 10MG. + TIROTRICINA 2MG. + PROPIONATO DE SODIO 50MG. + ACIDO BORICO 150MG.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TB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R$ 55,000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R$ 11.000,000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003.038.174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DIACEREÍNA 50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R$ 3,900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R$ 7.800,000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003.038.178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DICLOFENACO DIETILAMÔNIO 1,00 G./ 100GR. - EMULGEL TB. C/ 60 GR.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TB.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R$ 2,800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R$ 5.600,000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144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003.033.031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DIENOGESTE 2MG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R$ 2,700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R$ 2.700,000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003.038.184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DIMENIDRATO 25 MG. + PIRIDOXINA 5 MG./ML. - FR. C/ 20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R$ 2,300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R$ 230,000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003.033.036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EZETIMIBA 10MG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R$ 0,670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R$ 4.020,000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003.000.219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FLUVOXAMINA, MALEATO 100MG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R$ 6,000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R$ 1.800,000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003.033.038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GATIFLOXACINO 3MG./ML. + PREDNISOLONA 10 MG./ML SOL. OFT. - FRASCO C/ 5 ML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R$ 56,000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R$ 2.800,000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003.000.221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HARPAGOPHYTUM PROCUMBENS EXTRATO SECO 400MG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R$ 2,020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R$ 6.060,000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003.000.223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HIALURONATO DE SÓDIO 2MG/ML SOL OFT FRASCO 10ML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R$ 54,520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R$ 1.090,400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003.038.262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HIDROXIZINA - FR. 120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R$ 4,500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R$ 2.250,000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003.000.182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INSULINA LISPRO DERIVADA DE ADN RECOMBINANTE 100 UI/ML.FR 10ML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FRAM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R$ 98,100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R$ 19.620,000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003.038.281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ITRACONAZOL 100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R$ 0,650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003.000.332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LANSOPRAZOL 30 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R$ 0,250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003.038.285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LATANOPROSTA 50 MCG./ ML. SOL. OFT. EST. - FR. C/ 2,5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R$ 18,000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R$ 900,000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003.000.226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LISDEXANFETAMINA, DIMESILATO 70MG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R$ 13,880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R$ 8.328,000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003.038.301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LORATADINA 1 MG. + PSEUDOEFEDRINA 12 MG. /ML. - FRASCO C/ 60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R$ 6,500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R$ 3.250,000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003.038.307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LOSARTAN POTÁSSIO 100 MG. + HIDROCLOTIAZIDA 25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R$ 0,380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R$ 1.900,000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003.038.319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METILFENIDATO, CLORIDRATO 18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R$ 10,350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R$ 6.210,000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003.038.318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METILFENIDATO, CLORIDRATO 20 MG. LIBERAÇÃO MODIFICADA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R$ 7,900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R$ 11.850,000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003.038.320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METILFENIDATO, CLORIDRATO 30 MG. LIBERAÇÃO MODIFICADA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R$ 8,290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R$ 8.290,000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003.038.329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MOMETASONA 0,005 MG./GR. SPRAY NASAL - FR. C/ 60 DOSES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R$ 45,500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R$ 13.650,000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003.000.227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MOXIFLOXACINO + FOSF. DEXAMETASONA 5/1MG SOL. OFT 5ML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R$ 29,700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R$ 2.970,000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003.000.229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NEPAFENAC 1MG/ML FRASCO 5ML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R$ 56,300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R$ 5.630,000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003.038.988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NITRENDIPINO 10MG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R$ 0,530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R$ 3.180,000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003.038.352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NORETISTERONA 0,5 MG.+ ESTRADIOL 1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R$ 0,800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003.038.354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NORTRIPTILINA, CLORIDRATO 10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R$ 0,770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R$ 3.850,000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003.033.048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OLANZAPINA 10MG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R$ 1,650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R$ 990,000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003.038.367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PANTOPRAZOL 40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R$ 0,280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R$ 560,000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003.038.992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PINAVERIO 100MG, BROMETO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R$ 0,730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R$ 14.600,000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003.038.379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PIRENOXINA SÓDICA 0,85 MG. - FR. C/ 15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R$ 23,000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R$ 4.600,000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003.038.384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POLICRESULENO 0,1 GR. + CLORIDRATO DE CINCHOCAÍNA 0,01 GR. - TUDO C/ 30 GR.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TB.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R$ 14,230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R$ 4.269,000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003.037.987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POLIVITAMINICO E SAIS MINERAIS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80.000,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R$ 0,095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R$ 7.600,000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003.038.388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POLIVITAMÍNICO GOTAS - FRASCO C/ 30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R$ 7,000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R$ 1.400,000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300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003.038.389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PRAMIPEXOL 0,250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R$ 0,750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003.038.390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PRAMIPEXOL 1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R$ 2,300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R$ 1.380,000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003.000.144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PROPRANOLOL 40MG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R$ 0,014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R$ 420,000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003.038.405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QUETIAPINA 100 MG. -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R$ 0,450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003.038.404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QUETIAPINA 25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R$ 0,180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R$ 900,000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003.038.411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RANITIDINA 150 MG./ 10 ML.- FRASCO C/ 120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R$ 3,890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R$ 1.945,000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003.033.051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RISEDRONATO 150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R$ 147,870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R$ 7.393,500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003.038.413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RIVASTIGMINA 1,5 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R$ 2,000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R$ 3.000,000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003.038.414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RIVASTIGMINA 3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R$ 3,000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R$ 4.500,000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003.038.415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RIVASTIGMINA 4,5 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R$ 8,000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R$ 12.000,000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003.033.111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ROFLUMILASTE 5MG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R$ 7,050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R$ 3.525,000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003.038.429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SIBUTRAMINA, CLORIDRATO 15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R$ 5.000,000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003.038.433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SITAGLIPTINA, FOSFATO 100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5.600,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R$ 6,160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R$ 34.496,000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003.000.232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SITAGLIPTINA + METFORMINA 50/850MG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560,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R$ 3,070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R$ 1.719,200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003.000.233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SITAGLIPTINA + METFORMINA 50/1000MG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2.800,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R$ 3,070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R$ 8.596,000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003.038.439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SULFATO FERROSO 100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R$ 1.500,000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003.030.003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SULPIRIDA 0,02G/ML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R$ 12,780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R$ 1.278,000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003.038.441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SULPIRIDA 50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R$ 0,540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R$ 540,000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003.000.236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TELMISARTANA 80MG + HIDROCLOROTIAZIDA 12,5MG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R$ 4,190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R$ 4.190,000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003.038.449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TERBINAFINA 250 MG. -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R$ 0,850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003.000.193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TESTOSTERONA, CIPIONATO 200MG AMP 2ML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R$ 14,470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R$ 723,500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003.000.237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TETRACICLINA 100MG + ANFOTERICINA B 50MG CREME VAGINA 40MG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TB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R$ 15,000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R$ 3.000,000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003.038.453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TICLOPIDINA, CLORIDRATO 250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R$ 0,600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R$ 900,000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003.033.112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TIMOLOL, MALEATO 5,0MG COLIRIO - FRASCO 5ML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R$ 1,210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R$ 605,000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003.038.457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TIOCTICO, ÁCIDO 600 MG. CX. 30 CP.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R$ 4,140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R$ 24.840,000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003.038.463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TOBRAMICINA + DEXAMETASONA 3+1 MG./ GR. POM. OFT.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TB.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R$ 29,570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R$ 2.957,000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003.038.461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TOBRAMICINA 3 MG./ 5 ML. SOL. OFTÁLMICA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R$ 3,100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R$ 930,000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003.000.194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TOFRANIL PALMOATO 75MG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900,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R$ 1,810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R$ 1.629,000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003.038.471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TRIAMCINOLONA, ACETONIDO 1 MG. - TUBO C/ 10 GRAMAS ORABASE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TB.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R$ 3,500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R$ 700,000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003.000.238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VALERIANA OFFICINALIS 50MG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R$ 0,300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003.038.475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VALSARTANA 160 MG. + ANLODIPINO 5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R$ 1,450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R$ 4.350,000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003.000.196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VALSARTANA 160MG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R$ 0,380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R$ 2.280,000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 Geral: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R$ 384.510,600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4483</w:t>
            </w:r>
          </w:p>
        </w:tc>
        <w:tc>
          <w:tcPr>
            <w:tcW w:w="1027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724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DUPATRI HOSPITALAR COM. E IMP. E EXP. LTDA</w:t>
            </w:r>
          </w:p>
        </w:tc>
        <w:tc>
          <w:tcPr>
            <w:tcW w:w="82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003.038.048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BAMIFILINA 600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R$ 1,740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R$ 10.440,000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003.000.335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BECLOMETASONA, DIPROPIONATO 100MCG. + FORMOTEROL, FUMARATO 6MCG. 120 DOSES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R$ 100,930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R$ 10.093,000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003.038.074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BUDESONIDA 32 MCG. SPRAY NASAL - FR. C/ 120 DOSES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R$ 12,100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R$ 12.100,000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003.038.075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BUDESONIDA 64 MCG. SPRAY NASAL - FR. C/ 120 DOSES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R$ 22,000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R$ 13.200,000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003.038.076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BUDESONIDA 50 MCG. SPRAY NASAL - FRASCOS COM 60 DOSES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R$ 18,000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R$ 10.800,000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003.000.092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CILOSTAZOL 100MG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R$ 0,470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R$ 23.500,000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003.038.153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DABIGATRANA, ETEXILATO 110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R$ 3,330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R$ 9.990,000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003.038.154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DABIGATRANA, ETEXILATO 150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R$ 3,330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R$ 6.660,000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003.038.155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DABIGATRANA, ETEXILATO 75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R$ 3,330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R$ 3.330,000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003.038.230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FINASTERIDA 5 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R$ 0,238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R$ 2.380,000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003.000.220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FUMARATO DE FORMOTEROL 12MCG + BUDESONIDA 400MCG. PÓ INALATÓRIO FRASCO C/ 60 DOSES + INALADOR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R$ 65,690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R$ 6.569,000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003.038.239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FUMARATO DE FORMOTEROL 6MCG + BUDESONIDA 200MCG. PÓ INALATÓRIO FRASCO C/ 60 DOSES + INALADOR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R$ 57,600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R$ 2.880,000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003.038.252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GLICOSAMINA 500 MG. + CONDROITINA, SULFATO 400MG.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R$ 1,870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R$ 37.400,000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003.038.251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GLICOSAMINA, SULF. 1,5GR.+CONDROITINA1,2GR. PÓ SOL. ORAL CX. C/15 ENV.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CX.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12.000,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R$ 3,770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R$ 45.240,000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003.038.276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INSULINA GLARGINA 3,6378 MG. - FRASCO C/ 10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R$ 291,100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R$ 58.220,000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003.038.277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INSULINA GLARGINA 3,6378 MG. - REFIL C/ 3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REFIL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400,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R$ 93,830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R$ 37.532,000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003.033.044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INSULINA GLULISINA 100UI/ML REFIL 3ML PARA CANETA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REFIL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R$ 23,240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R$ 1.162,000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003.038.292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LEVOTIROXINA SÓDICA 50 MCG.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40.000,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R$ 0,077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R$ 3.080,000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012.123.598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LEVOTIROXINA SODICA 75MCG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40.000,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R$ 6.000,000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003.000.124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LEVOTIROXINA 88MCG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R$ 225,000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003.038.983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MANIDIPINO, DICLORIDRATO 10MG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R$ 3,260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R$ 9.780,000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003.038.373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PERICIAZINA 1% - FR. 20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R$ 6,950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R$ 695,000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003.038.374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PERICIAZINA 4% - FR. 20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R$ 13,460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R$ 4.038,000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003.038.398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PREGABALINA 150 MG. -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R$ 1,490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R$ 14.900,000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003.000.097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PROPATILNITRATO 10MG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R$ 0,370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R$ 18.500,000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003.038.438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SULFASSALAZINA 500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R$ 1,080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R$ 3.240,000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003.038.460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TIOTRÓPIO 2,5 MCG. - FR. C/ 60 DOSES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R$ 247,940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R$ 7.438,200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003.038.470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TRAZODONA, CLORIDRATO 50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R$ 0,689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R$ 6.890,000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 Geral: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R$ 366.282,200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4819</w:t>
            </w:r>
          </w:p>
        </w:tc>
        <w:tc>
          <w:tcPr>
            <w:tcW w:w="1027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724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DIMASTER COM DE PROD HOSPITALARES LTDA</w:t>
            </w:r>
          </w:p>
        </w:tc>
        <w:tc>
          <w:tcPr>
            <w:tcW w:w="82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003.038.004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ACETATO DE RETINOL 50.000 UI + CALCIFEROL 10.000 UI/ ML. - FR. 10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R$ 4,360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R$ 2.180,000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003.038.081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CAPTOPRIL 25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R$ 0,015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003.038.128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>CLONAZEPAN 2,5MG. /ML. - FR. 20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R$ 1,580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R$ 790,000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003.038.204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ENALAPRIL MALEATO 10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R$ 0,033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R$ 3.300,000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003.000.109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ESPIRONOLACTONA 25MG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R$ 0,139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R$ 8.340,000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003.038.249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GLIBENCLAMIDA 5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R$ 0,022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R$ 2.200,000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003.038.360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ORLISTATE 120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R$ 1,600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R$ 16.000,000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003.038.431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SINVASTATINA 40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120.000,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R$ 13.200,000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 Geral: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R$ 46.460,000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4825</w:t>
            </w:r>
          </w:p>
        </w:tc>
        <w:tc>
          <w:tcPr>
            <w:tcW w:w="1027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724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BH FARMA COMÉRCIO LTDA</w:t>
            </w:r>
          </w:p>
        </w:tc>
        <w:tc>
          <w:tcPr>
            <w:tcW w:w="82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003.038.031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AMOXICILINA 250 MG.+CLAVULANATO POTÁSSIO 62,5MG .SUSP.ORAL FR.75ML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R$ 9,000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R$ 9.000,000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003.038.117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CINARIZINA75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R$ 2.200,000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003.033.033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DIVALPROATO SÓDICO 500MG LIBERAÇÃO MODIFICADA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R$ 1,820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R$ 2.730,000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003.038.351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NORETISTERONA 0,35 MG. -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003.038.355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NORTRIPTILINA, CLORIDRATO 25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R$ 0,280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R$ 2.800,000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003.038.477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VARFARINA SÓDICA 5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R$ 1.500,000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 Geral: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R$ 19.080,000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5223</w:t>
            </w:r>
          </w:p>
        </w:tc>
        <w:tc>
          <w:tcPr>
            <w:tcW w:w="1027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724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MIRASSOL MED COMERCIO DE MEDICAMENTO EIRELI</w:t>
            </w:r>
          </w:p>
        </w:tc>
        <w:tc>
          <w:tcPr>
            <w:tcW w:w="82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003.033.024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BENFOTIAMINA 150MG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R$ 1,780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R$ 1.068,000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003.038.049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BEZAFIBRATO 200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R$ 0,480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R$ 2.400,000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003.038.064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BRINZOLAMIDA 10 MG./ ML. SOL. OFT. EST. FR. C/ 5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R$ 58,180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R$ 2.909,000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003.000.207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BROMAZEPAN 1MG + SULPIRIDA 25MG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R$ 1,170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R$ 7.020,000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003.038.097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CEFACLOR 250 MG. / 5 ML. FR. C/ 100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R$ 19,690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R$ 1.969,000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003.038.142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CLOXAZOLAN 2MG.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R$ 1,530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R$ 15.300,000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003.038.163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DEXAMETASONA 0,00005 GR.+ HIPROMELOSE 0,005 GR. COLIRIO FR. C/5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R$ 6,690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R$ 1.338,000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003.000.218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ESPIRONOLACTONA 100MG + FUROSEMIDA 20MG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R$ 1,610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R$ 483,000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003.038.228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FENOFIBRATO 200 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R$ 0,900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R$ 900,000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003.038.245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GENTAMICINA, SULF.3MG.+FOSF.DISSÓD.  BETAMETASONA 1MG.FR.10ML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R$ 9,550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R$ 2.865,000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003.000.222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HIALURONATO DE SÓDIO 1MG/ML SOL OFT FRASCO 10ML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R$ 52,460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R$ 2.623,000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003.000.181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INSULINA LISPRO DERIVADA DE ADN RECOMBINANTE 100 UI/ML. REFIL 3ML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R$ 39,130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R$ 19.565,000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231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003.000.184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LISDEXANFETAMINA, DIMESILATO 30 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R$ 10,390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R$ 15.585,000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003.033.110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MONTELUCASTE SÓDICO 4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R$ 1,070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R$ 10.700,000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003.038.333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MONTELUCASTE SÓDICO 5 MG. -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R$ 1,070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R$ 10.700,000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003.038.426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SAXAGLOPTINA 5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2.800,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R$ 3,420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R$ 9.576,000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003.038.435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SULFADIAZINA DE PRATA + NITRATO DE CÉRIO 1 + 0.4 % CREME 400 GR.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R$ 123,940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R$ 3.718,200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 Geral: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R$ 108.719,200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5271</w:t>
            </w:r>
          </w:p>
        </w:tc>
        <w:tc>
          <w:tcPr>
            <w:tcW w:w="1027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724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ATONS DO BRASIL DISTRIBUIDORA DE PROD. HOSP. LTDA</w:t>
            </w:r>
          </w:p>
        </w:tc>
        <w:tc>
          <w:tcPr>
            <w:tcW w:w="82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003.033.019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ÁCIDO TRANEXÂNICO 250MG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R$ 0,790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R$ 790,000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003.038.013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ÁCIDO VALPRÓICO + VALPROATO DE SÓDIO 500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R$ 0,650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R$ 3.250,000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003.033.020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ALPRAZOLAN 2MG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40.000,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R$ 0,159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R$ 6.360,000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003.038.060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BISOPROLOL 10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R$ 0,330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R$ 1.650,000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003.033.026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BISOPROLOL 2,5MG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R$ 0,260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R$ 1.560,000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003.000.145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BISOPROLOL 5MG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R$ 0,320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R$ 1.600,000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003.038.094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CARVEDILOL 3,125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R$ 2.000,000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003.038.095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CARVEDILOL 6,25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R$ 3.000,000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003.038.096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CARVEDILOL 12,5 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R$ 3.900,000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003.033.027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CARVEDILOL 25MG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R$ 5.100,000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003.033.107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DONEPEZILA CLORIDRATO 5MG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R$ 0,149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R$ 447,000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003.038.197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DORZOLAMIDA 20 MG./ML. FR. C/ 5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R$ 18,990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R$ 949,500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003.038.202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DULOXETINA 30 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R$ 1,650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R$ 49.500,000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003.033.034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DULOXETINA 60MG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R$ 3,140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R$ 31.400,000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003.038.211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ESCITALOPRAN 15 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R$ 1,170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R$ 11.700,000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003.038.235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FLUNITRAZEPAN 1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R$ 0,320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R$ 3.200,000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003.038.250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GLICAZIDA 30 MG. LIBERAÇÃO MODIFICADA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R$ 0,266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R$ 7.980,000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003.033.039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GLICAZIDA 60MG LIBERAÇÃO MODIFICADA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R$ 0,584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R$ 17.520,000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003.038.256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HALOPERIDOL 1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R$ 0,080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R$ 480,000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003.038.261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HIDROXIZINA 25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R$ 0,200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R$ 1.200,000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003.038.271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INDAPAMIDA 1,5 MG. LIBERAÇÃO SUSTENTADA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R$ 0,250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R$ 1.500,000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003.038.987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MIRTAZAPINA 45MG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R$ 0,890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R$ 1.780,000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003.038.372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PENTOXIFILINA 400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R$ 0,584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R$ 11.680,000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003.038.376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PIOGLITAZONA, CLORIDRATO 30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R$ 0,760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R$ 2.280,000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003.038.428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SERTRALINA 50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150.000,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R$ 0,109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R$ 16.350,000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003.038.465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TOPIRAMATO 25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R$ 0,210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R$ 6.300,000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003.030.006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TRAVOPROST 0,04MG/ML SOL OFT ESTERIL FRASCO C/ 2,5ML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R$ 19,900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R$ 597,000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003.030.009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TRIMETAZIDINA 35MG.MR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R$ 1,340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R$ 26.800,000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003.030.010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VALPROATO SODICO 199,8 MG + AC. VALPROICO 87 MG (AC. </w:t>
            </w: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VALPROICO 300 MG)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R$ 0,450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R$ 675,000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381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003.038.474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VALSARTANA 80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R$ 0,380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R$ 2.280,000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003.038.480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VENLAFAXINA, CLORIDRATO 150 MG. - CX. C/ 30 CP.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R$ 0,790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R$ 15.800,000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003.038.485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ZIPRASIDONA 80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R$ 10,730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R$ 16.095,000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 Geral: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R$ 255.723,500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5273</w:t>
            </w:r>
          </w:p>
        </w:tc>
        <w:tc>
          <w:tcPr>
            <w:tcW w:w="1027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724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CLASSMED - PRODUTOS HOSPITALARES LTDA</w:t>
            </w:r>
          </w:p>
        </w:tc>
        <w:tc>
          <w:tcPr>
            <w:tcW w:w="82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003.038.021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ALPRAZOLAN 0,5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R$ 0,098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R$ 5.880,000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003.038.045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AZITROMICINA 900 MG. PÓ PARA SUSPENSÃO ORAL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R$ 3,533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R$ 2.119,800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003.038.393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PREDNISONA 5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R$ 0,072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R$ 2.160,000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003.038.466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TOPIRAMATO 100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R$ 0,361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R$ 7.220,000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003.038.467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TRAMADOL CLORIDRATO 50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R$ 5.400,000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 Geral: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R$ 22.779,800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5594</w:t>
            </w:r>
          </w:p>
        </w:tc>
        <w:tc>
          <w:tcPr>
            <w:tcW w:w="1027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724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COMERCIAL CIRURGICA  RIO CLARENSE LTDA</w:t>
            </w:r>
          </w:p>
        </w:tc>
        <w:tc>
          <w:tcPr>
            <w:tcW w:w="82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003.038.027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AMIODARONA 200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R$ 0,260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R$ 7.800,000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003.033.023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AZATIOPRINA 50MG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R$ 0,920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R$ 2.760,000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003.038.044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AZITROMICINA 500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R$ 0,420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R$ 6.300,000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003.038.056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 xml:space="preserve">BIMATOPROST 0,3 MG./ ML. SOL. OFT. FR. </w:t>
            </w: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C/ 3ML.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R$ 20,990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R$ 1.049,500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003.038.062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BRIMONIDINA, TARTARATO 2 MG./ML. SOL. OFT. EST. FR C/ 5ML.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R$ 4,500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003.033.105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CARBONATO DE CÁLCIO 500 MG.+ VITAMINA D 200 UI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R$ 5.400,000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003.038.089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CARBONATO DE LÍTIO 300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R$ 3.000,000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003.038.104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CETOCONAZOL 2% CREME - TUBO C/ 30 GRAMAS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TB.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R$ 1,340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R$ 1.340,000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003.038.118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CIPROFIBRATO 100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R$ 0,404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R$ 2.020,000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003.038.136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CLORETO DE BENZALCÔNIO 0,1 MG. + CLORETO DE SÓDIO FR. C/ 30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R$ 0,549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R$ 1.098,000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003.038.167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DEXCLORFENIRAMINA MALEATO 2 MG./ 5 ML. - FR. 120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R$ 1,126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R$ 1.126,000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003.038.175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DIAZEPAN 10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R$ 0,034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R$ 1.700,000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003.038.190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DIPIRONA 500 MG./ML. FRASCO C/ 10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R$ 0,539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R$ 5.390,000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003.038.205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ENALAPRIL MALEATO 20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R$ 0,042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R$ 4.200,000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003.038.216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ESPIRONOLACTONA 50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R$ 4.800,000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003.038.226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FENOBARBITAL 100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R$ 0,078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R$ 2.340,000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003.038.238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FUROSEMIDA 40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80.000,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R$ 0,026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R$ 2.080,000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003.038.264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HIOSCINA 10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R$ 0,440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R$ 8.800,000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003.033.045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LATANOPROSTA 50 MCG/ML + TIMOLOL 5MG / SOL OFT. EST. FRASCO COM 2,5ML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R$ 25,000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R$ 1.250,000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003.038.293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LEVOTIROXINA SÓDICA 100 MCG.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R$ 0,080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R$ 4.000,000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227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003.038.291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LEVOTIROXINA SÓDICA 25 MCG.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40.000,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R$ 0,080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R$ 3.200,000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003.038.317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METILFENIDATO, CLORIDRATO 10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R$ 1,034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R$ 10.340,000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003.038.336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N - ACETILCISTEÍNA 600 MG. - ENVELOPE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ENV.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R$ 0,634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R$ 3.170,000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003.038.353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NORFLOXACINO 400 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14.000,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R$ 0,159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R$ 2.226,000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003.038.370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PARACETAMOL 200 MG./ML.  FRASCO C/ 15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R$ 0,570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R$ 2.850,000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003.030.005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TIAMAZOL 10MG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R$ 0,385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R$ 1.925,000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 Geral: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R$ 90.614,500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5851</w:t>
            </w:r>
          </w:p>
        </w:tc>
        <w:tc>
          <w:tcPr>
            <w:tcW w:w="1027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724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CIRURGICA OLIMPIO EIRELI - EPP</w:t>
            </w:r>
          </w:p>
        </w:tc>
        <w:tc>
          <w:tcPr>
            <w:tcW w:w="82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003.033.015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ACICLOVIR 200 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R$ 0,278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R$ 1.390,000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003.038.023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AMBROXOL CLORIDATO 15 MG./ 5 ML. - FRASCO C/ 100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R$ 1,460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R$ 1.460,000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003.038.024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AMBROXOL CLORIDATO 30 MG./ 5 ML. - FRASCO C/ 100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R$ 1,460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R$ 2.920,000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003.038.026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AMINOFILINA 100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R$ 0,053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R$ 530,000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003.038.082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CARBAMAZEPINA 100 MG. / 5 ML. FR. C/ 100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R$ 5,250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R$ 2.625,000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003.000.179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CEFTRIAXONA 500MG IM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R$ 7,990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R$ 3.995,000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003.038.106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CETOPROFENO 50 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R$ 0,159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R$ 4.770,000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003.038.116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CINARIZINA 25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R$ 0,086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R$ 1.720,000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003.038.127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CLOMIPRAMINA, CLORIDRATO 25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R$ 0,694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R$ 6.940,000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003.038.138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CLORPROMAZINA 100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R$ 0,185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R$ 3.700,000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003.000.217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COMPLEXO POLIVITAMINICO B AMP 2ML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R$ 0,740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R$ 740,000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003.038.192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DIVALPROATO SÓDICO 250 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R$ 0,368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R$ 2.208,000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003.038.265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HIOSCINA 10 MG. + DIPIRONA 250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R$ 0,424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R$ 21.200,000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003.038.283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LACTULOSE EM SOL. AQUOSA 667 GM/ML. - FR. C/ 120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R$ 5,950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R$ 11.900,000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003.038.290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LEVODOPA 200 MG. + CLORIDRATO DE BENSERAZIDA 50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R$ 1,720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R$ 25.800,000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003.038.316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METILDOPA 250 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R$ 0,146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R$ 8.760,000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003.038.343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NIFEDIPINA 20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R$ 0,032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R$ 960,000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003.000.189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NIMESULIDA 1% - SUSPENSÃO ORAL GOTAS FRASCO COM 15 ML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R$ 1,250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R$ 625,000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003.038.358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OMEPRAZOL 20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R$ 0,033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R$ 9.900,000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003.038.386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POLISSULFATO DE MUCOPOLISSACARIDEO 3 MG. - GEL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TB.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R$ 8,870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R$ 8.870,000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003.000.143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PREDNISONA 20MG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40.000,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R$ 0,184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R$ 7.360,000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003.038.410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RANITIDINA 150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80.000,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R$ 0,056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R$ 4.480,000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003.000.231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SACARATO DE HIDROXIDO FERRICO 20MG/ML INTRA VENOSO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R$ 6,940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R$ 1.388,000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003.037.052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SALBUTAMOL MICRONIZADO 100 MCG/DOSE - FRASCO SPRAY C/ 200 DOSES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R$ 5,550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R$ 3.330,000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342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003.038.999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SULFADIAZINA DE PRATA 10 MG/GRAMA CREME DERMATOLOGICO 50GR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TB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800,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R$ 3,850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R$ 3.080,000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003.038.437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SULFAMETOXAZOL 400 MG. + TRIMETOPRIMA 80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R$ 0,079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R$ 395,000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 Geral: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141.046,00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5853</w:t>
            </w:r>
          </w:p>
        </w:tc>
        <w:tc>
          <w:tcPr>
            <w:tcW w:w="1027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724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INOVAMED COMERCIO DE MEDICAMENTOS LTDA</w:t>
            </w:r>
          </w:p>
        </w:tc>
        <w:tc>
          <w:tcPr>
            <w:tcW w:w="82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003.038.001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ACEBROFILINA 50 MG./5 ML - FRASCO C/ 120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R$ 3,790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R$ 5.685,000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003.000.319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ANLODIPINO 5MG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R$ 0,018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R$ 3.600,000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003.038.099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CEFALEXINA 2,5 % SUSPENSÃO ORAL FR. C/ 60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R$ 5,400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R$ 1.080,000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003.000.213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CIANOCOBALAMINA 5000 MCG + PIRODIXINA 100MG + TIAMINA 100MG AMP 3ML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R$ 3,650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R$ 3.650,000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003.038.122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CITALOPRAN 20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R$ 0,139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R$ 6.950,000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003.038.143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CODEÍNA FOSFATO 30 MG. + PARACETAMOL 500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40.000,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R$ 0,262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R$ 10.480,000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003.038.168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DEXCLORFENIRAMINA MALEATO 2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003.038.181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DIGOXINA 0,25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R$ 0,044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R$ 440,000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003.038.182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DILTIAZEN 60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R$ 0,119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R$ 1.190,000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003.038.193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DIVALPROATO SÓDICO 500 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R$ 0,740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R$ 4.440,000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003.038.225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FENITOÍNA 100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R$ 0,198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R$ 3.960,000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003.038.287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LEVOFLOXACINO 500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R$ 0,780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R$ 11.700,000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003.000.087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METOPROLOL 100MG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R$ 0,210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R$ 2.100,000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012.123.601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MONONITRATO DE ISOSSORBIDA 20MG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40.000,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R$ 2.800,000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012.123.589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MONONITRATO DE ISOSSORBIDA 40MG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R$ 0,178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R$ 1.780,000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003.000.148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MONTELUCASTE SÓDICO 10MG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R$ 0,550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R$ 5.500,000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003.038.361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OXCARBAZEPINA 300 MG. -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R$ 0,436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R$ 2.616,000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003.038.371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PAROXETINA, CLORIDRATO 20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R$ 8.500,000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003.038.447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TAMSULOSINA 0,4 MG. -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R$ 0,950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R$ 14.250,000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003.000.213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CIANOCOBALAMINA 5000 MCG + PIRODIXINA 100MG + TIAMINA 100MG AMP 3ML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AMP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R$ 1,800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R$ 5.400,000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003.000.195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TOPIRAMATO 50MG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R$ 0,144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R$ 2.880,000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 Geral: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R$ 99.501,000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6140</w:t>
            </w:r>
          </w:p>
        </w:tc>
        <w:tc>
          <w:tcPr>
            <w:tcW w:w="1027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3544" w:type="dxa"/>
            <w:gridSpan w:val="2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CENTERMEDI COMERCIO DE PRODUTOS HOSPITALARES LTDA</w:t>
            </w:r>
          </w:p>
        </w:tc>
        <w:tc>
          <w:tcPr>
            <w:tcW w:w="11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003.038.065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BROMAZEPAN 3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80.000,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R$ 0,048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R$ 3.840,000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003.038.125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CLOBAZAM 20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4.000,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R$ 0,899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R$ 3.596,000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003.038.172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DEXAMETASONA + SULFATO NEOMICINA + SULFATO DE POLIMIXINA B - POMADA OFTÁLMICA, TUBO C/ 3,5 GRAMAS.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TB.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R$ 18,150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R$ 1.815,000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003.038.232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FLUOXETINA 20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80.000,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R$ 0,034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R$ 2.720,000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237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003.000.185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LOSARTAN POTÁSSICO 50 MG + HIDROCLOROTIAZIDA 12,5 MG. - CAIXA COM 30 CP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R$ 0,134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R$ 1.340,000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003.038.348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NISTATINA 25.000 UI CRÈME VAGINAL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TB.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R$ 3,090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R$ 6.180,000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003.038.365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ÓXIDO DE ZINCO + VITAMINA A + VITAMINA B POMADA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TB.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R$ 2,340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R$ 7.020,000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003.038.427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SECNIDAZOL 1000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R$ 0,460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R$ 1.380,000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 Geral: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R$ 27.891,000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6345</w:t>
            </w:r>
          </w:p>
        </w:tc>
        <w:tc>
          <w:tcPr>
            <w:tcW w:w="1027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724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DAKFILM COMERCIAL LTDA</w:t>
            </w:r>
          </w:p>
        </w:tc>
        <w:tc>
          <w:tcPr>
            <w:tcW w:w="82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003.000.224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INSULINA DEGLUDECA 100UI/ML SOL INJ ML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R$ 113,440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R$ 5.672,000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003.033.042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INSULINA DETEMIR 100U/ML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R$ 70,140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R$ 7.014,000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003.038.280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INSULINA NPH R 100 UI MISTA ALTAMENTE PURIFICADA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800,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R$ 17,500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R$ 14.000,000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003.037.513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INSULINA REGULAR MISTA FRASCO C/ 10ML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FRAM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R$ 17,840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R$ 3.568,000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 Geral: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R$ 30.254,000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6346</w:t>
            </w:r>
          </w:p>
        </w:tc>
        <w:tc>
          <w:tcPr>
            <w:tcW w:w="1027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724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ALFALAGOS LTDA.</w:t>
            </w:r>
          </w:p>
        </w:tc>
        <w:tc>
          <w:tcPr>
            <w:tcW w:w="82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003.038.108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CETOTIFENO 1 MG./ 5 ML. XAROPE FR. C/ 120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R$ 3,480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R$ 696,000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003.038.217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ESPIRONOLACTONA 100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R$ 0,310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R$ 930,000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003.038.221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ETINILESTRADIOL 0,03MG. + LEVONORGESTREL 0,15 MG. CARTELA C/ 21 CP.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CART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003.038.304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LORAZEPAN 2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R$ 0,060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R$ 1.800,000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003.038.312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MEMANTINA, CLORIDRATO 10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R$ 0,310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R$ 1.860,000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003.038.328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MIRTAZAPINA 30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R$ 0,580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R$ 2.900,000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003.038.346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NIMODIPINA 30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R$ 1.500,000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003.038.420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SACCHAROMYCES BOULARDII - 17 LIOFILIZADO 1 GR. PEDIÁTRICO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ENV.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R$ 0,560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R$ 2.800,000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003.038.421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SACCHAROMYCES BOULARDII - 17 LIOFILIZADO 200 GR. ADULTO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R$ 0,960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R$ 4.800,000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003.038.462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TOBRAMICINA + DEXAMETASONA 3+1 MG./ GR. SOL. OFT.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R$ 3,510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R$ 1.053,000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 Geral: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R$ 18.539,000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6347</w:t>
            </w:r>
          </w:p>
        </w:tc>
        <w:tc>
          <w:tcPr>
            <w:tcW w:w="1027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724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RAMOS &amp; HIGA DROGARIA E PERFUMARIA LTDA - EPP</w:t>
            </w:r>
          </w:p>
        </w:tc>
        <w:tc>
          <w:tcPr>
            <w:tcW w:w="82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shd w:val="clear" w:color="000000" w:fill="DDD9C3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003.038.018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ALISQUIRENO, HEMIFUMARATO 150 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R$ 4,000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R$ 2.000,000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003.000.118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ATORVASTATINA 20MG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R$ 0,279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R$ 1.395,000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003.038.061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BORATO DE 8-HIDROXIQUINOLINA + TROLAMINA 0.4 + 140 MG./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R$ 10,580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R$ 3.174,000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003.038.073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BROMOFENIRAMINA 2 MG. + CLOR. FENILEFRINA 2,5MG./ ML. FR. 20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700,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R$ 9,365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R$ 6.555,500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003.000.210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CANAGLIFOZINA 100MG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R$ 4,540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R$ 4.540,000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003.000.211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CANAGLIFOZINA 300MG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R$ 5,890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R$ 5.890,000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91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003.038.110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CIANOCOBALAMINA + TIAMINA + PIRIDOXINA + DICLOFENACO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6.000,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R$ 1,350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R$ 8.100,000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003.038.111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CICLESONIDA 50 MCG. / DOSE SUSP. NASAL 120 DOSES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R$ 44,990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R$ 2.249,500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003.038.131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CLONIDINA, CLORIDRATO 0,100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R$ 0,199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R$ 5.970,000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003.000.216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COBAMANIDA 1MG + CLORIDRATO DE CIPROEPTADINA 4MG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R$ 0,799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R$ 799,000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003.033.052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COLECALCIFEROL 7000UI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R$ 2,820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R$ 846,000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003.038.275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INSULINA ASPART 100 UI - FLEX PENN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R$ 36,060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R$ 10.818,000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003.033.109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MACROGOL 13,125G. + BICARBONATO DE SODIO 0,1775G. + CLORETO DE SODIO 0,3507 + CLORETO DE POTASSIO 0,0466G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R$ 1,490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R$ 1.490,000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003.038.989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NOOTROPIL 800MG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R$ 0,870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R$ 870,000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003.038.357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OLOPATADINA, CLORIDRATO 2 MG./ ML. SOL. OFT.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150,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R$ 50,190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R$ 7.528,500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003.000.239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PEPTIDEOS DE COLAGENO SACHE C/ 330GR SABOR LARANJA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ENV.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1.500,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R$ 3,000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R$ 4.500,000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003.038.378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PIPERIDOLATO 100 MG. + HESPERIDINA 50 MG. + .ÁC. ASCÓRBICO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R$ 0,520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R$ 1.560,000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003.038.382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POLICRESULENO 0,09 MG./ ÓVULO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OV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R$ 2,090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R$ 627,000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003.038.407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RAMIPRIL 2,5 MG. -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R$ 0,600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R$ 1.800,000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003.038.409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RAMIPRIL 5 MG.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R$ 0,800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R$ 4.000,000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003.038.998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SITAGLIPTINA, FOSFATO 50MG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5.600,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R$ 3,310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R$ 18.536,000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003.000.234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SOLIFENACINA, SUCCINATO 5MG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900,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R$ 4,480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R$ 4.032,000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003.000.235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SOLIFENACINA, SUCCINATO 10MG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R$ 5,490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R$ 1.647,000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003.038.456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TIMOMODULINA 20 MG./5 ML. - FR. C/ 120 ML.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R$ 81,390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R$ 8.139,000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003.038.483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VIDAGLIPTINA 50 MG. -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R$ 2,990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R$ 29.900,000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003.030.012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RIVAROXABANA 10 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3.000,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R$ 7,710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R$ 23.130,000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003.030.013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RIVAROXABANA 15 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5.600,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R$ 7,710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R$ 43.176,000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003.030.014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RIVAROXABANA 20 MG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5.600,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R$ 8,000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R$ 44.800,000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 Geral: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R$ 248.072,500</w:t>
            </w:r>
          </w:p>
        </w:tc>
      </w:tr>
      <w:tr w:rsidR="00A15565" w:rsidRPr="00A15565" w:rsidTr="00A15565">
        <w:trPr>
          <w:trHeight w:val="30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Valor Total da Licitação: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A15565" w:rsidRPr="00A15565" w:rsidRDefault="00A15565" w:rsidP="00A1556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A15565">
              <w:rPr>
                <w:rFonts w:ascii="Century Gothic" w:hAnsi="Century Gothic" w:cs="Calibri"/>
                <w:color w:val="000000"/>
                <w:sz w:val="16"/>
                <w:szCs w:val="16"/>
              </w:rPr>
              <w:t>R$ 2.136.099,800</w:t>
            </w:r>
          </w:p>
        </w:tc>
      </w:tr>
    </w:tbl>
    <w:p w:rsidR="001C14EF" w:rsidRPr="00FD1B7D" w:rsidRDefault="001C14EF" w:rsidP="00FD1B7D">
      <w:pPr>
        <w:rPr>
          <w:szCs w:val="28"/>
        </w:rPr>
      </w:pPr>
    </w:p>
    <w:sectPr w:rsidR="001C14EF" w:rsidRPr="00FD1B7D" w:rsidSect="00534669">
      <w:headerReference w:type="default" r:id="rId8"/>
      <w:footerReference w:type="even" r:id="rId9"/>
      <w:footerReference w:type="default" r:id="rId10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3CC" w:rsidRDefault="00A123CC">
      <w:r>
        <w:separator/>
      </w:r>
    </w:p>
  </w:endnote>
  <w:endnote w:type="continuationSeparator" w:id="1">
    <w:p w:rsidR="00A123CC" w:rsidRDefault="00A12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565" w:rsidRDefault="00A155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5565" w:rsidRDefault="00A1556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565" w:rsidRPr="00BE70D4" w:rsidRDefault="00F10192" w:rsidP="00BE70D4">
    <w:pPr>
      <w:pStyle w:val="Rodap"/>
      <w:jc w:val="center"/>
      <w:rPr>
        <w:rFonts w:ascii="Century Gothic" w:hAnsi="Century Gothic"/>
        <w:b/>
        <w:sz w:val="16"/>
        <w:szCs w:val="16"/>
      </w:rPr>
    </w:pPr>
    <w:r>
      <w:rPr>
        <w:rFonts w:ascii="Century Gothic" w:hAnsi="Century Gothic" w:cs="Arial"/>
        <w:b/>
        <w:sz w:val="16"/>
        <w:szCs w:val="16"/>
      </w:rPr>
      <w:t xml:space="preserve">Ata de Registro de Preços - </w:t>
    </w:r>
    <w:r w:rsidR="00A15565">
      <w:rPr>
        <w:rFonts w:ascii="Century Gothic" w:hAnsi="Century Gothic" w:cs="Arial"/>
        <w:b/>
        <w:sz w:val="16"/>
        <w:szCs w:val="16"/>
      </w:rPr>
      <w:t>Pregão Presencial nº 001/2017</w:t>
    </w:r>
    <w:r w:rsidR="00A15565" w:rsidRPr="00BE70D4">
      <w:rPr>
        <w:rFonts w:ascii="Century Gothic" w:hAnsi="Century Gothic" w:cs="Arial"/>
        <w:b/>
        <w:sz w:val="16"/>
        <w:szCs w:val="16"/>
      </w:rPr>
      <w:t xml:space="preserve"> </w:t>
    </w:r>
    <w:r w:rsidR="00A15565">
      <w:rPr>
        <w:rFonts w:ascii="Century Gothic" w:hAnsi="Century Gothic" w:cs="Arial"/>
        <w:b/>
        <w:sz w:val="16"/>
        <w:szCs w:val="16"/>
      </w:rPr>
      <w:t>–</w:t>
    </w:r>
    <w:r w:rsidR="00A15565" w:rsidRPr="00BE70D4">
      <w:rPr>
        <w:rFonts w:ascii="Century Gothic" w:hAnsi="Century Gothic" w:cs="Arial"/>
        <w:b/>
        <w:sz w:val="16"/>
        <w:szCs w:val="16"/>
      </w:rPr>
      <w:t xml:space="preserve"> </w:t>
    </w:r>
    <w:r w:rsidR="00A15565" w:rsidRPr="00BE70D4">
      <w:rPr>
        <w:rFonts w:ascii="Century Gothic" w:eastAsiaTheme="minorHAnsi" w:hAnsi="Century Gothic" w:cs="Arial"/>
        <w:b/>
        <w:bCs/>
        <w:sz w:val="16"/>
        <w:szCs w:val="28"/>
        <w:lang w:eastAsia="en-US"/>
      </w:rPr>
      <w:t xml:space="preserve">Processo n° </w:t>
    </w:r>
    <w:r w:rsidR="00A15565">
      <w:rPr>
        <w:rFonts w:ascii="Century Gothic" w:eastAsiaTheme="minorHAnsi" w:hAnsi="Century Gothic" w:cs="Arial"/>
        <w:b/>
        <w:bCs/>
        <w:sz w:val="16"/>
        <w:szCs w:val="28"/>
        <w:lang w:eastAsia="en-US"/>
      </w:rPr>
      <w:t>001/2017</w:t>
    </w:r>
    <w:sdt>
      <w:sdtPr>
        <w:rPr>
          <w:rFonts w:ascii="Century Gothic" w:hAnsi="Century Gothic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Content>
        <w:r w:rsidR="00A15565" w:rsidRPr="00BE70D4">
          <w:rPr>
            <w:rFonts w:ascii="Century Gothic" w:hAnsi="Century Gothic"/>
            <w:b/>
            <w:sz w:val="16"/>
            <w:szCs w:val="16"/>
          </w:rPr>
          <w:t xml:space="preserve"> – Fls. </w:t>
        </w:r>
        <w:r w:rsidR="00A15565" w:rsidRPr="00BE70D4">
          <w:rPr>
            <w:rFonts w:ascii="Century Gothic" w:hAnsi="Century Gothic"/>
            <w:b/>
            <w:sz w:val="16"/>
            <w:szCs w:val="16"/>
          </w:rPr>
          <w:fldChar w:fldCharType="begin"/>
        </w:r>
        <w:r w:rsidR="00A15565" w:rsidRPr="00BE70D4">
          <w:rPr>
            <w:rFonts w:ascii="Century Gothic" w:hAnsi="Century Gothic"/>
            <w:b/>
            <w:sz w:val="16"/>
            <w:szCs w:val="16"/>
          </w:rPr>
          <w:instrText xml:space="preserve"> PAGE   \* MERGEFORMAT </w:instrText>
        </w:r>
        <w:r w:rsidR="00A15565" w:rsidRPr="00BE70D4">
          <w:rPr>
            <w:rFonts w:ascii="Century Gothic" w:hAnsi="Century Gothic"/>
            <w:b/>
            <w:sz w:val="16"/>
            <w:szCs w:val="16"/>
          </w:rPr>
          <w:fldChar w:fldCharType="separate"/>
        </w:r>
        <w:r w:rsidRPr="00F10192">
          <w:rPr>
            <w:rFonts w:ascii="Century Gothic" w:hAnsi="Century Gothic"/>
            <w:b/>
            <w:noProof/>
            <w:sz w:val="16"/>
            <w:szCs w:val="16"/>
            <w:lang w:val="en-US"/>
          </w:rPr>
          <w:t>1</w:t>
        </w:r>
        <w:r w:rsidR="00A15565" w:rsidRPr="00BE70D4">
          <w:rPr>
            <w:rFonts w:ascii="Century Gothic" w:hAnsi="Century Gothic"/>
            <w:b/>
            <w:sz w:val="16"/>
            <w:szCs w:val="16"/>
          </w:rPr>
          <w:fldChar w:fldCharType="end"/>
        </w:r>
        <w:r w:rsidR="00A15565" w:rsidRPr="00BE70D4">
          <w:rPr>
            <w:rFonts w:ascii="Century Gothic" w:hAnsi="Century Gothic" w:cs="Arial"/>
            <w:b/>
            <w:sz w:val="16"/>
            <w:szCs w:val="16"/>
          </w:rPr>
          <w:t>/</w:t>
        </w:r>
        <w:r>
          <w:rPr>
            <w:rFonts w:ascii="Century Gothic" w:hAnsi="Century Gothic" w:cs="Arial"/>
            <w:b/>
            <w:sz w:val="16"/>
            <w:szCs w:val="16"/>
          </w:rPr>
          <w:t>25</w:t>
        </w:r>
      </w:sdtContent>
    </w:sdt>
  </w:p>
  <w:p w:rsidR="00A15565" w:rsidRPr="00F44602" w:rsidRDefault="00A15565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3CC" w:rsidRDefault="00A123CC">
      <w:r>
        <w:separator/>
      </w:r>
    </w:p>
  </w:footnote>
  <w:footnote w:type="continuationSeparator" w:id="1">
    <w:p w:rsidR="00A123CC" w:rsidRDefault="00A12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A15565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A15565" w:rsidRPr="00053EBD" w:rsidRDefault="00A15565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1A31D8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48843457" r:id="rId2"/>
            </w:pict>
          </w:r>
        </w:p>
      </w:tc>
      <w:tc>
        <w:tcPr>
          <w:tcW w:w="4067" w:type="pct"/>
          <w:shd w:val="clear" w:color="auto" w:fill="FFFFFF"/>
        </w:tcPr>
        <w:p w:rsidR="00A15565" w:rsidRPr="00053EBD" w:rsidRDefault="00A15565" w:rsidP="00534669">
          <w:pPr>
            <w:pStyle w:val="Ttulo1"/>
            <w:spacing w:line="276" w:lineRule="auto"/>
            <w:rPr>
              <w:sz w:val="60"/>
              <w:szCs w:val="60"/>
            </w:rPr>
          </w:pPr>
          <w:r w:rsidRPr="00053EBD">
            <w:rPr>
              <w:rFonts w:ascii="Old English Text MT" w:hAnsi="Old English Text MT"/>
              <w:shadow/>
              <w:sz w:val="60"/>
              <w:szCs w:val="60"/>
            </w:rPr>
            <w:t>Prefeitura Municipal de Pirajuí</w:t>
          </w:r>
        </w:p>
        <w:p w:rsidR="00A15565" w:rsidRPr="00053EBD" w:rsidRDefault="00A15565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A15565" w:rsidRPr="00534669" w:rsidRDefault="00A15565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A15565" w:rsidRDefault="00A15565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A15565" w:rsidRPr="00534669" w:rsidRDefault="00A15565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A15565" w:rsidRPr="00534669" w:rsidRDefault="00A15565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5058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E6A"/>
    <w:rsid w:val="00007614"/>
    <w:rsid w:val="00010206"/>
    <w:rsid w:val="000347DC"/>
    <w:rsid w:val="000404DC"/>
    <w:rsid w:val="00047D3A"/>
    <w:rsid w:val="000521CC"/>
    <w:rsid w:val="00052F4D"/>
    <w:rsid w:val="000537BD"/>
    <w:rsid w:val="00055FBC"/>
    <w:rsid w:val="00060D7C"/>
    <w:rsid w:val="000633E9"/>
    <w:rsid w:val="00064959"/>
    <w:rsid w:val="000744DA"/>
    <w:rsid w:val="00095B65"/>
    <w:rsid w:val="00097DD3"/>
    <w:rsid w:val="000A304F"/>
    <w:rsid w:val="000B15F7"/>
    <w:rsid w:val="000B3743"/>
    <w:rsid w:val="000B689C"/>
    <w:rsid w:val="000C5288"/>
    <w:rsid w:val="000C5FBB"/>
    <w:rsid w:val="000C6F94"/>
    <w:rsid w:val="000C7B97"/>
    <w:rsid w:val="000E2AAB"/>
    <w:rsid w:val="000E5965"/>
    <w:rsid w:val="000E6BB2"/>
    <w:rsid w:val="000F612C"/>
    <w:rsid w:val="00114865"/>
    <w:rsid w:val="00114D22"/>
    <w:rsid w:val="00115E85"/>
    <w:rsid w:val="00117874"/>
    <w:rsid w:val="0012119A"/>
    <w:rsid w:val="00121868"/>
    <w:rsid w:val="00123F7F"/>
    <w:rsid w:val="00127CA2"/>
    <w:rsid w:val="001324F3"/>
    <w:rsid w:val="00136B99"/>
    <w:rsid w:val="00145DF5"/>
    <w:rsid w:val="00153C94"/>
    <w:rsid w:val="00153CC7"/>
    <w:rsid w:val="00154492"/>
    <w:rsid w:val="00157051"/>
    <w:rsid w:val="001672DE"/>
    <w:rsid w:val="00186CC9"/>
    <w:rsid w:val="00186CD2"/>
    <w:rsid w:val="001912EC"/>
    <w:rsid w:val="00194DDA"/>
    <w:rsid w:val="00195374"/>
    <w:rsid w:val="001A31D8"/>
    <w:rsid w:val="001C14EF"/>
    <w:rsid w:val="001C3795"/>
    <w:rsid w:val="001C6B90"/>
    <w:rsid w:val="001D1379"/>
    <w:rsid w:val="001D25EF"/>
    <w:rsid w:val="001E29A9"/>
    <w:rsid w:val="001E511D"/>
    <w:rsid w:val="001E562A"/>
    <w:rsid w:val="001F4973"/>
    <w:rsid w:val="001F6FF5"/>
    <w:rsid w:val="002044C3"/>
    <w:rsid w:val="00205A31"/>
    <w:rsid w:val="002065BF"/>
    <w:rsid w:val="00214D7A"/>
    <w:rsid w:val="002229A5"/>
    <w:rsid w:val="00240422"/>
    <w:rsid w:val="00240BD1"/>
    <w:rsid w:val="00251C48"/>
    <w:rsid w:val="002604E0"/>
    <w:rsid w:val="00262600"/>
    <w:rsid w:val="002653B6"/>
    <w:rsid w:val="002679EF"/>
    <w:rsid w:val="00272581"/>
    <w:rsid w:val="0027703D"/>
    <w:rsid w:val="0028005A"/>
    <w:rsid w:val="0028251B"/>
    <w:rsid w:val="0028469E"/>
    <w:rsid w:val="0028643B"/>
    <w:rsid w:val="002868FD"/>
    <w:rsid w:val="00287DC8"/>
    <w:rsid w:val="002952C8"/>
    <w:rsid w:val="00296412"/>
    <w:rsid w:val="002A3C78"/>
    <w:rsid w:val="002A7498"/>
    <w:rsid w:val="002B2A2B"/>
    <w:rsid w:val="002B6F14"/>
    <w:rsid w:val="002C2A5B"/>
    <w:rsid w:val="002C2AD4"/>
    <w:rsid w:val="002D1DF3"/>
    <w:rsid w:val="002F630A"/>
    <w:rsid w:val="002F6E44"/>
    <w:rsid w:val="002F78C9"/>
    <w:rsid w:val="00310A51"/>
    <w:rsid w:val="003118C9"/>
    <w:rsid w:val="00314082"/>
    <w:rsid w:val="003145EC"/>
    <w:rsid w:val="00326668"/>
    <w:rsid w:val="003306AC"/>
    <w:rsid w:val="00340FE0"/>
    <w:rsid w:val="00356AD3"/>
    <w:rsid w:val="003571BD"/>
    <w:rsid w:val="003606D1"/>
    <w:rsid w:val="00361D2A"/>
    <w:rsid w:val="003648F4"/>
    <w:rsid w:val="00371981"/>
    <w:rsid w:val="0037288F"/>
    <w:rsid w:val="00372C27"/>
    <w:rsid w:val="003816EA"/>
    <w:rsid w:val="003827E7"/>
    <w:rsid w:val="00384DB1"/>
    <w:rsid w:val="00385BAC"/>
    <w:rsid w:val="00393190"/>
    <w:rsid w:val="00396EC1"/>
    <w:rsid w:val="003A3B51"/>
    <w:rsid w:val="003C0DD3"/>
    <w:rsid w:val="003C4269"/>
    <w:rsid w:val="003C5116"/>
    <w:rsid w:val="003D40D0"/>
    <w:rsid w:val="003E0AC2"/>
    <w:rsid w:val="003E11B0"/>
    <w:rsid w:val="003E3848"/>
    <w:rsid w:val="003F7334"/>
    <w:rsid w:val="0040112A"/>
    <w:rsid w:val="00401A4F"/>
    <w:rsid w:val="00404B4E"/>
    <w:rsid w:val="0040720A"/>
    <w:rsid w:val="00417ECB"/>
    <w:rsid w:val="0042226E"/>
    <w:rsid w:val="0042553B"/>
    <w:rsid w:val="00426EF4"/>
    <w:rsid w:val="00431910"/>
    <w:rsid w:val="0043489C"/>
    <w:rsid w:val="004354DF"/>
    <w:rsid w:val="0044679D"/>
    <w:rsid w:val="004515D6"/>
    <w:rsid w:val="00452399"/>
    <w:rsid w:val="00453B04"/>
    <w:rsid w:val="00456E2B"/>
    <w:rsid w:val="00463F52"/>
    <w:rsid w:val="004657D3"/>
    <w:rsid w:val="00465CB6"/>
    <w:rsid w:val="004668EB"/>
    <w:rsid w:val="0047745E"/>
    <w:rsid w:val="00480340"/>
    <w:rsid w:val="004904F0"/>
    <w:rsid w:val="00491A67"/>
    <w:rsid w:val="004927BA"/>
    <w:rsid w:val="004A0E41"/>
    <w:rsid w:val="004A4F87"/>
    <w:rsid w:val="004A6893"/>
    <w:rsid w:val="004B2750"/>
    <w:rsid w:val="004C62C4"/>
    <w:rsid w:val="004D0894"/>
    <w:rsid w:val="004D0F04"/>
    <w:rsid w:val="004D53A0"/>
    <w:rsid w:val="004E0AAE"/>
    <w:rsid w:val="004E170A"/>
    <w:rsid w:val="004E73CA"/>
    <w:rsid w:val="004E75DE"/>
    <w:rsid w:val="004F46EB"/>
    <w:rsid w:val="004F6D0A"/>
    <w:rsid w:val="00503BF9"/>
    <w:rsid w:val="00517275"/>
    <w:rsid w:val="00517B4B"/>
    <w:rsid w:val="00521683"/>
    <w:rsid w:val="00526F7C"/>
    <w:rsid w:val="00534669"/>
    <w:rsid w:val="005432B5"/>
    <w:rsid w:val="00545689"/>
    <w:rsid w:val="00553ED2"/>
    <w:rsid w:val="00555334"/>
    <w:rsid w:val="005626E5"/>
    <w:rsid w:val="00563B8D"/>
    <w:rsid w:val="00564F4D"/>
    <w:rsid w:val="005666B0"/>
    <w:rsid w:val="005673B5"/>
    <w:rsid w:val="00567DA6"/>
    <w:rsid w:val="00576E75"/>
    <w:rsid w:val="00577899"/>
    <w:rsid w:val="0058173A"/>
    <w:rsid w:val="005840F6"/>
    <w:rsid w:val="005858D0"/>
    <w:rsid w:val="00587EAD"/>
    <w:rsid w:val="00592799"/>
    <w:rsid w:val="005A5232"/>
    <w:rsid w:val="005D17EC"/>
    <w:rsid w:val="005E5E6B"/>
    <w:rsid w:val="005F3A19"/>
    <w:rsid w:val="005F5F76"/>
    <w:rsid w:val="00604650"/>
    <w:rsid w:val="00614522"/>
    <w:rsid w:val="0061591C"/>
    <w:rsid w:val="00616651"/>
    <w:rsid w:val="00621A93"/>
    <w:rsid w:val="00622D10"/>
    <w:rsid w:val="00625E56"/>
    <w:rsid w:val="006261D2"/>
    <w:rsid w:val="006306DD"/>
    <w:rsid w:val="006363E8"/>
    <w:rsid w:val="0064048D"/>
    <w:rsid w:val="00640630"/>
    <w:rsid w:val="006414CD"/>
    <w:rsid w:val="00643355"/>
    <w:rsid w:val="00645628"/>
    <w:rsid w:val="006606CD"/>
    <w:rsid w:val="0066104B"/>
    <w:rsid w:val="00663DB3"/>
    <w:rsid w:val="00680039"/>
    <w:rsid w:val="00695290"/>
    <w:rsid w:val="0069596A"/>
    <w:rsid w:val="00697877"/>
    <w:rsid w:val="006A0555"/>
    <w:rsid w:val="006A27FF"/>
    <w:rsid w:val="006A44E9"/>
    <w:rsid w:val="006B076A"/>
    <w:rsid w:val="006C27AC"/>
    <w:rsid w:val="006C4D66"/>
    <w:rsid w:val="006C7425"/>
    <w:rsid w:val="006D0A5A"/>
    <w:rsid w:val="006D1A61"/>
    <w:rsid w:val="006D52F9"/>
    <w:rsid w:val="006E107E"/>
    <w:rsid w:val="006E13DD"/>
    <w:rsid w:val="006E22FB"/>
    <w:rsid w:val="006F7427"/>
    <w:rsid w:val="007018A5"/>
    <w:rsid w:val="00704EF9"/>
    <w:rsid w:val="0071055C"/>
    <w:rsid w:val="0071395F"/>
    <w:rsid w:val="007301CA"/>
    <w:rsid w:val="0073265B"/>
    <w:rsid w:val="00753B75"/>
    <w:rsid w:val="007554F0"/>
    <w:rsid w:val="00757559"/>
    <w:rsid w:val="007662BC"/>
    <w:rsid w:val="00766504"/>
    <w:rsid w:val="00772539"/>
    <w:rsid w:val="00774A4D"/>
    <w:rsid w:val="0078077A"/>
    <w:rsid w:val="0078307F"/>
    <w:rsid w:val="00786548"/>
    <w:rsid w:val="00790EE1"/>
    <w:rsid w:val="00793DFA"/>
    <w:rsid w:val="00796E4C"/>
    <w:rsid w:val="007D1D19"/>
    <w:rsid w:val="007D4E4A"/>
    <w:rsid w:val="007D6DB9"/>
    <w:rsid w:val="007F1007"/>
    <w:rsid w:val="007F2578"/>
    <w:rsid w:val="00803889"/>
    <w:rsid w:val="00805BF5"/>
    <w:rsid w:val="00810C88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522D9"/>
    <w:rsid w:val="00860C08"/>
    <w:rsid w:val="00861AF5"/>
    <w:rsid w:val="00871EBC"/>
    <w:rsid w:val="0088046B"/>
    <w:rsid w:val="0088256E"/>
    <w:rsid w:val="00883F4C"/>
    <w:rsid w:val="008868F5"/>
    <w:rsid w:val="00893B86"/>
    <w:rsid w:val="008A07CA"/>
    <w:rsid w:val="008A0C18"/>
    <w:rsid w:val="008A73EA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4201"/>
    <w:rsid w:val="008E497F"/>
    <w:rsid w:val="008E6668"/>
    <w:rsid w:val="008F28DF"/>
    <w:rsid w:val="008F2A33"/>
    <w:rsid w:val="008F2FE5"/>
    <w:rsid w:val="008F425C"/>
    <w:rsid w:val="008F4937"/>
    <w:rsid w:val="009002CF"/>
    <w:rsid w:val="009010D8"/>
    <w:rsid w:val="0090150C"/>
    <w:rsid w:val="0090482E"/>
    <w:rsid w:val="00915A8D"/>
    <w:rsid w:val="00927806"/>
    <w:rsid w:val="00927AD7"/>
    <w:rsid w:val="00931524"/>
    <w:rsid w:val="00932E0A"/>
    <w:rsid w:val="00932E24"/>
    <w:rsid w:val="0093388D"/>
    <w:rsid w:val="00961E3C"/>
    <w:rsid w:val="00962E88"/>
    <w:rsid w:val="0097740C"/>
    <w:rsid w:val="00981672"/>
    <w:rsid w:val="009828CC"/>
    <w:rsid w:val="0098652C"/>
    <w:rsid w:val="00991C0A"/>
    <w:rsid w:val="00993F91"/>
    <w:rsid w:val="009A0E11"/>
    <w:rsid w:val="009A17AD"/>
    <w:rsid w:val="009A50E8"/>
    <w:rsid w:val="009A5808"/>
    <w:rsid w:val="009C7101"/>
    <w:rsid w:val="009C7F8E"/>
    <w:rsid w:val="009D31E7"/>
    <w:rsid w:val="009D56C1"/>
    <w:rsid w:val="009E2CE4"/>
    <w:rsid w:val="009E3827"/>
    <w:rsid w:val="009E5B21"/>
    <w:rsid w:val="009F42AA"/>
    <w:rsid w:val="009F4646"/>
    <w:rsid w:val="009F4FC0"/>
    <w:rsid w:val="00A04A02"/>
    <w:rsid w:val="00A05BA5"/>
    <w:rsid w:val="00A07316"/>
    <w:rsid w:val="00A123CC"/>
    <w:rsid w:val="00A12CB0"/>
    <w:rsid w:val="00A1439F"/>
    <w:rsid w:val="00A15565"/>
    <w:rsid w:val="00A2073A"/>
    <w:rsid w:val="00A42D93"/>
    <w:rsid w:val="00A468BF"/>
    <w:rsid w:val="00A5411C"/>
    <w:rsid w:val="00A55EBF"/>
    <w:rsid w:val="00A65639"/>
    <w:rsid w:val="00A6691C"/>
    <w:rsid w:val="00A70E4D"/>
    <w:rsid w:val="00A83D66"/>
    <w:rsid w:val="00A84B26"/>
    <w:rsid w:val="00A864B9"/>
    <w:rsid w:val="00A94393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E4835"/>
    <w:rsid w:val="00AE6919"/>
    <w:rsid w:val="00AF56B2"/>
    <w:rsid w:val="00B051AD"/>
    <w:rsid w:val="00B119D9"/>
    <w:rsid w:val="00B1772A"/>
    <w:rsid w:val="00B21011"/>
    <w:rsid w:val="00B22DC4"/>
    <w:rsid w:val="00B2547A"/>
    <w:rsid w:val="00B25DE1"/>
    <w:rsid w:val="00B320ED"/>
    <w:rsid w:val="00B34D73"/>
    <w:rsid w:val="00B3620A"/>
    <w:rsid w:val="00B4266B"/>
    <w:rsid w:val="00B45655"/>
    <w:rsid w:val="00B47C48"/>
    <w:rsid w:val="00B579E3"/>
    <w:rsid w:val="00B6247F"/>
    <w:rsid w:val="00B67488"/>
    <w:rsid w:val="00B676E0"/>
    <w:rsid w:val="00B70C78"/>
    <w:rsid w:val="00B7448C"/>
    <w:rsid w:val="00B8223B"/>
    <w:rsid w:val="00B830CB"/>
    <w:rsid w:val="00B85076"/>
    <w:rsid w:val="00B86B57"/>
    <w:rsid w:val="00B95BDC"/>
    <w:rsid w:val="00B97F6D"/>
    <w:rsid w:val="00BA5DA2"/>
    <w:rsid w:val="00BB601F"/>
    <w:rsid w:val="00BC0BBC"/>
    <w:rsid w:val="00BD1816"/>
    <w:rsid w:val="00BD3DDE"/>
    <w:rsid w:val="00BD7939"/>
    <w:rsid w:val="00BE70D4"/>
    <w:rsid w:val="00BF6541"/>
    <w:rsid w:val="00C036F2"/>
    <w:rsid w:val="00C10927"/>
    <w:rsid w:val="00C126AF"/>
    <w:rsid w:val="00C16A46"/>
    <w:rsid w:val="00C16E50"/>
    <w:rsid w:val="00C2381F"/>
    <w:rsid w:val="00C3224D"/>
    <w:rsid w:val="00C336C7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5201"/>
    <w:rsid w:val="00C81A65"/>
    <w:rsid w:val="00C86443"/>
    <w:rsid w:val="00C87277"/>
    <w:rsid w:val="00C966A8"/>
    <w:rsid w:val="00CA1B37"/>
    <w:rsid w:val="00CA3386"/>
    <w:rsid w:val="00CA7C0E"/>
    <w:rsid w:val="00CB2021"/>
    <w:rsid w:val="00CB7060"/>
    <w:rsid w:val="00CB7163"/>
    <w:rsid w:val="00CB7930"/>
    <w:rsid w:val="00CC6906"/>
    <w:rsid w:val="00CD0944"/>
    <w:rsid w:val="00CD52E8"/>
    <w:rsid w:val="00CD5DF3"/>
    <w:rsid w:val="00CD6575"/>
    <w:rsid w:val="00CD75C5"/>
    <w:rsid w:val="00CE341B"/>
    <w:rsid w:val="00CE47E8"/>
    <w:rsid w:val="00CE76BB"/>
    <w:rsid w:val="00CF16AA"/>
    <w:rsid w:val="00CF2416"/>
    <w:rsid w:val="00CF584E"/>
    <w:rsid w:val="00CF5C97"/>
    <w:rsid w:val="00CF6E64"/>
    <w:rsid w:val="00D01193"/>
    <w:rsid w:val="00D036D2"/>
    <w:rsid w:val="00D1725F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1E58"/>
    <w:rsid w:val="00D54234"/>
    <w:rsid w:val="00D57E5C"/>
    <w:rsid w:val="00D66974"/>
    <w:rsid w:val="00D670EF"/>
    <w:rsid w:val="00D71ED5"/>
    <w:rsid w:val="00D74010"/>
    <w:rsid w:val="00D754DC"/>
    <w:rsid w:val="00D75560"/>
    <w:rsid w:val="00D93875"/>
    <w:rsid w:val="00D94501"/>
    <w:rsid w:val="00D9556A"/>
    <w:rsid w:val="00D967E0"/>
    <w:rsid w:val="00DA39F2"/>
    <w:rsid w:val="00DA500E"/>
    <w:rsid w:val="00DB11A7"/>
    <w:rsid w:val="00DB6BDB"/>
    <w:rsid w:val="00DC14B5"/>
    <w:rsid w:val="00DC6D5B"/>
    <w:rsid w:val="00DE5DEC"/>
    <w:rsid w:val="00DE7814"/>
    <w:rsid w:val="00DF1B9C"/>
    <w:rsid w:val="00DF3F6D"/>
    <w:rsid w:val="00DF7478"/>
    <w:rsid w:val="00DF7BDC"/>
    <w:rsid w:val="00E01771"/>
    <w:rsid w:val="00E11DC8"/>
    <w:rsid w:val="00E20CF0"/>
    <w:rsid w:val="00E31A17"/>
    <w:rsid w:val="00E33E19"/>
    <w:rsid w:val="00E400ED"/>
    <w:rsid w:val="00E40D90"/>
    <w:rsid w:val="00E4310F"/>
    <w:rsid w:val="00E60927"/>
    <w:rsid w:val="00E73DF9"/>
    <w:rsid w:val="00E75375"/>
    <w:rsid w:val="00E767D2"/>
    <w:rsid w:val="00E814E2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7ED4"/>
    <w:rsid w:val="00EC0E0C"/>
    <w:rsid w:val="00ED2D35"/>
    <w:rsid w:val="00ED459C"/>
    <w:rsid w:val="00ED57F6"/>
    <w:rsid w:val="00EF0CE4"/>
    <w:rsid w:val="00EF0D8D"/>
    <w:rsid w:val="00F00652"/>
    <w:rsid w:val="00F048DD"/>
    <w:rsid w:val="00F067AB"/>
    <w:rsid w:val="00F10192"/>
    <w:rsid w:val="00F1392F"/>
    <w:rsid w:val="00F3149B"/>
    <w:rsid w:val="00F44602"/>
    <w:rsid w:val="00F572ED"/>
    <w:rsid w:val="00F5787B"/>
    <w:rsid w:val="00F73146"/>
    <w:rsid w:val="00F83951"/>
    <w:rsid w:val="00F87F7D"/>
    <w:rsid w:val="00FA0F62"/>
    <w:rsid w:val="00FB0AAB"/>
    <w:rsid w:val="00FC02A2"/>
    <w:rsid w:val="00FC063F"/>
    <w:rsid w:val="00FC0641"/>
    <w:rsid w:val="00FD1654"/>
    <w:rsid w:val="00FD1B7D"/>
    <w:rsid w:val="00FE05D5"/>
    <w:rsid w:val="00FE0DB6"/>
    <w:rsid w:val="00FE3236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font6">
    <w:name w:val="font6"/>
    <w:basedOn w:val="Normal"/>
    <w:rsid w:val="001C14E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7">
    <w:name w:val="font7"/>
    <w:basedOn w:val="Normal"/>
    <w:rsid w:val="001C14EF"/>
    <w:pPr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EB52B-7D05-48E2-85C3-9155027A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7452</Words>
  <Characters>40246</Characters>
  <Application>Microsoft Office Word</Application>
  <DocSecurity>0</DocSecurity>
  <Lines>335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47603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2</cp:revision>
  <cp:lastPrinted>2017-02-17T16:28:00Z</cp:lastPrinted>
  <dcterms:created xsi:type="dcterms:W3CDTF">2017-02-17T16:31:00Z</dcterms:created>
  <dcterms:modified xsi:type="dcterms:W3CDTF">2017-02-17T16:31:00Z</dcterms:modified>
</cp:coreProperties>
</file>